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176" w:rsidRPr="00CF6A3F" w:rsidRDefault="00AD0176" w:rsidP="00AD0176">
      <w:pPr>
        <w:jc w:val="right"/>
        <w:rPr>
          <w:sz w:val="16"/>
          <w:szCs w:val="16"/>
        </w:rPr>
      </w:pPr>
      <w:r w:rsidRPr="00CF6A3F">
        <w:rPr>
          <w:sz w:val="16"/>
          <w:szCs w:val="16"/>
        </w:rPr>
        <w:t>ПРОЕКТ</w:t>
      </w:r>
    </w:p>
    <w:p w:rsidR="00AD0176" w:rsidRPr="00F24394" w:rsidRDefault="00AD0176" w:rsidP="00AD0176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24394">
        <w:rPr>
          <w:rFonts w:ascii="Times New Roman" w:hAnsi="Times New Roman" w:cs="Times New Roman"/>
          <w:color w:val="auto"/>
        </w:rPr>
        <w:t>ХАНТЫ-МАНСИЙСКИЙ АВТОНОМНЫЙ ОКРУГ – ЮГРА</w:t>
      </w:r>
      <w:r w:rsidR="007334B2">
        <w:rPr>
          <w:rFonts w:ascii="Times New Roman" w:hAnsi="Times New Roman" w:cs="Times New Roman"/>
          <w:color w:val="auto"/>
        </w:rPr>
        <w:t xml:space="preserve"> </w:t>
      </w:r>
    </w:p>
    <w:p w:rsidR="00A665A9" w:rsidRDefault="00A665A9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AD0176" w:rsidRPr="00F24394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Г У Б Е </w:t>
      </w:r>
      <w:proofErr w:type="gramStart"/>
      <w:r w:rsidRPr="00F24394">
        <w:rPr>
          <w:rFonts w:ascii="Times New Roman" w:hAnsi="Times New Roman" w:cs="Times New Roman"/>
          <w:color w:val="auto"/>
          <w:sz w:val="28"/>
          <w:szCs w:val="28"/>
        </w:rPr>
        <w:t>Р</w:t>
      </w:r>
      <w:proofErr w:type="gramEnd"/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 Н А Т О Р</w:t>
      </w:r>
    </w:p>
    <w:p w:rsidR="00AD0176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34170" w:rsidRPr="00F34170" w:rsidRDefault="00F34170" w:rsidP="00F34170"/>
    <w:p w:rsidR="00AD0176" w:rsidRPr="00F24394" w:rsidRDefault="00AD0176" w:rsidP="00AD0176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F24394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F24394">
        <w:rPr>
          <w:rFonts w:ascii="Times New Roman" w:hAnsi="Times New Roman" w:cs="Times New Roman"/>
          <w:color w:val="auto"/>
          <w:sz w:val="28"/>
          <w:szCs w:val="28"/>
        </w:rPr>
        <w:t xml:space="preserve"> О С Т А Н О В Л Е Н И Е</w:t>
      </w:r>
    </w:p>
    <w:p w:rsidR="00AD0176" w:rsidRPr="00A665A9" w:rsidRDefault="00AD0176" w:rsidP="00AD01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24394">
        <w:rPr>
          <w:rFonts w:ascii="Times New Roman" w:hAnsi="Times New Roman" w:cs="Times New Roman"/>
          <w:sz w:val="28"/>
          <w:szCs w:val="28"/>
        </w:rPr>
        <w:tab/>
      </w:r>
      <w:r w:rsidRPr="00F24394">
        <w:rPr>
          <w:rFonts w:ascii="Times New Roman" w:hAnsi="Times New Roman" w:cs="Times New Roman"/>
          <w:sz w:val="28"/>
          <w:szCs w:val="28"/>
        </w:rPr>
        <w:tab/>
      </w:r>
    </w:p>
    <w:p w:rsidR="00AD0176" w:rsidRPr="00486A32" w:rsidRDefault="00AD0176" w:rsidP="00AD017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3BF1">
        <w:rPr>
          <w:rFonts w:ascii="Times New Roman" w:hAnsi="Times New Roman" w:cs="Times New Roman"/>
          <w:iCs/>
          <w:sz w:val="28"/>
          <w:szCs w:val="28"/>
        </w:rPr>
        <w:t xml:space="preserve">от </w:t>
      </w:r>
      <w:r w:rsidR="00714727">
        <w:rPr>
          <w:rFonts w:ascii="Times New Roman" w:hAnsi="Times New Roman" w:cs="Times New Roman"/>
          <w:iCs/>
          <w:sz w:val="28"/>
          <w:szCs w:val="28"/>
        </w:rPr>
        <w:t>_________________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7334B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</w:t>
      </w:r>
      <w:r w:rsidRPr="00463BF1">
        <w:rPr>
          <w:rFonts w:ascii="Times New Roman" w:hAnsi="Times New Roman" w:cs="Times New Roman"/>
          <w:iCs/>
          <w:sz w:val="28"/>
          <w:szCs w:val="28"/>
        </w:rPr>
        <w:t>№</w:t>
      </w:r>
      <w:r w:rsidR="00714727">
        <w:rPr>
          <w:rFonts w:ascii="Times New Roman" w:hAnsi="Times New Roman" w:cs="Times New Roman"/>
          <w:iCs/>
          <w:sz w:val="28"/>
          <w:szCs w:val="28"/>
        </w:rPr>
        <w:t xml:space="preserve"> ______</w:t>
      </w:r>
    </w:p>
    <w:p w:rsidR="00AD0176" w:rsidRPr="00B90D68" w:rsidRDefault="00AD0176" w:rsidP="00AD017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90D68">
        <w:rPr>
          <w:rFonts w:ascii="Times New Roman" w:hAnsi="Times New Roman" w:cs="Times New Roman"/>
          <w:bCs/>
          <w:sz w:val="28"/>
          <w:szCs w:val="28"/>
        </w:rPr>
        <w:t>Ханты-Мансийск</w:t>
      </w:r>
    </w:p>
    <w:p w:rsidR="00AD0176" w:rsidRDefault="00AD0176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F34170" w:rsidRDefault="00F34170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F34170" w:rsidRDefault="00F34170" w:rsidP="00AD0176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C5EC5" w:rsidRDefault="00AD0176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 w:rsidRPr="007B00DC">
        <w:rPr>
          <w:rFonts w:ascii="Times New Roman" w:hAnsi="Times New Roman" w:cs="Times New Roman"/>
          <w:sz w:val="28"/>
          <w:szCs w:val="28"/>
        </w:rPr>
        <w:t>О</w:t>
      </w:r>
      <w:r w:rsidR="007334B2">
        <w:rPr>
          <w:rFonts w:ascii="Times New Roman" w:hAnsi="Times New Roman" w:cs="Times New Roman"/>
          <w:sz w:val="28"/>
          <w:szCs w:val="28"/>
        </w:rPr>
        <w:t xml:space="preserve"> </w:t>
      </w:r>
      <w:r w:rsidR="00EC5EC5">
        <w:rPr>
          <w:rFonts w:ascii="Times New Roman" w:hAnsi="Times New Roman" w:cs="Times New Roman"/>
          <w:sz w:val="28"/>
          <w:szCs w:val="28"/>
        </w:rPr>
        <w:t>награждении и</w:t>
      </w:r>
    </w:p>
    <w:p w:rsidR="007164E3" w:rsidRDefault="007164E3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присвоении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почетных званий </w:t>
      </w:r>
    </w:p>
    <w:p w:rsidR="007164E3" w:rsidRDefault="007164E3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7164E3" w:rsidRDefault="007164E3" w:rsidP="007164E3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AD0176" w:rsidRDefault="00AD0176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F34170" w:rsidRDefault="00F34170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5A9" w:rsidRPr="00A665A9" w:rsidRDefault="00A665A9" w:rsidP="00AD0176">
      <w:pPr>
        <w:spacing w:after="0" w:line="240" w:lineRule="auto"/>
        <w:ind w:right="-142"/>
        <w:rPr>
          <w:rFonts w:ascii="Times New Roman" w:hAnsi="Times New Roman" w:cs="Times New Roman"/>
          <w:sz w:val="2"/>
          <w:szCs w:val="2"/>
        </w:rPr>
      </w:pPr>
    </w:p>
    <w:p w:rsidR="00A66924" w:rsidRDefault="00AD0176" w:rsidP="000F54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23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Законом Ханты-Мансийского автономного </w:t>
      </w:r>
      <w:r w:rsidR="007334B2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округа – Югры от 6 мая 2005 года № 37-оз «О наградах и почетных званиях Ханты-Мансийского автономного округа – Югры», учитывая решение Комиссии при Губернаторе Ханты-Мансийского автономного округа – Югры по наградам (</w:t>
      </w:r>
      <w:r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протокол 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36E8E">
        <w:rPr>
          <w:rFonts w:ascii="Times New Roman" w:hAnsi="Times New Roman" w:cs="Times New Roman"/>
          <w:color w:val="000000"/>
          <w:sz w:val="28"/>
          <w:szCs w:val="28"/>
        </w:rPr>
        <w:t>18 ноября</w:t>
      </w:r>
      <w:r w:rsidR="00EC5E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2D3810" w:rsidRPr="00667A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57765"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Pr="00667A58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36E8E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7334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023F">
        <w:rPr>
          <w:rFonts w:ascii="Times New Roman" w:hAnsi="Times New Roman" w:cs="Times New Roman"/>
          <w:b/>
          <w:bCs/>
          <w:sz w:val="28"/>
          <w:szCs w:val="28"/>
        </w:rPr>
        <w:t>постановляю</w:t>
      </w:r>
      <w:r w:rsidRPr="0096023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334B2" w:rsidRPr="000F5483" w:rsidRDefault="007334B2" w:rsidP="000F548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6E8E" w:rsidRDefault="00EC5EC5" w:rsidP="00036E8E">
      <w:pPr>
        <w:pStyle w:val="a5"/>
        <w:numPr>
          <w:ilvl w:val="0"/>
          <w:numId w:val="1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B2E57">
        <w:rPr>
          <w:rFonts w:ascii="Times New Roman" w:hAnsi="Times New Roman"/>
          <w:sz w:val="28"/>
          <w:szCs w:val="28"/>
        </w:rPr>
        <w:t>Наградить</w:t>
      </w:r>
      <w:r w:rsidR="00E95F76" w:rsidRPr="00DB2E57">
        <w:rPr>
          <w:rFonts w:ascii="Times New Roman" w:hAnsi="Times New Roman"/>
          <w:sz w:val="28"/>
          <w:szCs w:val="28"/>
        </w:rPr>
        <w:t>:</w:t>
      </w:r>
    </w:p>
    <w:p w:rsidR="00036E8E" w:rsidRPr="00036E8E" w:rsidRDefault="00036E8E" w:rsidP="00036E8E">
      <w:pPr>
        <w:pStyle w:val="a5"/>
        <w:numPr>
          <w:ilvl w:val="1"/>
          <w:numId w:val="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6E8E">
        <w:rPr>
          <w:rFonts w:ascii="Times New Roman" w:hAnsi="Times New Roman"/>
          <w:sz w:val="28"/>
          <w:szCs w:val="28"/>
        </w:rPr>
        <w:t>Знаком «За заслуги перед округом»:</w:t>
      </w:r>
    </w:p>
    <w:p w:rsidR="00036E8E" w:rsidRPr="00036E8E" w:rsidRDefault="00036E8E" w:rsidP="00036E8E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E8E">
        <w:rPr>
          <w:rFonts w:ascii="Times New Roman" w:hAnsi="Times New Roman"/>
          <w:sz w:val="28"/>
          <w:szCs w:val="28"/>
        </w:rPr>
        <w:tab/>
        <w:t>Барышникова Сергея Павловича – первого заместителя председателя Региональной общественной организации «Западно-Сибирское землячество» за многолетний труд и особый вклад в социально-экономическое развитие Ханты-Мансийс</w:t>
      </w:r>
      <w:r>
        <w:rPr>
          <w:rFonts w:ascii="Times New Roman" w:hAnsi="Times New Roman"/>
          <w:sz w:val="28"/>
          <w:szCs w:val="28"/>
        </w:rPr>
        <w:t>кого автономного округа – Югры</w:t>
      </w:r>
      <w:r w:rsidRPr="00036E8E">
        <w:rPr>
          <w:rFonts w:ascii="Times New Roman" w:hAnsi="Times New Roman"/>
          <w:sz w:val="28"/>
          <w:szCs w:val="28"/>
        </w:rPr>
        <w:t xml:space="preserve"> </w:t>
      </w:r>
      <w:r w:rsidR="00B34AE9">
        <w:rPr>
          <w:rFonts w:ascii="Times New Roman" w:hAnsi="Times New Roman"/>
          <w:sz w:val="28"/>
          <w:szCs w:val="28"/>
        </w:rPr>
        <w:t>(г. Москва),</w:t>
      </w:r>
    </w:p>
    <w:p w:rsidR="00036E8E" w:rsidRPr="00036E8E" w:rsidRDefault="00036E8E" w:rsidP="00036E8E">
      <w:pP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E8E">
        <w:rPr>
          <w:rFonts w:ascii="Times New Roman" w:hAnsi="Times New Roman"/>
          <w:sz w:val="28"/>
          <w:szCs w:val="28"/>
        </w:rPr>
        <w:tab/>
        <w:t>Фомина Анатолия Васильевича – члена Региональной общественной организации «Западно-Сибирское землячество» за многолетний труд и особый вклад в социально-экономическое развитие Ханты-Мансийского автономного округа – Югры (г. Москва).</w:t>
      </w:r>
    </w:p>
    <w:p w:rsidR="00B34AE9" w:rsidRDefault="00036E8E" w:rsidP="00B34AE9">
      <w:pPr>
        <w:pStyle w:val="a5"/>
        <w:numPr>
          <w:ilvl w:val="1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6E8E">
        <w:rPr>
          <w:rFonts w:ascii="Times New Roman" w:hAnsi="Times New Roman"/>
          <w:sz w:val="28"/>
          <w:szCs w:val="28"/>
        </w:rPr>
        <w:t xml:space="preserve">Почетным нагрудным знаком Ханты-Мансийского автономного округа – Югры «За безупречную службу» Люпина Дмитрия </w:t>
      </w:r>
      <w:r w:rsidR="00B34AE9">
        <w:rPr>
          <w:rFonts w:ascii="Times New Roman" w:hAnsi="Times New Roman"/>
          <w:sz w:val="28"/>
          <w:szCs w:val="28"/>
        </w:rPr>
        <w:t xml:space="preserve">        </w:t>
      </w:r>
      <w:r w:rsidRPr="00036E8E">
        <w:rPr>
          <w:rFonts w:ascii="Times New Roman" w:hAnsi="Times New Roman"/>
          <w:sz w:val="28"/>
          <w:szCs w:val="28"/>
        </w:rPr>
        <w:t xml:space="preserve">Анатольевича – </w:t>
      </w:r>
      <w:r w:rsidR="00E03606">
        <w:rPr>
          <w:rFonts w:ascii="Times New Roman" w:hAnsi="Times New Roman"/>
          <w:sz w:val="28"/>
          <w:szCs w:val="28"/>
        </w:rPr>
        <w:t>судью</w:t>
      </w:r>
      <w:r w:rsidRPr="00036E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6E8E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036E8E">
        <w:rPr>
          <w:rFonts w:ascii="Times New Roman" w:hAnsi="Times New Roman"/>
          <w:sz w:val="28"/>
          <w:szCs w:val="28"/>
        </w:rPr>
        <w:t xml:space="preserve"> городского суда Ханты-Мансийского автономного округа – Югры за заслуги на государственной гражданской службе Ханты-Мансийского автономного округа – Югры (г. Сургут).</w:t>
      </w:r>
    </w:p>
    <w:p w:rsidR="007212CE" w:rsidRPr="00B34AE9" w:rsidRDefault="00E95F76" w:rsidP="00B34AE9">
      <w:pPr>
        <w:pStyle w:val="a5"/>
        <w:numPr>
          <w:ilvl w:val="1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>Почетной грамотой Губернатора Ханты-Мансий</w:t>
      </w:r>
      <w:r w:rsidR="00036E8E" w:rsidRPr="00B34AE9">
        <w:rPr>
          <w:rFonts w:ascii="Times New Roman" w:hAnsi="Times New Roman"/>
          <w:sz w:val="28"/>
          <w:szCs w:val="28"/>
        </w:rPr>
        <w:t xml:space="preserve">ского автономного округа – Югры Грибова Александра Павловича – старшего </w:t>
      </w:r>
      <w:r w:rsidR="00E03606">
        <w:rPr>
          <w:rFonts w:ascii="Times New Roman" w:hAnsi="Times New Roman"/>
          <w:sz w:val="28"/>
          <w:szCs w:val="28"/>
        </w:rPr>
        <w:t xml:space="preserve">                   </w:t>
      </w:r>
      <w:r w:rsidR="00036E8E" w:rsidRPr="00B34AE9">
        <w:rPr>
          <w:rFonts w:ascii="Times New Roman" w:hAnsi="Times New Roman"/>
          <w:sz w:val="28"/>
          <w:szCs w:val="28"/>
        </w:rPr>
        <w:t xml:space="preserve">летчика-наблюдателя </w:t>
      </w:r>
      <w:proofErr w:type="spellStart"/>
      <w:r w:rsidR="00036E8E" w:rsidRPr="00B34AE9">
        <w:rPr>
          <w:rFonts w:ascii="Times New Roman" w:hAnsi="Times New Roman"/>
          <w:sz w:val="28"/>
          <w:szCs w:val="28"/>
        </w:rPr>
        <w:t>Луговского</w:t>
      </w:r>
      <w:proofErr w:type="spellEnd"/>
      <w:r w:rsidR="00036E8E" w:rsidRPr="00B34AE9">
        <w:rPr>
          <w:rFonts w:ascii="Times New Roman" w:hAnsi="Times New Roman"/>
          <w:sz w:val="28"/>
          <w:szCs w:val="28"/>
        </w:rPr>
        <w:t xml:space="preserve"> филиала бюджетного учреждения Ханты-Мансийского автономного округа – Югры «База авиационной и наземной охраны лесов» за заслуги в авиационной охране лесов (</w:t>
      </w:r>
      <w:proofErr w:type="spellStart"/>
      <w:r w:rsidR="00036E8E" w:rsidRPr="00B34AE9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036E8E" w:rsidRPr="00B34AE9">
        <w:rPr>
          <w:rFonts w:ascii="Times New Roman" w:hAnsi="Times New Roman"/>
          <w:sz w:val="28"/>
          <w:szCs w:val="28"/>
        </w:rPr>
        <w:t xml:space="preserve"> район).</w:t>
      </w:r>
    </w:p>
    <w:p w:rsidR="007212CE" w:rsidRPr="007212CE" w:rsidRDefault="007212CE" w:rsidP="007212CE">
      <w:pPr>
        <w:pStyle w:val="a5"/>
        <w:numPr>
          <w:ilvl w:val="0"/>
          <w:numId w:val="2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>Присвоить почетные звания Ханты-Мансийского автономного     округа – Югры: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284"/>
          <w:tab w:val="left" w:pos="567"/>
          <w:tab w:val="left" w:pos="709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lastRenderedPageBreak/>
        <w:t xml:space="preserve">«Лауреат премии Ханты-Мансийского автономного округа – Югры «За выдающийся вклад в социально-экономическое развитие автономного округа» Филипенко Василию Александровичу – главе города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212CE">
        <w:rPr>
          <w:rFonts w:ascii="Times New Roman" w:hAnsi="Times New Roman"/>
          <w:sz w:val="28"/>
          <w:szCs w:val="28"/>
        </w:rPr>
        <w:t xml:space="preserve">Ханты-Мансийска за большой вклад в развитие социально-экономического потенциала Ханты-Мансийского автономного округа – Югры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212CE">
        <w:rPr>
          <w:rFonts w:ascii="Times New Roman" w:hAnsi="Times New Roman" w:cs="Times New Roman"/>
          <w:sz w:val="28"/>
          <w:szCs w:val="28"/>
        </w:rPr>
        <w:t>(г. Ханты-Мансийск</w:t>
      </w:r>
      <w:r w:rsidRPr="007212CE">
        <w:rPr>
          <w:rFonts w:ascii="Times New Roman" w:hAnsi="Times New Roman"/>
          <w:sz w:val="28"/>
          <w:szCs w:val="28"/>
        </w:rPr>
        <w:t>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 xml:space="preserve">«Лауреат премии Ханты-Мансийского автономного округа – Югры «За развитие культуры малочисленных народов Севера» </w:t>
      </w:r>
      <w:proofErr w:type="spellStart"/>
      <w:r w:rsidRPr="007212CE">
        <w:rPr>
          <w:rFonts w:ascii="Times New Roman" w:hAnsi="Times New Roman"/>
          <w:sz w:val="28"/>
          <w:szCs w:val="28"/>
        </w:rPr>
        <w:t>Уколовой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Татьяне Семеновне – мастеру муниципального автономного учреждения «</w:t>
      </w:r>
      <w:proofErr w:type="spellStart"/>
      <w:r w:rsidRPr="007212CE">
        <w:rPr>
          <w:rFonts w:ascii="Times New Roman" w:hAnsi="Times New Roman"/>
          <w:sz w:val="28"/>
          <w:szCs w:val="28"/>
        </w:rPr>
        <w:t>Межпоселенческий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центр национальных промыслов и ремесел» </w:t>
      </w:r>
      <w:r w:rsidRPr="007212CE">
        <w:rPr>
          <w:rFonts w:ascii="Times New Roman" w:hAnsi="Times New Roman" w:cs="Times New Roman"/>
          <w:sz w:val="28"/>
          <w:szCs w:val="28"/>
        </w:rPr>
        <w:t>за возрождение и развитие традиционных ремесел малочисленных народов Севера (</w:t>
      </w:r>
      <w:proofErr w:type="spellStart"/>
      <w:r w:rsidRPr="007212CE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7212C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212CE">
        <w:rPr>
          <w:rFonts w:ascii="Times New Roman" w:hAnsi="Times New Roman"/>
          <w:sz w:val="28"/>
          <w:szCs w:val="28"/>
        </w:rPr>
        <w:t>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>«Лауреат преми</w:t>
      </w:r>
      <w:r>
        <w:rPr>
          <w:rFonts w:ascii="Times New Roman" w:hAnsi="Times New Roman"/>
          <w:sz w:val="28"/>
          <w:szCs w:val="28"/>
        </w:rPr>
        <w:t xml:space="preserve">и Ханты-Мансийского автономного </w:t>
      </w:r>
      <w:r w:rsidRPr="007212CE">
        <w:rPr>
          <w:rFonts w:ascii="Times New Roman" w:hAnsi="Times New Roman"/>
          <w:sz w:val="28"/>
          <w:szCs w:val="28"/>
        </w:rPr>
        <w:t xml:space="preserve">округа – Югры «Лучшему учащемуся» Силаевой Алене Юрьевне – </w:t>
      </w:r>
      <w:r w:rsidRPr="007212CE">
        <w:rPr>
          <w:rFonts w:ascii="Times New Roman" w:eastAsiaTheme="minorEastAsia" w:hAnsi="Times New Roman" w:cs="Times New Roman"/>
          <w:bCs/>
          <w:sz w:val="28"/>
          <w:szCs w:val="28"/>
        </w:rPr>
        <w:t>обучающейся муниципального бюджетного образовательного учреждения «</w:t>
      </w:r>
      <w:proofErr w:type="spellStart"/>
      <w:r w:rsidRPr="007212CE">
        <w:rPr>
          <w:rFonts w:ascii="Times New Roman" w:eastAsiaTheme="minorEastAsia" w:hAnsi="Times New Roman" w:cs="Times New Roman"/>
          <w:bCs/>
          <w:sz w:val="28"/>
          <w:szCs w:val="28"/>
        </w:rPr>
        <w:t>Излучинская</w:t>
      </w:r>
      <w:proofErr w:type="spellEnd"/>
      <w:r w:rsidRPr="007212C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общеобразовательная средняя школа с углубленным изучение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м отдельных предметов </w:t>
      </w:r>
      <w:r w:rsidRPr="007212CE">
        <w:rPr>
          <w:rFonts w:ascii="Times New Roman" w:eastAsiaTheme="minorEastAsia" w:hAnsi="Times New Roman" w:cs="Times New Roman"/>
          <w:bCs/>
          <w:sz w:val="28"/>
          <w:szCs w:val="28"/>
        </w:rPr>
        <w:t xml:space="preserve">№ 1» за отличные результаты по всем предметам образовательной программы по итогам учебного года </w:t>
      </w:r>
      <w:r w:rsidRPr="007212C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212CE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7212C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212CE">
        <w:rPr>
          <w:rFonts w:ascii="Times New Roman" w:hAnsi="Times New Roman"/>
          <w:sz w:val="28"/>
          <w:szCs w:val="28"/>
        </w:rPr>
        <w:t>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212CE">
        <w:rPr>
          <w:rFonts w:ascii="Times New Roman" w:hAnsi="Times New Roman"/>
          <w:sz w:val="28"/>
          <w:szCs w:val="28"/>
        </w:rPr>
        <w:t xml:space="preserve">«Заслуженный деятель физической культуры и спорта </w:t>
      </w:r>
      <w:r w:rsidR="00E03606">
        <w:rPr>
          <w:rFonts w:ascii="Times New Roman" w:hAnsi="Times New Roman"/>
          <w:sz w:val="28"/>
          <w:szCs w:val="28"/>
        </w:rPr>
        <w:t xml:space="preserve">             </w:t>
      </w:r>
      <w:r w:rsidRPr="007212CE">
        <w:rPr>
          <w:rFonts w:ascii="Times New Roman" w:hAnsi="Times New Roman"/>
          <w:sz w:val="28"/>
          <w:szCs w:val="28"/>
        </w:rPr>
        <w:t>Ханты-Мансийского автономного округа – Югры»: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</w:r>
      <w:proofErr w:type="spellStart"/>
      <w:r w:rsidRPr="007212CE">
        <w:rPr>
          <w:rFonts w:ascii="Times New Roman" w:hAnsi="Times New Roman"/>
          <w:sz w:val="28"/>
          <w:szCs w:val="28"/>
        </w:rPr>
        <w:t>Гадирову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12CE">
        <w:rPr>
          <w:rFonts w:ascii="Times New Roman" w:hAnsi="Times New Roman"/>
          <w:sz w:val="28"/>
          <w:szCs w:val="28"/>
        </w:rPr>
        <w:t>Зауру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12CE">
        <w:rPr>
          <w:rFonts w:ascii="Times New Roman" w:hAnsi="Times New Roman"/>
          <w:sz w:val="28"/>
          <w:szCs w:val="28"/>
        </w:rPr>
        <w:t>Фиргат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12CE">
        <w:rPr>
          <w:rFonts w:ascii="Times New Roman" w:hAnsi="Times New Roman"/>
          <w:sz w:val="28"/>
          <w:szCs w:val="28"/>
        </w:rPr>
        <w:t>оглы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– тренеру-преподавателю по боксу муниципального бюджетного учреждения «Спорт-Альтаир» за заслуги в развитии физической культуры и спорта, учебно-тренировочной деятельности, совершенствовании спорта высших достижений (г. </w:t>
      </w:r>
      <w:proofErr w:type="spellStart"/>
      <w:r w:rsidRPr="007212CE">
        <w:rPr>
          <w:rFonts w:ascii="Times New Roman" w:hAnsi="Times New Roman"/>
          <w:sz w:val="28"/>
          <w:szCs w:val="28"/>
        </w:rPr>
        <w:t>Мегион</w:t>
      </w:r>
      <w:proofErr w:type="spellEnd"/>
      <w:r w:rsidRPr="007212CE">
        <w:rPr>
          <w:rFonts w:ascii="Times New Roman" w:hAnsi="Times New Roman"/>
          <w:sz w:val="28"/>
          <w:szCs w:val="28"/>
        </w:rPr>
        <w:t>),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</w:r>
      <w:proofErr w:type="spellStart"/>
      <w:r w:rsidRPr="007212CE">
        <w:rPr>
          <w:rFonts w:ascii="Times New Roman" w:hAnsi="Times New Roman"/>
          <w:sz w:val="28"/>
          <w:szCs w:val="28"/>
        </w:rPr>
        <w:t>Гиксту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Сергею </w:t>
      </w:r>
      <w:proofErr w:type="spellStart"/>
      <w:r w:rsidRPr="007212CE">
        <w:rPr>
          <w:rFonts w:ascii="Times New Roman" w:hAnsi="Times New Roman"/>
          <w:sz w:val="28"/>
          <w:szCs w:val="28"/>
        </w:rPr>
        <w:t>Хрестьяновичу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– тренеру-преподавателю по адаптивной физической культуре муниципального автономного образовательного учреждения дополнительного образования детей «Специализированная детско-юношеская спортивная школа олимпийского резерва </w:t>
      </w:r>
      <w:proofErr w:type="spellStart"/>
      <w:r w:rsidRPr="007212CE">
        <w:rPr>
          <w:rFonts w:ascii="Times New Roman" w:hAnsi="Times New Roman"/>
          <w:sz w:val="28"/>
          <w:szCs w:val="28"/>
        </w:rPr>
        <w:t>Нижневартовского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района» </w:t>
      </w:r>
      <w:r w:rsidRPr="007212C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212CE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7212C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212CE">
        <w:rPr>
          <w:rFonts w:ascii="Times New Roman" w:hAnsi="Times New Roman"/>
          <w:sz w:val="28"/>
          <w:szCs w:val="28"/>
        </w:rPr>
        <w:t>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>«Заслуженный работник нефтегазодобывающей промышленности Ханты-Мансийского автономного округа – Югры»: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  <w:t xml:space="preserve">Козлову Сергею Евгеньевичу – слесарю по контрольно-измерительным приборам и автоматике Комсомольского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Pr="007212C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Югорск» за заслуги в транспортировке газа (г. Югорск),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  <w:t xml:space="preserve">Махневу Борису Михайловичу – электромонтеру по ремонту и обслуживанию электрооборудования Комсомольского линейного производственного управления магистральных газопроводов общества с ограниченной ответственностью «Газпром </w:t>
      </w:r>
      <w:proofErr w:type="spellStart"/>
      <w:r w:rsidRPr="007212C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Югорск» за заслуги в транспортировке газа (г. Югорск).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color w:val="000000" w:themeColor="text1"/>
          <w:sz w:val="28"/>
          <w:szCs w:val="28"/>
        </w:rPr>
        <w:t>«Заслуженный работник образования Ханты-Мансийского автономного округа – Югры»: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12CE"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spellStart"/>
      <w:r w:rsidRPr="007212CE">
        <w:rPr>
          <w:rFonts w:ascii="Times New Roman" w:hAnsi="Times New Roman"/>
          <w:color w:val="000000" w:themeColor="text1"/>
          <w:sz w:val="28"/>
          <w:szCs w:val="28"/>
        </w:rPr>
        <w:t>Перебатовой</w:t>
      </w:r>
      <w:proofErr w:type="spellEnd"/>
      <w:r w:rsidRPr="007212CE">
        <w:rPr>
          <w:rFonts w:ascii="Times New Roman" w:hAnsi="Times New Roman"/>
          <w:color w:val="000000" w:themeColor="text1"/>
          <w:sz w:val="28"/>
          <w:szCs w:val="28"/>
        </w:rPr>
        <w:t xml:space="preserve"> Ирине Степановне – заместителю директора по учебно-воспитательной работе, учителю истории и обществознания муниципального </w:t>
      </w:r>
      <w:r w:rsidRPr="007212C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автономного общеобразовательного учреждения «Средняя общеобразовательная школа № 8 с углубленным изучением отдельных предметов» города Когалыма </w:t>
      </w:r>
      <w:r w:rsidRPr="007212CE">
        <w:rPr>
          <w:rFonts w:ascii="Times New Roman" w:hAnsi="Times New Roman"/>
          <w:sz w:val="28"/>
          <w:szCs w:val="28"/>
        </w:rPr>
        <w:t xml:space="preserve">за заслуги в педагогической деятельности, обеспечивающей получение </w:t>
      </w:r>
      <w:proofErr w:type="gramStart"/>
      <w:r w:rsidRPr="007212C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7212CE">
        <w:rPr>
          <w:rFonts w:ascii="Times New Roman" w:hAnsi="Times New Roman"/>
          <w:sz w:val="28"/>
          <w:szCs w:val="28"/>
        </w:rPr>
        <w:t xml:space="preserve"> глубоких знаний, развитие и совершенствование их творческого потенциала </w:t>
      </w:r>
      <w:r w:rsidRPr="007212CE">
        <w:rPr>
          <w:rFonts w:ascii="Times New Roman" w:hAnsi="Times New Roman"/>
          <w:color w:val="000000" w:themeColor="text1"/>
          <w:sz w:val="28"/>
          <w:szCs w:val="28"/>
        </w:rPr>
        <w:t>(г. Когалым),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spellStart"/>
      <w:r w:rsidRPr="007212CE">
        <w:rPr>
          <w:rFonts w:ascii="Times New Roman" w:hAnsi="Times New Roman"/>
          <w:color w:val="000000" w:themeColor="text1"/>
          <w:sz w:val="28"/>
          <w:szCs w:val="28"/>
        </w:rPr>
        <w:t>Хватовой</w:t>
      </w:r>
      <w:proofErr w:type="spellEnd"/>
      <w:r w:rsidRPr="007212CE">
        <w:rPr>
          <w:rFonts w:ascii="Times New Roman" w:hAnsi="Times New Roman"/>
          <w:color w:val="000000" w:themeColor="text1"/>
          <w:sz w:val="28"/>
          <w:szCs w:val="28"/>
        </w:rPr>
        <w:t xml:space="preserve"> Любови Владимировне – учителю начальных классов муниципального бюджетного общеобразовательного учреждения «Лицей </w:t>
      </w:r>
      <w:r w:rsidR="00411ED2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7212CE">
        <w:rPr>
          <w:rFonts w:ascii="Times New Roman" w:hAnsi="Times New Roman"/>
          <w:color w:val="000000" w:themeColor="text1"/>
          <w:sz w:val="28"/>
          <w:szCs w:val="28"/>
        </w:rPr>
        <w:t xml:space="preserve">им. </w:t>
      </w:r>
      <w:proofErr w:type="spellStart"/>
      <w:r w:rsidRPr="007212CE">
        <w:rPr>
          <w:rFonts w:ascii="Times New Roman" w:hAnsi="Times New Roman"/>
          <w:color w:val="000000" w:themeColor="text1"/>
          <w:sz w:val="28"/>
          <w:szCs w:val="28"/>
        </w:rPr>
        <w:t>Г.Ф.Атякшева</w:t>
      </w:r>
      <w:proofErr w:type="spellEnd"/>
      <w:r w:rsidRPr="007212CE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Pr="007212CE">
        <w:rPr>
          <w:rFonts w:ascii="Times New Roman" w:hAnsi="Times New Roman"/>
          <w:sz w:val="28"/>
          <w:szCs w:val="28"/>
        </w:rPr>
        <w:t xml:space="preserve">за заслуги в педагогической и воспитательной деятельности, обеспечивающей получение обучающимися и воспитанниками глубоких знаний, развитие и совершенствование их творческого потенциала </w:t>
      </w:r>
      <w:r w:rsidR="00E03606">
        <w:rPr>
          <w:rFonts w:ascii="Times New Roman" w:hAnsi="Times New Roman"/>
          <w:sz w:val="28"/>
          <w:szCs w:val="28"/>
        </w:rPr>
        <w:t xml:space="preserve">                </w:t>
      </w:r>
      <w:r w:rsidRPr="007212CE">
        <w:rPr>
          <w:rFonts w:ascii="Times New Roman" w:hAnsi="Times New Roman"/>
          <w:color w:val="000000" w:themeColor="text1"/>
          <w:sz w:val="28"/>
          <w:szCs w:val="28"/>
        </w:rPr>
        <w:t>(г. Югорск).</w:t>
      </w:r>
      <w:r w:rsidRPr="007212CE">
        <w:rPr>
          <w:rFonts w:ascii="Times New Roman" w:hAnsi="Times New Roman"/>
          <w:sz w:val="28"/>
          <w:szCs w:val="28"/>
        </w:rPr>
        <w:t xml:space="preserve"> 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>«Заслуженный работник транспорта Ханты-Мансийского автономного округа – Югры»: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</w:r>
      <w:proofErr w:type="spellStart"/>
      <w:r w:rsidRPr="007212CE">
        <w:rPr>
          <w:rFonts w:ascii="Times New Roman" w:hAnsi="Times New Roman"/>
          <w:sz w:val="28"/>
          <w:szCs w:val="28"/>
        </w:rPr>
        <w:t>Кинчиеву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Фариду </w:t>
      </w:r>
      <w:proofErr w:type="spellStart"/>
      <w:r w:rsidRPr="007212CE">
        <w:rPr>
          <w:rFonts w:ascii="Times New Roman" w:hAnsi="Times New Roman"/>
          <w:sz w:val="28"/>
          <w:szCs w:val="28"/>
        </w:rPr>
        <w:t>Бикмухаметовичу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– машинисту автогрейдера автоколонны № 9 Югорского управления технологического транспорта и специальной техники общества с ограниченной ответственностью «Газпром </w:t>
      </w:r>
      <w:proofErr w:type="spellStart"/>
      <w:r w:rsidRPr="007212C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Югорск» </w:t>
      </w:r>
      <w:r w:rsidRPr="007212CE">
        <w:rPr>
          <w:rFonts w:ascii="Times New Roman" w:hAnsi="Times New Roman"/>
          <w:bCs/>
          <w:sz w:val="28"/>
          <w:szCs w:val="28"/>
        </w:rPr>
        <w:t xml:space="preserve">за заслуги в повышении эффективности производства и улучшении использования транспортных средств </w:t>
      </w:r>
      <w:r w:rsidRPr="007212CE">
        <w:rPr>
          <w:rFonts w:ascii="Times New Roman" w:hAnsi="Times New Roman"/>
          <w:sz w:val="28"/>
          <w:szCs w:val="28"/>
        </w:rPr>
        <w:t>(г. Югорск),</w:t>
      </w:r>
    </w:p>
    <w:p w:rsidR="007212CE" w:rsidRPr="007212CE" w:rsidRDefault="007212CE" w:rsidP="007212CE">
      <w:pPr>
        <w:pStyle w:val="ConsPlusNormal"/>
        <w:tabs>
          <w:tab w:val="left" w:pos="0"/>
          <w:tab w:val="left" w:pos="567"/>
          <w:tab w:val="left" w:pos="851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ab/>
      </w:r>
      <w:proofErr w:type="gramStart"/>
      <w:r w:rsidRPr="007212CE">
        <w:rPr>
          <w:rFonts w:ascii="Times New Roman" w:hAnsi="Times New Roman"/>
          <w:sz w:val="28"/>
          <w:szCs w:val="28"/>
        </w:rPr>
        <w:t>Сашину</w:t>
      </w:r>
      <w:proofErr w:type="gramEnd"/>
      <w:r w:rsidRPr="007212CE">
        <w:rPr>
          <w:rFonts w:ascii="Times New Roman" w:hAnsi="Times New Roman"/>
          <w:sz w:val="28"/>
          <w:szCs w:val="28"/>
        </w:rPr>
        <w:t xml:space="preserve"> Николаю Федоровичу – водителю автомобиля автоколонны № 3 Югорского управления технологического транспорта и специальной техники общества с ограниченной ответственностью «Газпром </w:t>
      </w:r>
      <w:proofErr w:type="spellStart"/>
      <w:r w:rsidRPr="007212C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Югорск» </w:t>
      </w:r>
      <w:r w:rsidRPr="007212CE">
        <w:rPr>
          <w:rFonts w:ascii="Times New Roman" w:hAnsi="Times New Roman"/>
          <w:bCs/>
          <w:sz w:val="28"/>
          <w:szCs w:val="28"/>
        </w:rPr>
        <w:t xml:space="preserve">за заслуги в повышении эффективности производства и улучшении использования транспортных средств </w:t>
      </w:r>
      <w:r w:rsidRPr="007212CE">
        <w:rPr>
          <w:rFonts w:ascii="Times New Roman" w:hAnsi="Times New Roman"/>
          <w:sz w:val="28"/>
          <w:szCs w:val="28"/>
        </w:rPr>
        <w:t>(г. Югорск).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 xml:space="preserve">«Заслуженный работник связи Ханты-Мансийского автономного округа – Югры» </w:t>
      </w:r>
      <w:proofErr w:type="spellStart"/>
      <w:r w:rsidRPr="007212CE">
        <w:rPr>
          <w:rFonts w:ascii="Times New Roman" w:hAnsi="Times New Roman"/>
          <w:sz w:val="28"/>
          <w:szCs w:val="28"/>
        </w:rPr>
        <w:t>Самусенкову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Василию Алексеевичу – начальнику производственной </w:t>
      </w:r>
      <w:proofErr w:type="gramStart"/>
      <w:r w:rsidRPr="007212CE">
        <w:rPr>
          <w:rFonts w:ascii="Times New Roman" w:hAnsi="Times New Roman"/>
          <w:sz w:val="28"/>
          <w:szCs w:val="28"/>
        </w:rPr>
        <w:t>лаборатории связи Управления связи общества</w:t>
      </w:r>
      <w:proofErr w:type="gramEnd"/>
      <w:r w:rsidRPr="007212CE">
        <w:rPr>
          <w:rFonts w:ascii="Times New Roman" w:hAnsi="Times New Roman"/>
          <w:sz w:val="28"/>
          <w:szCs w:val="28"/>
        </w:rPr>
        <w:t xml:space="preserve"> </w:t>
      </w:r>
      <w:r w:rsidR="00E03606">
        <w:rPr>
          <w:rFonts w:ascii="Times New Roman" w:hAnsi="Times New Roman"/>
          <w:sz w:val="28"/>
          <w:szCs w:val="28"/>
        </w:rPr>
        <w:t xml:space="preserve">                   </w:t>
      </w:r>
      <w:r w:rsidRPr="007212CE">
        <w:rPr>
          <w:rFonts w:ascii="Times New Roman" w:hAnsi="Times New Roman"/>
          <w:sz w:val="28"/>
          <w:szCs w:val="28"/>
        </w:rPr>
        <w:t xml:space="preserve">с ограниченной ответственностью «Газпром </w:t>
      </w:r>
      <w:proofErr w:type="spellStart"/>
      <w:r w:rsidRPr="007212CE">
        <w:rPr>
          <w:rFonts w:ascii="Times New Roman" w:hAnsi="Times New Roman"/>
          <w:sz w:val="28"/>
          <w:szCs w:val="28"/>
        </w:rPr>
        <w:t>трансгаз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Югорск» </w:t>
      </w:r>
      <w:r w:rsidRPr="007212CE">
        <w:rPr>
          <w:rFonts w:ascii="Times New Roman" w:eastAsiaTheme="minorEastAsia" w:hAnsi="Times New Roman"/>
          <w:bCs/>
          <w:sz w:val="28"/>
          <w:szCs w:val="28"/>
        </w:rPr>
        <w:t xml:space="preserve">за заслуги в развитии и совершенствовании средств связи </w:t>
      </w:r>
      <w:r w:rsidRPr="007212CE">
        <w:rPr>
          <w:rFonts w:ascii="Times New Roman" w:hAnsi="Times New Roman"/>
          <w:sz w:val="28"/>
          <w:szCs w:val="28"/>
        </w:rPr>
        <w:t>(г. Югорск).</w:t>
      </w:r>
    </w:p>
    <w:p w:rsidR="007212CE" w:rsidRPr="007212CE" w:rsidRDefault="007212CE" w:rsidP="007212CE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 xml:space="preserve">«Заслуженный юрист Ханты-Мансийского автономного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7212CE">
        <w:rPr>
          <w:rFonts w:ascii="Times New Roman" w:hAnsi="Times New Roman"/>
          <w:sz w:val="28"/>
          <w:szCs w:val="28"/>
        </w:rPr>
        <w:t xml:space="preserve">округа – Югры» Беловой Светлане Ивановне – судье </w:t>
      </w:r>
      <w:proofErr w:type="spellStart"/>
      <w:r w:rsidRPr="007212CE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7212CE">
        <w:rPr>
          <w:rFonts w:ascii="Times New Roman" w:hAnsi="Times New Roman"/>
          <w:sz w:val="28"/>
          <w:szCs w:val="28"/>
        </w:rPr>
        <w:t xml:space="preserve"> городского суда Ханты-Мансийского автономного округа – Югры </w:t>
      </w:r>
      <w:r w:rsidRPr="007212CE">
        <w:rPr>
          <w:rFonts w:ascii="Times New Roman" w:hAnsi="Times New Roman" w:cs="Times New Roman"/>
          <w:sz w:val="28"/>
          <w:szCs w:val="28"/>
        </w:rPr>
        <w:t xml:space="preserve">за заслуги в </w:t>
      </w:r>
      <w:r w:rsidRPr="007212CE">
        <w:rPr>
          <w:rFonts w:ascii="Times New Roman" w:eastAsiaTheme="minorEastAsia" w:hAnsi="Times New Roman" w:cs="Times New Roman"/>
          <w:bCs/>
          <w:sz w:val="28"/>
          <w:szCs w:val="28"/>
        </w:rPr>
        <w:t xml:space="preserve">укреплении законности, защите прав и законных интересов граждан, формировании правового государства </w:t>
      </w:r>
      <w:r w:rsidRPr="007212CE">
        <w:rPr>
          <w:rFonts w:ascii="Times New Roman" w:hAnsi="Times New Roman" w:cs="Times New Roman"/>
          <w:sz w:val="28"/>
          <w:szCs w:val="28"/>
        </w:rPr>
        <w:t>(г. Сургут</w:t>
      </w:r>
      <w:r w:rsidRPr="007212CE">
        <w:rPr>
          <w:rFonts w:ascii="Times New Roman" w:hAnsi="Times New Roman"/>
          <w:sz w:val="28"/>
          <w:szCs w:val="28"/>
        </w:rPr>
        <w:t>).</w:t>
      </w:r>
    </w:p>
    <w:p w:rsidR="007212CE" w:rsidRDefault="00B34AE9" w:rsidP="00B34AE9">
      <w:pPr>
        <w:pStyle w:val="ConsPlusNormal"/>
        <w:numPr>
          <w:ilvl w:val="1"/>
          <w:numId w:val="2"/>
        </w:numPr>
        <w:tabs>
          <w:tab w:val="left" w:pos="0"/>
          <w:tab w:val="left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12CE" w:rsidRPr="007212CE">
        <w:rPr>
          <w:rFonts w:ascii="Times New Roman" w:hAnsi="Times New Roman"/>
          <w:sz w:val="28"/>
          <w:szCs w:val="28"/>
        </w:rPr>
        <w:t xml:space="preserve">«Почетный оленевод Ханты-Мансийского автономного </w:t>
      </w:r>
      <w:r w:rsidR="00411ED2">
        <w:rPr>
          <w:rFonts w:ascii="Times New Roman" w:hAnsi="Times New Roman"/>
          <w:sz w:val="28"/>
          <w:szCs w:val="28"/>
        </w:rPr>
        <w:t xml:space="preserve">          </w:t>
      </w:r>
      <w:r w:rsidR="007212CE" w:rsidRPr="007212CE">
        <w:rPr>
          <w:rFonts w:ascii="Times New Roman" w:hAnsi="Times New Roman"/>
          <w:sz w:val="28"/>
          <w:szCs w:val="28"/>
        </w:rPr>
        <w:t xml:space="preserve">округа – Югры» </w:t>
      </w:r>
      <w:proofErr w:type="spellStart"/>
      <w:r w:rsidR="007212CE" w:rsidRPr="007212CE">
        <w:rPr>
          <w:rFonts w:ascii="Times New Roman" w:hAnsi="Times New Roman"/>
          <w:sz w:val="28"/>
          <w:szCs w:val="28"/>
        </w:rPr>
        <w:t>Пяку</w:t>
      </w:r>
      <w:proofErr w:type="spellEnd"/>
      <w:r w:rsidR="007212CE" w:rsidRPr="007212CE">
        <w:rPr>
          <w:rFonts w:ascii="Times New Roman" w:hAnsi="Times New Roman"/>
          <w:sz w:val="28"/>
          <w:szCs w:val="28"/>
        </w:rPr>
        <w:t xml:space="preserve"> Леониду Владимировичу – оленеводу оленеводческой бригады № 3 акционерного общества «</w:t>
      </w:r>
      <w:proofErr w:type="spellStart"/>
      <w:r w:rsidR="007212CE" w:rsidRPr="007212CE">
        <w:rPr>
          <w:rFonts w:ascii="Times New Roman" w:hAnsi="Times New Roman"/>
          <w:sz w:val="28"/>
          <w:szCs w:val="28"/>
        </w:rPr>
        <w:t>Казымская</w:t>
      </w:r>
      <w:proofErr w:type="spellEnd"/>
      <w:r w:rsidR="007212CE" w:rsidRPr="007212CE">
        <w:rPr>
          <w:rFonts w:ascii="Times New Roman" w:hAnsi="Times New Roman"/>
          <w:sz w:val="28"/>
          <w:szCs w:val="28"/>
        </w:rPr>
        <w:t xml:space="preserve"> оленеводческая компания» </w:t>
      </w:r>
      <w:r w:rsidR="007212CE" w:rsidRPr="007212CE">
        <w:rPr>
          <w:rFonts w:ascii="Times New Roman" w:hAnsi="Times New Roman" w:cs="Times New Roman"/>
          <w:sz w:val="28"/>
          <w:szCs w:val="28"/>
        </w:rPr>
        <w:t xml:space="preserve">за заслуги в увеличении </w:t>
      </w:r>
      <w:proofErr w:type="spellStart"/>
      <w:r w:rsidR="007212CE" w:rsidRPr="007212CE">
        <w:rPr>
          <w:rFonts w:ascii="Times New Roman" w:hAnsi="Times New Roman" w:cs="Times New Roman"/>
          <w:sz w:val="28"/>
          <w:szCs w:val="28"/>
        </w:rPr>
        <w:t>оленепоголовья</w:t>
      </w:r>
      <w:proofErr w:type="spellEnd"/>
      <w:r w:rsidR="007212CE" w:rsidRPr="007212CE">
        <w:rPr>
          <w:rFonts w:ascii="Times New Roman" w:hAnsi="Times New Roman" w:cs="Times New Roman"/>
          <w:sz w:val="28"/>
          <w:szCs w:val="28"/>
        </w:rPr>
        <w:t xml:space="preserve"> (Белоярский район</w:t>
      </w:r>
      <w:r w:rsidR="007212CE">
        <w:rPr>
          <w:rFonts w:ascii="Times New Roman" w:hAnsi="Times New Roman"/>
          <w:sz w:val="28"/>
          <w:szCs w:val="28"/>
        </w:rPr>
        <w:t>).</w:t>
      </w:r>
    </w:p>
    <w:p w:rsidR="00A3609C" w:rsidRDefault="00080B3D" w:rsidP="007212CE">
      <w:pPr>
        <w:pStyle w:val="ConsPlusNormal"/>
        <w:numPr>
          <w:ilvl w:val="0"/>
          <w:numId w:val="2"/>
        </w:numPr>
        <w:tabs>
          <w:tab w:val="left" w:pos="0"/>
          <w:tab w:val="left" w:pos="142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12CE">
        <w:rPr>
          <w:rFonts w:ascii="Times New Roman" w:hAnsi="Times New Roman"/>
          <w:sz w:val="28"/>
          <w:szCs w:val="28"/>
        </w:rPr>
        <w:t>Объявить Благодарность Губернатора Ханты-Мансийского автономного округа – Югры:</w:t>
      </w:r>
    </w:p>
    <w:p w:rsidR="007212CE" w:rsidRPr="00B34AE9" w:rsidRDefault="007212CE" w:rsidP="007212CE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B34AE9">
        <w:rPr>
          <w:rFonts w:ascii="Times New Roman" w:hAnsi="Times New Roman"/>
          <w:sz w:val="28"/>
          <w:szCs w:val="28"/>
        </w:rPr>
        <w:t>Багаевой</w:t>
      </w:r>
      <w:proofErr w:type="spellEnd"/>
      <w:r w:rsidRPr="00B34AE9">
        <w:rPr>
          <w:rFonts w:ascii="Times New Roman" w:hAnsi="Times New Roman"/>
          <w:sz w:val="28"/>
          <w:szCs w:val="28"/>
        </w:rPr>
        <w:t xml:space="preserve"> Елене Валентиновне – главе крестьянского (фермерского) хозяйства за заслуги в содействии проведению социально-экономической политики Ханты-Мансийского автономного округа – Югры (г. Югорск),</w:t>
      </w:r>
    </w:p>
    <w:p w:rsidR="00B34AE9" w:rsidRPr="00B34AE9" w:rsidRDefault="007212CE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Pr="00B34AE9">
        <w:rPr>
          <w:rFonts w:ascii="Times New Roman" w:hAnsi="Times New Roman"/>
          <w:sz w:val="28"/>
          <w:szCs w:val="28"/>
        </w:rPr>
        <w:t>Бочневич</w:t>
      </w:r>
      <w:proofErr w:type="spellEnd"/>
      <w:r w:rsidRPr="00B34AE9">
        <w:rPr>
          <w:rFonts w:ascii="Times New Roman" w:hAnsi="Times New Roman"/>
          <w:sz w:val="28"/>
          <w:szCs w:val="28"/>
        </w:rPr>
        <w:t xml:space="preserve"> Наталье </w:t>
      </w:r>
      <w:proofErr w:type="spellStart"/>
      <w:r w:rsidRPr="00B34AE9">
        <w:rPr>
          <w:rFonts w:ascii="Times New Roman" w:hAnsi="Times New Roman"/>
          <w:sz w:val="28"/>
          <w:szCs w:val="28"/>
        </w:rPr>
        <w:t>Бориславовне</w:t>
      </w:r>
      <w:proofErr w:type="spellEnd"/>
      <w:r w:rsidRPr="00B34AE9">
        <w:rPr>
          <w:rFonts w:ascii="Times New Roman" w:hAnsi="Times New Roman"/>
          <w:sz w:val="28"/>
          <w:szCs w:val="28"/>
        </w:rPr>
        <w:t xml:space="preserve"> – судье </w:t>
      </w:r>
      <w:proofErr w:type="spellStart"/>
      <w:r w:rsidRPr="00B34AE9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B34AE9">
        <w:rPr>
          <w:rFonts w:ascii="Times New Roman" w:hAnsi="Times New Roman"/>
          <w:sz w:val="28"/>
          <w:szCs w:val="28"/>
        </w:rPr>
        <w:t xml:space="preserve"> городского суда Ханты-Мансийского автономного округа – Югры за профессиональные </w:t>
      </w:r>
      <w:r w:rsidRPr="00B34AE9">
        <w:rPr>
          <w:rFonts w:ascii="Times New Roman" w:hAnsi="Times New Roman"/>
          <w:sz w:val="28"/>
          <w:szCs w:val="28"/>
        </w:rPr>
        <w:lastRenderedPageBreak/>
        <w:t xml:space="preserve">успехи, заслужившие широкую известность и авторитет </w:t>
      </w:r>
      <w:r w:rsidR="00B34AE9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gramStart"/>
      <w:r w:rsidRPr="00B34AE9">
        <w:rPr>
          <w:rFonts w:ascii="Times New Roman" w:hAnsi="Times New Roman"/>
          <w:sz w:val="28"/>
          <w:szCs w:val="28"/>
        </w:rPr>
        <w:t>в</w:t>
      </w:r>
      <w:proofErr w:type="gramEnd"/>
      <w:r w:rsidRPr="00B34A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4AE9">
        <w:rPr>
          <w:rFonts w:ascii="Times New Roman" w:hAnsi="Times New Roman"/>
          <w:sz w:val="28"/>
          <w:szCs w:val="28"/>
        </w:rPr>
        <w:t>Ханты-Мансийском</w:t>
      </w:r>
      <w:proofErr w:type="gramEnd"/>
      <w:r w:rsidRPr="00B34AE9">
        <w:rPr>
          <w:rFonts w:ascii="Times New Roman" w:hAnsi="Times New Roman"/>
          <w:sz w:val="28"/>
          <w:szCs w:val="28"/>
        </w:rPr>
        <w:t xml:space="preserve"> автон</w:t>
      </w:r>
      <w:r w:rsidR="00B34AE9" w:rsidRPr="00B34AE9">
        <w:rPr>
          <w:rFonts w:ascii="Times New Roman" w:hAnsi="Times New Roman"/>
          <w:sz w:val="28"/>
          <w:szCs w:val="28"/>
        </w:rPr>
        <w:t>омном округе – Югре (г. Сургут),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Голину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Андрею Геннадьевичу – заместителю начальника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7212CE" w:rsidRPr="00B34AE9">
        <w:rPr>
          <w:rFonts w:ascii="Times New Roman" w:hAnsi="Times New Roman"/>
          <w:sz w:val="28"/>
          <w:szCs w:val="28"/>
        </w:rPr>
        <w:t xml:space="preserve">центра – начальнику Отделения повышения квалификации рабочих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7212CE" w:rsidRPr="00B34AE9">
        <w:rPr>
          <w:rFonts w:ascii="Times New Roman" w:hAnsi="Times New Roman"/>
          <w:sz w:val="28"/>
          <w:szCs w:val="28"/>
        </w:rPr>
        <w:t xml:space="preserve">Учебно-производственного центра общества с ограниченной ответственностью «Газпром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трансгаз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автономного округа – Югры (Березовский район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Гросу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Инне Владимировне – учителю русского языка и литературы муниципального бюджетного общеобразовательного учреждения «Средняя общеобразовательная школа № 4 г. Советский» за заслуги в содействии проведению социально-экономической политики Ханты-Мансийского автономного округа – Югры (Советский район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Жуковой Ирине Анатольевне – учителю русского языка и литературы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Лангепасского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городского муниципального бюджетного общеобразовательного учреждения «Средняя общеобразовательная школа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212CE" w:rsidRPr="00B34AE9">
        <w:rPr>
          <w:rFonts w:ascii="Times New Roman" w:hAnsi="Times New Roman"/>
          <w:sz w:val="28"/>
          <w:szCs w:val="28"/>
        </w:rPr>
        <w:t xml:space="preserve">№ 2» за заслуги в содействии проведению социально-экономической политики Ханты-Мансийского автономного округа – Югры (г.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Лангепас</w:t>
      </w:r>
      <w:proofErr w:type="spellEnd"/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Жуковской Наталье Леонидовне – консультанту отдела организационного обеспечения и протокола организационного </w:t>
      </w:r>
      <w:proofErr w:type="gramStart"/>
      <w:r w:rsidR="007212CE" w:rsidRPr="00B34AE9">
        <w:rPr>
          <w:rFonts w:ascii="Times New Roman" w:hAnsi="Times New Roman"/>
          <w:sz w:val="28"/>
          <w:szCs w:val="28"/>
        </w:rPr>
        <w:t>управления аппарат</w:t>
      </w:r>
      <w:r w:rsidR="009F43AD">
        <w:rPr>
          <w:rFonts w:ascii="Times New Roman" w:hAnsi="Times New Roman"/>
          <w:sz w:val="28"/>
          <w:szCs w:val="28"/>
        </w:rPr>
        <w:t>а</w:t>
      </w:r>
      <w:r w:rsidR="007212CE" w:rsidRPr="00B34AE9">
        <w:rPr>
          <w:rFonts w:ascii="Times New Roman" w:hAnsi="Times New Roman"/>
          <w:sz w:val="28"/>
          <w:szCs w:val="28"/>
        </w:rPr>
        <w:t xml:space="preserve"> Думы города Ханты-Мансийска</w:t>
      </w:r>
      <w:proofErr w:type="gramEnd"/>
      <w:r w:rsidR="007212CE" w:rsidRPr="00B34AE9">
        <w:rPr>
          <w:rFonts w:ascii="Times New Roman" w:hAnsi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(г. Ханты-Мансийск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>Книге Вере Яковлевне – пенсионеру за заслуги в содействии проведению социально-экономической политики Ханты-Мансийского автономного округа – Югры (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район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Кравченко Василию Ивановичу – директору муниципального бюджетного общеобразовательного учреждения муниципального образования город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Нягань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«Средняя общеобразовательная школа № 2» за заслуги в содействии проведению социально-экономической политики Ханты-Мансийского автоном</w:t>
      </w:r>
      <w:r w:rsidRPr="00B34AE9">
        <w:rPr>
          <w:rFonts w:ascii="Times New Roman" w:hAnsi="Times New Roman"/>
          <w:sz w:val="28"/>
          <w:szCs w:val="28"/>
        </w:rPr>
        <w:t xml:space="preserve">ного округа – Югры (г. </w:t>
      </w:r>
      <w:proofErr w:type="spellStart"/>
      <w:r w:rsidRPr="00B34AE9">
        <w:rPr>
          <w:rFonts w:ascii="Times New Roman" w:hAnsi="Times New Roman"/>
          <w:sz w:val="28"/>
          <w:szCs w:val="28"/>
        </w:rPr>
        <w:t>Нягань</w:t>
      </w:r>
      <w:proofErr w:type="spellEnd"/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Кравченко Людмиле Николаевне – машинисту крана территориальной фирмы «Мостоотряд-29» открытого акционерного общества </w:t>
      </w:r>
      <w:r w:rsidR="00E03606">
        <w:rPr>
          <w:rFonts w:ascii="Times New Roman" w:hAnsi="Times New Roman"/>
          <w:sz w:val="28"/>
          <w:szCs w:val="28"/>
        </w:rPr>
        <w:t xml:space="preserve">       </w:t>
      </w:r>
      <w:r w:rsidR="007212CE" w:rsidRPr="00B34AE9">
        <w:rPr>
          <w:rFonts w:ascii="Times New Roman" w:hAnsi="Times New Roman"/>
          <w:sz w:val="28"/>
          <w:szCs w:val="28"/>
        </w:rPr>
        <w:t xml:space="preserve">«Мостострой-11» за заслуги в содействии проведению </w:t>
      </w:r>
      <w:r w:rsidR="00E03606">
        <w:rPr>
          <w:rFonts w:ascii="Times New Roman" w:hAnsi="Times New Roman"/>
          <w:sz w:val="28"/>
          <w:szCs w:val="28"/>
        </w:rPr>
        <w:t xml:space="preserve">                     </w:t>
      </w:r>
      <w:r w:rsidR="007212CE" w:rsidRPr="00B34AE9">
        <w:rPr>
          <w:rFonts w:ascii="Times New Roman" w:hAnsi="Times New Roman"/>
          <w:sz w:val="28"/>
          <w:szCs w:val="28"/>
        </w:rPr>
        <w:t>социально-экономической политики Ханты-Мансийского автономного округа – Ю</w:t>
      </w:r>
      <w:r w:rsidRPr="00B34AE9">
        <w:rPr>
          <w:rFonts w:ascii="Times New Roman" w:hAnsi="Times New Roman"/>
          <w:sz w:val="28"/>
          <w:szCs w:val="28"/>
        </w:rPr>
        <w:t>гры (г. Сургут),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Любочкиной Варваре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Емельяновне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– пенсионеру за заслуги в содействии проведению социально-экономической политики </w:t>
      </w:r>
      <w:r w:rsidR="00E03606">
        <w:rPr>
          <w:rFonts w:ascii="Times New Roman" w:hAnsi="Times New Roman"/>
          <w:sz w:val="28"/>
          <w:szCs w:val="28"/>
        </w:rPr>
        <w:t xml:space="preserve">                 </w:t>
      </w:r>
      <w:r w:rsidR="007212CE" w:rsidRPr="00B34AE9">
        <w:rPr>
          <w:rFonts w:ascii="Times New Roman" w:hAnsi="Times New Roman"/>
          <w:sz w:val="28"/>
          <w:szCs w:val="28"/>
        </w:rPr>
        <w:t>Ханты-Мансийского автоно</w:t>
      </w:r>
      <w:r w:rsidRPr="00B34AE9">
        <w:rPr>
          <w:rFonts w:ascii="Times New Roman" w:hAnsi="Times New Roman"/>
          <w:sz w:val="28"/>
          <w:szCs w:val="28"/>
        </w:rPr>
        <w:t>много округа – Югры (г. Сургут),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Любякиной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Наталье Алексеевне – начальнику отдела по воспитательной работе бюджетного учреждения высшего образования Ханты-Мансийского автономного округа – Югры «Ханты-Мансийская государственная медицинская академия» за заслуги в содействии проведению </w:t>
      </w:r>
      <w:r w:rsidR="00411ED2">
        <w:rPr>
          <w:rFonts w:ascii="Times New Roman" w:hAnsi="Times New Roman"/>
          <w:sz w:val="28"/>
          <w:szCs w:val="28"/>
        </w:rPr>
        <w:t xml:space="preserve">            </w:t>
      </w:r>
      <w:r w:rsidR="007212CE" w:rsidRPr="00B34AE9">
        <w:rPr>
          <w:rFonts w:ascii="Times New Roman" w:hAnsi="Times New Roman"/>
          <w:sz w:val="28"/>
          <w:szCs w:val="28"/>
        </w:rPr>
        <w:t>социально-экономической политики Ханты-Мансийского автономного округа – Югры (г. Ханты-Мансийск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Маричеву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Федору Николаевичу </w:t>
      </w:r>
      <w:r w:rsidR="00E03606">
        <w:rPr>
          <w:rFonts w:ascii="Times New Roman" w:hAnsi="Times New Roman"/>
          <w:sz w:val="28"/>
          <w:szCs w:val="28"/>
        </w:rPr>
        <w:t>–</w:t>
      </w:r>
      <w:r w:rsidR="007212CE" w:rsidRPr="00B34AE9">
        <w:rPr>
          <w:rFonts w:ascii="Times New Roman" w:hAnsi="Times New Roman"/>
          <w:sz w:val="28"/>
          <w:szCs w:val="28"/>
        </w:rPr>
        <w:t xml:space="preserve"> члену Региональной общественной организации «Западно-Сибирское землячество» за заслуги в содействии проведению социально-экономической политики Ханты-Мансийского авто</w:t>
      </w:r>
      <w:r>
        <w:rPr>
          <w:rFonts w:ascii="Times New Roman" w:hAnsi="Times New Roman"/>
          <w:sz w:val="28"/>
          <w:szCs w:val="28"/>
        </w:rPr>
        <w:t xml:space="preserve">номного округа – Югры </w:t>
      </w:r>
      <w:r w:rsidR="007212CE" w:rsidRPr="00B34AE9">
        <w:rPr>
          <w:rFonts w:ascii="Times New Roman" w:hAnsi="Times New Roman"/>
          <w:sz w:val="28"/>
          <w:szCs w:val="28"/>
        </w:rPr>
        <w:t>(г. Москва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Мелехиной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Инне Анатольевне – врачу клинико-биохимической лаборатории, заведующему лабораторией Санатория – профилактория общества с ограниченной ответственностью «Газпром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трансгаз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Югорск»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212CE" w:rsidRPr="00B34AE9">
        <w:rPr>
          <w:rFonts w:ascii="Times New Roman" w:hAnsi="Times New Roman"/>
          <w:sz w:val="28"/>
          <w:szCs w:val="28"/>
        </w:rPr>
        <w:t>за заслуги в содействии проведению социально-экономической политики Ханты-Мансийского автономного округа – Югры (г. Югорск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Наргиной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Александре Ильиничне – учителю муниципального бюджетного общеобразовательного учреждения «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Ляминская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средняя общеобразовательная школа» за заслуги в содействии проведению социально-экономической политики Ханты-Мансийского автономного округа – Югры (Сургутский район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Никишину Владимиру Анатольевичу </w:t>
      </w:r>
      <w:r>
        <w:rPr>
          <w:rFonts w:ascii="Times New Roman" w:hAnsi="Times New Roman"/>
          <w:sz w:val="28"/>
          <w:szCs w:val="28"/>
        </w:rPr>
        <w:t>–</w:t>
      </w:r>
      <w:r w:rsidR="007212CE" w:rsidRPr="00B34AE9">
        <w:rPr>
          <w:rFonts w:ascii="Times New Roman" w:hAnsi="Times New Roman"/>
          <w:sz w:val="28"/>
          <w:szCs w:val="28"/>
        </w:rPr>
        <w:t xml:space="preserve"> члену Региональной общественной организации «Западно-Сибирское землячество» за заслуги в содействии проведению социально-экономической политики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7212CE" w:rsidRPr="00B34AE9">
        <w:rPr>
          <w:rFonts w:ascii="Times New Roman" w:hAnsi="Times New Roman"/>
          <w:sz w:val="28"/>
          <w:szCs w:val="28"/>
        </w:rPr>
        <w:t>Ханты-Мансийского авто</w:t>
      </w:r>
      <w:r>
        <w:rPr>
          <w:rFonts w:ascii="Times New Roman" w:hAnsi="Times New Roman"/>
          <w:sz w:val="28"/>
          <w:szCs w:val="28"/>
        </w:rPr>
        <w:t xml:space="preserve">номного округа – Югры </w:t>
      </w:r>
      <w:r w:rsidR="007212CE" w:rsidRPr="00B34AE9">
        <w:rPr>
          <w:rFonts w:ascii="Times New Roman" w:hAnsi="Times New Roman"/>
          <w:sz w:val="28"/>
          <w:szCs w:val="28"/>
        </w:rPr>
        <w:t>(г. Москва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Обатиной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Галине Алексеевне – пенсионеру за заслуги в содействии проведению социально-экономической политики Ханты-Мансийского автономного ок</w:t>
      </w:r>
      <w:r w:rsidRPr="00B34AE9">
        <w:rPr>
          <w:rFonts w:ascii="Times New Roman" w:hAnsi="Times New Roman"/>
          <w:sz w:val="28"/>
          <w:szCs w:val="28"/>
        </w:rPr>
        <w:t>руга – Югры (Белоярский район),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Семеновой Тамаре Алексеевне – учителю химии муниципального бюджетного общеобразовательного учреждения средняя общеобразовательная школа № 4 города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Урай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за заслуги в содействии проведению социально-экономической политики Ханты-Мансийского автономного округа – Югры (г.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Урай</w:t>
      </w:r>
      <w:proofErr w:type="spellEnd"/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Титову Алексею Алексеевичу – кабельщику-спайщику </w:t>
      </w:r>
      <w:r w:rsidR="00411ED2">
        <w:rPr>
          <w:rFonts w:ascii="Times New Roman" w:hAnsi="Times New Roman"/>
          <w:sz w:val="28"/>
          <w:szCs w:val="28"/>
        </w:rPr>
        <w:t xml:space="preserve">              </w:t>
      </w:r>
      <w:r w:rsidR="007212CE" w:rsidRPr="00B34AE9">
        <w:rPr>
          <w:rFonts w:ascii="Times New Roman" w:hAnsi="Times New Roman"/>
          <w:sz w:val="28"/>
          <w:szCs w:val="28"/>
        </w:rPr>
        <w:t xml:space="preserve">монтажно-наладочного участка Управления связи общества с ограниченной ответственностью «Газпром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трансгаз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Югорск» за заслуги в содействии проведению социально-экономической политики Ханты-Мансийского автоно</w:t>
      </w:r>
      <w:r w:rsidRPr="00B34AE9">
        <w:rPr>
          <w:rFonts w:ascii="Times New Roman" w:hAnsi="Times New Roman"/>
          <w:sz w:val="28"/>
          <w:szCs w:val="28"/>
        </w:rPr>
        <w:t>много округа – Югры (г. Югорск),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>Титову Леониду Георгиевичу – члену Региональной общественной организации «Западно-Сибирское землячество» за заслуги в содействии проведению социально-экономической политики Ханты-Мансийского авто</w:t>
      </w:r>
      <w:r>
        <w:rPr>
          <w:rFonts w:ascii="Times New Roman" w:hAnsi="Times New Roman"/>
          <w:sz w:val="28"/>
          <w:szCs w:val="28"/>
        </w:rPr>
        <w:t xml:space="preserve">номного округа – Югры </w:t>
      </w:r>
      <w:r w:rsidR="007212CE" w:rsidRPr="00B34AE9">
        <w:rPr>
          <w:rFonts w:ascii="Times New Roman" w:hAnsi="Times New Roman"/>
          <w:sz w:val="28"/>
          <w:szCs w:val="28"/>
        </w:rPr>
        <w:t>(г. Москва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>Токареву Владимиру Дмитриевичу – члену Региональной общественной организации «Западно-Сибирское землячество» за заслуги в содействии проведению социально-экономической политики Ханты-Мансийского авто</w:t>
      </w:r>
      <w:r>
        <w:rPr>
          <w:rFonts w:ascii="Times New Roman" w:hAnsi="Times New Roman"/>
          <w:sz w:val="28"/>
          <w:szCs w:val="28"/>
        </w:rPr>
        <w:t xml:space="preserve">номного округа – Югры </w:t>
      </w:r>
      <w:r w:rsidR="007212CE" w:rsidRPr="00B34AE9">
        <w:rPr>
          <w:rFonts w:ascii="Times New Roman" w:hAnsi="Times New Roman"/>
          <w:sz w:val="28"/>
          <w:szCs w:val="28"/>
        </w:rPr>
        <w:t>(г. Москва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r w:rsidR="007212CE" w:rsidRPr="00B34AE9">
        <w:rPr>
          <w:rFonts w:ascii="Times New Roman" w:hAnsi="Times New Roman"/>
          <w:sz w:val="28"/>
          <w:szCs w:val="28"/>
        </w:rPr>
        <w:t xml:space="preserve">Фомину Анатолию Григорьевичу – старшему летчику-наблюдателю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филиала бюджетного учреждения Ханты-Мансийского автономного округа – Югры «База авиационной и наземной охраны лесов»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212CE" w:rsidRPr="00B34AE9">
        <w:rPr>
          <w:rFonts w:ascii="Times New Roman" w:hAnsi="Times New Roman"/>
          <w:sz w:val="28"/>
          <w:szCs w:val="28"/>
        </w:rPr>
        <w:t xml:space="preserve">за заслуги в содействии проведению социально-экономической политики Ханты-Мансийского автономного округа – Югры </w:t>
      </w:r>
      <w:r w:rsidRPr="00B34AE9">
        <w:rPr>
          <w:rFonts w:ascii="Times New Roman" w:hAnsi="Times New Roman"/>
          <w:sz w:val="28"/>
          <w:szCs w:val="28"/>
        </w:rPr>
        <w:t>(г. Сургут),</w:t>
      </w:r>
    </w:p>
    <w:p w:rsidR="00B34AE9" w:rsidRP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Харитончик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Татьяне Борисовне – заместителю главы муниципального образования городского поселения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Мортка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района за заслуги в содействии проведению социально-экономической политики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7212CE" w:rsidRPr="00B34AE9">
        <w:rPr>
          <w:rFonts w:ascii="Times New Roman" w:hAnsi="Times New Roman"/>
          <w:sz w:val="28"/>
          <w:szCs w:val="28"/>
        </w:rPr>
        <w:t>Ханты-Мансийского автономного округа – Югры (</w:t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район</w:t>
      </w:r>
      <w:r w:rsidRPr="00B34AE9">
        <w:rPr>
          <w:rFonts w:ascii="Times New Roman" w:hAnsi="Times New Roman"/>
          <w:sz w:val="28"/>
          <w:szCs w:val="28"/>
        </w:rPr>
        <w:t>),</w:t>
      </w:r>
    </w:p>
    <w:p w:rsidR="00B34AE9" w:rsidRDefault="00B34AE9" w:rsidP="00B34AE9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4AE9">
        <w:rPr>
          <w:rFonts w:ascii="Times New Roman" w:hAnsi="Times New Roman"/>
          <w:sz w:val="28"/>
          <w:szCs w:val="28"/>
        </w:rPr>
        <w:tab/>
      </w:r>
      <w:proofErr w:type="spellStart"/>
      <w:r w:rsidR="007212CE" w:rsidRPr="00B34AE9">
        <w:rPr>
          <w:rFonts w:ascii="Times New Roman" w:hAnsi="Times New Roman"/>
          <w:sz w:val="28"/>
          <w:szCs w:val="28"/>
        </w:rPr>
        <w:t>Хоречко</w:t>
      </w:r>
      <w:proofErr w:type="spellEnd"/>
      <w:r w:rsidR="007212CE" w:rsidRPr="00B34AE9">
        <w:rPr>
          <w:rFonts w:ascii="Times New Roman" w:hAnsi="Times New Roman"/>
          <w:sz w:val="28"/>
          <w:szCs w:val="28"/>
        </w:rPr>
        <w:t xml:space="preserve"> Надежде Александровне – учителю изобразительного искусства муниципального бюджетного общеобразовательного учреждения «Средняя общеобразовательная школа № 5 – «Школа здоровья и развития» </w:t>
      </w:r>
      <w:r>
        <w:rPr>
          <w:rFonts w:ascii="Times New Roman" w:hAnsi="Times New Roman"/>
          <w:sz w:val="28"/>
          <w:szCs w:val="28"/>
        </w:rPr>
        <w:t xml:space="preserve">  </w:t>
      </w:r>
      <w:r w:rsidR="007212CE" w:rsidRPr="00B34AE9">
        <w:rPr>
          <w:rFonts w:ascii="Times New Roman" w:hAnsi="Times New Roman"/>
          <w:sz w:val="28"/>
          <w:szCs w:val="28"/>
        </w:rPr>
        <w:t xml:space="preserve">за заслуги в содействии проведению социально-экономической политики Ханты-Мансийского автономного округа – Югры (г. </w:t>
      </w:r>
      <w:proofErr w:type="gramStart"/>
      <w:r w:rsidR="007212CE" w:rsidRPr="00B34AE9">
        <w:rPr>
          <w:rFonts w:ascii="Times New Roman" w:hAnsi="Times New Roman"/>
          <w:sz w:val="28"/>
          <w:szCs w:val="28"/>
        </w:rPr>
        <w:t>Радужный</w:t>
      </w:r>
      <w:proofErr w:type="gramEnd"/>
      <w:r w:rsidR="007212CE" w:rsidRPr="00B34AE9">
        <w:rPr>
          <w:rFonts w:ascii="Times New Roman" w:hAnsi="Times New Roman"/>
          <w:sz w:val="28"/>
          <w:szCs w:val="28"/>
        </w:rPr>
        <w:t xml:space="preserve">). </w:t>
      </w:r>
    </w:p>
    <w:p w:rsidR="00E03606" w:rsidRPr="00E03606" w:rsidRDefault="00DC0EF8" w:rsidP="00E03606">
      <w:pPr>
        <w:pStyle w:val="a5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theme="minorBidi"/>
          <w:sz w:val="28"/>
          <w:szCs w:val="28"/>
        </w:rPr>
      </w:pPr>
      <w:proofErr w:type="gramStart"/>
      <w:r w:rsidRPr="00B34AE9">
        <w:rPr>
          <w:rFonts w:ascii="Times New Roman" w:hAnsi="Times New Roman"/>
          <w:sz w:val="28"/>
          <w:szCs w:val="28"/>
        </w:rPr>
        <w:t xml:space="preserve">Департаменту управления делами Губернатора Ханты-Мансийского автономного округа – Югры осуществить выплату гражданам, указанным </w:t>
      </w:r>
      <w:r w:rsidR="00E03606">
        <w:rPr>
          <w:rFonts w:ascii="Times New Roman" w:hAnsi="Times New Roman"/>
          <w:sz w:val="28"/>
          <w:szCs w:val="28"/>
        </w:rPr>
        <w:t xml:space="preserve">в подпунктах 1.1, 1.3 </w:t>
      </w:r>
      <w:r w:rsidR="007A5C74" w:rsidRPr="00B34AE9">
        <w:rPr>
          <w:rFonts w:ascii="Times New Roman" w:hAnsi="Times New Roman"/>
          <w:sz w:val="28"/>
          <w:szCs w:val="28"/>
        </w:rPr>
        <w:t xml:space="preserve">пункта 1, </w:t>
      </w:r>
      <w:r w:rsidR="00E03606">
        <w:rPr>
          <w:rFonts w:ascii="Times New Roman" w:hAnsi="Times New Roman"/>
          <w:sz w:val="28"/>
          <w:szCs w:val="28"/>
        </w:rPr>
        <w:t xml:space="preserve">2.1 – 2.3 пункта 2, </w:t>
      </w:r>
      <w:r w:rsidR="008F1B99" w:rsidRPr="00B34AE9">
        <w:rPr>
          <w:rFonts w:ascii="Times New Roman" w:hAnsi="Times New Roman"/>
          <w:sz w:val="28"/>
          <w:szCs w:val="28"/>
        </w:rPr>
        <w:t xml:space="preserve">в </w:t>
      </w:r>
      <w:r w:rsidR="00C42C36" w:rsidRPr="00B34AE9">
        <w:rPr>
          <w:rFonts w:ascii="Times New Roman" w:hAnsi="Times New Roman"/>
          <w:sz w:val="28"/>
          <w:szCs w:val="28"/>
        </w:rPr>
        <w:t xml:space="preserve">пункте </w:t>
      </w:r>
      <w:r w:rsidRPr="00B34AE9">
        <w:rPr>
          <w:rFonts w:ascii="Times New Roman" w:hAnsi="Times New Roman"/>
          <w:sz w:val="28"/>
          <w:szCs w:val="28"/>
        </w:rPr>
        <w:t>3 настоящего постановления, в размерах, установленных Законом Ханты-Мансийского автономного округа – Югры от 6 мая 2005 года № 37-оз «О наградах и почетных званиях Ханты-Мансийского автономного округа – Югры», в пределах бюджетных ассигнований, предусмотренных Департаментом управления делами Губернатора Ханты-Мансийс</w:t>
      </w:r>
      <w:r w:rsidR="00DB2E57" w:rsidRPr="00B34AE9">
        <w:rPr>
          <w:rFonts w:ascii="Times New Roman" w:hAnsi="Times New Roman"/>
          <w:sz w:val="28"/>
          <w:szCs w:val="28"/>
        </w:rPr>
        <w:t>кого</w:t>
      </w:r>
      <w:proofErr w:type="gramEnd"/>
      <w:r w:rsidR="00DB2E57" w:rsidRPr="00B34AE9">
        <w:rPr>
          <w:rFonts w:ascii="Times New Roman" w:hAnsi="Times New Roman"/>
          <w:sz w:val="28"/>
          <w:szCs w:val="28"/>
        </w:rPr>
        <w:t xml:space="preserve"> автономного </w:t>
      </w:r>
      <w:r w:rsidR="00E03606">
        <w:rPr>
          <w:rFonts w:ascii="Times New Roman" w:hAnsi="Times New Roman"/>
          <w:sz w:val="28"/>
          <w:szCs w:val="28"/>
        </w:rPr>
        <w:t xml:space="preserve">         </w:t>
      </w:r>
      <w:r w:rsidR="00DB2E57" w:rsidRPr="00B34AE9">
        <w:rPr>
          <w:rFonts w:ascii="Times New Roman" w:hAnsi="Times New Roman"/>
          <w:sz w:val="28"/>
          <w:szCs w:val="28"/>
        </w:rPr>
        <w:t>округа – Югры.</w:t>
      </w:r>
    </w:p>
    <w:p w:rsidR="003D68E5" w:rsidRPr="00E03606" w:rsidRDefault="003D68E5" w:rsidP="00E03606">
      <w:pPr>
        <w:pStyle w:val="a5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theme="minorBidi"/>
          <w:sz w:val="28"/>
          <w:szCs w:val="28"/>
        </w:rPr>
      </w:pPr>
      <w:r w:rsidRPr="00E03606">
        <w:rPr>
          <w:rFonts w:ascii="Times New Roman" w:hAnsi="Times New Roman"/>
          <w:sz w:val="28"/>
          <w:szCs w:val="28"/>
        </w:rPr>
        <w:t>Настоящее постановление опубликовать в газете «Новости Югры».</w:t>
      </w:r>
    </w:p>
    <w:p w:rsidR="003D68E5" w:rsidRDefault="003D68E5" w:rsidP="003D68E5">
      <w:pPr>
        <w:spacing w:after="0" w:line="240" w:lineRule="auto"/>
        <w:ind w:right="-14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68E5" w:rsidRPr="00AD1628" w:rsidRDefault="003D68E5" w:rsidP="00E17126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17126" w:rsidRDefault="00DB2E57" w:rsidP="00E17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E17126" w:rsidRPr="00AD1628" w:rsidRDefault="00E17126" w:rsidP="00E171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628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E17126" w:rsidRPr="00AD1628" w:rsidRDefault="00E17126" w:rsidP="00E171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628">
        <w:rPr>
          <w:rFonts w:ascii="Times New Roman" w:hAnsi="Times New Roman" w:cs="Times New Roman"/>
          <w:sz w:val="28"/>
          <w:szCs w:val="28"/>
        </w:rPr>
        <w:t xml:space="preserve">автономного округа – Югры             </w:t>
      </w:r>
      <w:r w:rsidR="007334B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Pr="00AD1628">
        <w:rPr>
          <w:rFonts w:ascii="Times New Roman" w:hAnsi="Times New Roman" w:cs="Times New Roman"/>
          <w:sz w:val="28"/>
          <w:szCs w:val="28"/>
        </w:rPr>
        <w:t>Н.В.Комарова</w:t>
      </w:r>
      <w:proofErr w:type="spellEnd"/>
    </w:p>
    <w:p w:rsidR="00E17126" w:rsidRDefault="00E17126" w:rsidP="00E17126">
      <w:pPr>
        <w:tabs>
          <w:tab w:val="left" w:pos="426"/>
        </w:tabs>
        <w:spacing w:after="0" w:line="240" w:lineRule="auto"/>
        <w:rPr>
          <w:bCs/>
        </w:rPr>
      </w:pPr>
    </w:p>
    <w:p w:rsidR="00DC0EF8" w:rsidRDefault="00DC0EF8" w:rsidP="0064017F">
      <w:pPr>
        <w:spacing w:after="0" w:line="240" w:lineRule="auto"/>
        <w:jc w:val="both"/>
        <w:rPr>
          <w:bCs/>
        </w:rPr>
      </w:pPr>
    </w:p>
    <w:p w:rsidR="00E17126" w:rsidRDefault="00E17126" w:rsidP="0064017F">
      <w:pPr>
        <w:spacing w:after="0" w:line="240" w:lineRule="auto"/>
        <w:jc w:val="both"/>
        <w:rPr>
          <w:bCs/>
        </w:rPr>
      </w:pPr>
    </w:p>
    <w:p w:rsidR="00E17126" w:rsidRDefault="00E17126" w:rsidP="0064017F">
      <w:pPr>
        <w:spacing w:after="0" w:line="240" w:lineRule="auto"/>
        <w:jc w:val="both"/>
        <w:rPr>
          <w:bCs/>
        </w:rPr>
      </w:pPr>
    </w:p>
    <w:p w:rsidR="00E17126" w:rsidRDefault="00E17126" w:rsidP="0064017F">
      <w:pPr>
        <w:spacing w:after="0" w:line="240" w:lineRule="auto"/>
        <w:jc w:val="both"/>
        <w:rPr>
          <w:bCs/>
        </w:rPr>
      </w:pPr>
    </w:p>
    <w:p w:rsidR="008F1B99" w:rsidRDefault="008F1B99" w:rsidP="0064017F">
      <w:pPr>
        <w:spacing w:after="0" w:line="240" w:lineRule="auto"/>
        <w:jc w:val="both"/>
        <w:rPr>
          <w:bCs/>
        </w:rPr>
      </w:pPr>
    </w:p>
    <w:p w:rsidR="00A66924" w:rsidRDefault="00DC0EF8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E4B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3606" w:rsidRPr="003E4BAF" w:rsidRDefault="00E03606" w:rsidP="0064017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E03606" w:rsidRPr="003E4BAF" w:rsidSect="007334B2">
      <w:headerReference w:type="default" r:id="rId9"/>
      <w:footerReference w:type="default" r:id="rId10"/>
      <w:pgSz w:w="11906" w:h="16838"/>
      <w:pgMar w:top="1134" w:right="991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B9" w:rsidRDefault="00E96BB9" w:rsidP="00B04DB7">
      <w:pPr>
        <w:spacing w:after="0" w:line="240" w:lineRule="auto"/>
      </w:pPr>
      <w:r>
        <w:separator/>
      </w:r>
    </w:p>
  </w:endnote>
  <w:endnote w:type="continuationSeparator" w:id="0">
    <w:p w:rsidR="00E96BB9" w:rsidRDefault="00E96BB9" w:rsidP="00B0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4CA" w:rsidRDefault="000D24CA" w:rsidP="00E17126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B9" w:rsidRDefault="00E96BB9" w:rsidP="00B04DB7">
      <w:pPr>
        <w:spacing w:after="0" w:line="240" w:lineRule="auto"/>
      </w:pPr>
      <w:r>
        <w:separator/>
      </w:r>
    </w:p>
  </w:footnote>
  <w:footnote w:type="continuationSeparator" w:id="0">
    <w:p w:rsidR="00E96BB9" w:rsidRDefault="00E96BB9" w:rsidP="00B0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4766"/>
      <w:docPartObj>
        <w:docPartGallery w:val="Page Numbers (Top of Page)"/>
        <w:docPartUnique/>
      </w:docPartObj>
    </w:sdtPr>
    <w:sdtEndPr/>
    <w:sdtContent>
      <w:p w:rsidR="007334B2" w:rsidRDefault="0059202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E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334B2" w:rsidRDefault="007334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2AE"/>
    <w:multiLevelType w:val="hybridMultilevel"/>
    <w:tmpl w:val="D5025754"/>
    <w:lvl w:ilvl="0" w:tplc="4AB09A8A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432ECCE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AE4EC9"/>
    <w:multiLevelType w:val="hybridMultilevel"/>
    <w:tmpl w:val="5C46430C"/>
    <w:lvl w:ilvl="0" w:tplc="0FC8EF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92A4131C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C3553"/>
    <w:multiLevelType w:val="hybridMultilevel"/>
    <w:tmpl w:val="CEB69BC2"/>
    <w:lvl w:ilvl="0" w:tplc="9D38FB40">
      <w:start w:val="1"/>
      <w:numFmt w:val="decimal"/>
      <w:lvlText w:val="%1."/>
      <w:lvlJc w:val="left"/>
      <w:pPr>
        <w:ind w:left="3196" w:hanging="360"/>
      </w:pPr>
      <w:rPr>
        <w:rFonts w:cs="Times New Roman" w:hint="default"/>
        <w:sz w:val="24"/>
      </w:rPr>
    </w:lvl>
    <w:lvl w:ilvl="1" w:tplc="08C6D558">
      <w:start w:val="1"/>
      <w:numFmt w:val="decimal"/>
      <w:lvlText w:val="%2)"/>
      <w:lvlJc w:val="left"/>
      <w:pPr>
        <w:ind w:left="1647" w:hanging="360"/>
      </w:pPr>
      <w:rPr>
        <w:rFonts w:cs="Times New Roman" w:hint="default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BF5E27B0">
      <w:start w:val="1"/>
      <w:numFmt w:val="decimal"/>
      <w:lvlText w:val="%4."/>
      <w:lvlJc w:val="left"/>
      <w:pPr>
        <w:ind w:left="3087" w:hanging="360"/>
      </w:pPr>
      <w:rPr>
        <w:rFonts w:cs="Times New Roman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CBB6858"/>
    <w:multiLevelType w:val="multilevel"/>
    <w:tmpl w:val="93781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4"/>
      </w:rPr>
    </w:lvl>
  </w:abstractNum>
  <w:abstractNum w:abstractNumId="4">
    <w:nsid w:val="1DE63AD5"/>
    <w:multiLevelType w:val="hybridMultilevel"/>
    <w:tmpl w:val="27566DD4"/>
    <w:lvl w:ilvl="0" w:tplc="CD0E2216">
      <w:start w:val="1"/>
      <w:numFmt w:val="decimal"/>
      <w:lvlText w:val="%1."/>
      <w:lvlJc w:val="left"/>
      <w:pPr>
        <w:ind w:left="927" w:hanging="360"/>
      </w:pPr>
      <w:rPr>
        <w:b w:val="0"/>
        <w:sz w:val="28"/>
        <w:szCs w:val="28"/>
      </w:rPr>
    </w:lvl>
    <w:lvl w:ilvl="1" w:tplc="74265DA8">
      <w:start w:val="1"/>
      <w:numFmt w:val="decimal"/>
      <w:lvlText w:val="%2)"/>
      <w:lvlJc w:val="left"/>
      <w:pPr>
        <w:ind w:left="1647" w:hanging="360"/>
      </w:pPr>
      <w:rPr>
        <w:rFonts w:ascii="Times New Roman" w:eastAsiaTheme="minorEastAsia" w:hAnsi="Times New Roman" w:cstheme="minorBidi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BE4159"/>
    <w:multiLevelType w:val="hybridMultilevel"/>
    <w:tmpl w:val="44AE46B2"/>
    <w:lvl w:ilvl="0" w:tplc="0FC8EF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92A4131C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A2160"/>
    <w:multiLevelType w:val="hybridMultilevel"/>
    <w:tmpl w:val="AEE8876C"/>
    <w:lvl w:ilvl="0" w:tplc="BD784914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432ECCE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8A12CFA"/>
    <w:multiLevelType w:val="hybridMultilevel"/>
    <w:tmpl w:val="AC18B6B0"/>
    <w:lvl w:ilvl="0" w:tplc="E14CA000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432ECCE4">
      <w:start w:val="1"/>
      <w:numFmt w:val="decimal"/>
      <w:lvlText w:val="%2)"/>
      <w:lvlJc w:val="left"/>
      <w:pPr>
        <w:ind w:left="16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F876A1D"/>
    <w:multiLevelType w:val="multilevel"/>
    <w:tmpl w:val="26EEE2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51" w:hanging="2160"/>
      </w:pPr>
      <w:rPr>
        <w:rFonts w:hint="default"/>
      </w:rPr>
    </w:lvl>
  </w:abstractNum>
  <w:abstractNum w:abstractNumId="9">
    <w:nsid w:val="45E362DD"/>
    <w:multiLevelType w:val="hybridMultilevel"/>
    <w:tmpl w:val="BD04C394"/>
    <w:lvl w:ilvl="0" w:tplc="94CE409E">
      <w:start w:val="1"/>
      <w:numFmt w:val="upperRoman"/>
      <w:lvlText w:val="%1."/>
      <w:lvlJc w:val="left"/>
      <w:pPr>
        <w:ind w:left="4070" w:hanging="1092"/>
      </w:pPr>
    </w:lvl>
    <w:lvl w:ilvl="1" w:tplc="1DA0DD6E">
      <w:start w:val="1"/>
      <w:numFmt w:val="decimal"/>
      <w:lvlText w:val="%2)"/>
      <w:lvlJc w:val="left"/>
      <w:pPr>
        <w:ind w:left="4058" w:hanging="360"/>
      </w:pPr>
      <w:rPr>
        <w:rFonts w:ascii="Times New Roman" w:eastAsiaTheme="minorEastAsia" w:hAnsi="Times New Roman" w:cstheme="minorBidi"/>
      </w:r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F486451C">
      <w:start w:val="1"/>
      <w:numFmt w:val="decimal"/>
      <w:lvlText w:val="%4."/>
      <w:lvlJc w:val="left"/>
      <w:pPr>
        <w:ind w:left="5498" w:hanging="360"/>
      </w:pPr>
      <w:rPr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6218" w:hanging="360"/>
      </w:pPr>
    </w:lvl>
    <w:lvl w:ilvl="5" w:tplc="0419001B">
      <w:start w:val="1"/>
      <w:numFmt w:val="lowerRoman"/>
      <w:lvlText w:val="%6."/>
      <w:lvlJc w:val="right"/>
      <w:pPr>
        <w:ind w:left="6938" w:hanging="180"/>
      </w:pPr>
    </w:lvl>
    <w:lvl w:ilvl="6" w:tplc="0419000F">
      <w:start w:val="1"/>
      <w:numFmt w:val="decimal"/>
      <w:lvlText w:val="%7."/>
      <w:lvlJc w:val="left"/>
      <w:pPr>
        <w:ind w:left="7658" w:hanging="360"/>
      </w:pPr>
    </w:lvl>
    <w:lvl w:ilvl="7" w:tplc="04190019">
      <w:start w:val="1"/>
      <w:numFmt w:val="lowerLetter"/>
      <w:lvlText w:val="%8."/>
      <w:lvlJc w:val="left"/>
      <w:pPr>
        <w:ind w:left="8378" w:hanging="360"/>
      </w:pPr>
    </w:lvl>
    <w:lvl w:ilvl="8" w:tplc="0419001B">
      <w:start w:val="1"/>
      <w:numFmt w:val="lowerRoman"/>
      <w:lvlText w:val="%9."/>
      <w:lvlJc w:val="right"/>
      <w:pPr>
        <w:ind w:left="9098" w:hanging="180"/>
      </w:pPr>
    </w:lvl>
  </w:abstractNum>
  <w:abstractNum w:abstractNumId="10">
    <w:nsid w:val="48B747A1"/>
    <w:multiLevelType w:val="hybridMultilevel"/>
    <w:tmpl w:val="9A0A0D9C"/>
    <w:lvl w:ilvl="0" w:tplc="C2A6E4F8">
      <w:start w:val="1"/>
      <w:numFmt w:val="decimal"/>
      <w:lvlText w:val="%1."/>
      <w:lvlJc w:val="left"/>
      <w:pPr>
        <w:ind w:left="927" w:hanging="360"/>
      </w:pPr>
      <w:rPr>
        <w:b/>
        <w:sz w:val="24"/>
        <w:szCs w:val="24"/>
      </w:rPr>
    </w:lvl>
    <w:lvl w:ilvl="1" w:tplc="74265DA8">
      <w:start w:val="1"/>
      <w:numFmt w:val="decimal"/>
      <w:lvlText w:val="%2)"/>
      <w:lvlJc w:val="left"/>
      <w:pPr>
        <w:ind w:left="1647" w:hanging="360"/>
      </w:pPr>
      <w:rPr>
        <w:rFonts w:ascii="Times New Roman" w:eastAsiaTheme="minorEastAsia" w:hAnsi="Times New Roman" w:cstheme="minorBidi"/>
      </w:r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4E60BE4"/>
    <w:multiLevelType w:val="hybridMultilevel"/>
    <w:tmpl w:val="349C97EA"/>
    <w:lvl w:ilvl="0" w:tplc="0FC8EF2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92A4131C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theme="minorBidi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F6645"/>
    <w:multiLevelType w:val="hybridMultilevel"/>
    <w:tmpl w:val="E7DA1B28"/>
    <w:lvl w:ilvl="0" w:tplc="90C2E0EC">
      <w:start w:val="1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19A2A8AC">
      <w:start w:val="1"/>
      <w:numFmt w:val="decimal"/>
      <w:lvlText w:val="%2)"/>
      <w:lvlJc w:val="left"/>
      <w:pPr>
        <w:ind w:left="1647" w:hanging="360"/>
      </w:pPr>
      <w:rPr>
        <w:rFonts w:ascii="Times New Roman" w:eastAsia="Times New Roman" w:hAnsi="Times New Roman" w:cs="Times New Roman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90C1F71"/>
    <w:multiLevelType w:val="multilevel"/>
    <w:tmpl w:val="E40C3F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CE12141"/>
    <w:multiLevelType w:val="multilevel"/>
    <w:tmpl w:val="771285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 w:themeColor="text1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 w:themeColor="text1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 w:themeColor="text1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 w:themeColor="text1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 w:themeColor="text1"/>
        <w:sz w:val="24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0"/>
  </w:num>
  <w:num w:numId="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68AF"/>
    <w:rsid w:val="0000041E"/>
    <w:rsid w:val="00000F7A"/>
    <w:rsid w:val="000014B0"/>
    <w:rsid w:val="0000163B"/>
    <w:rsid w:val="00001885"/>
    <w:rsid w:val="00001A16"/>
    <w:rsid w:val="00001DF7"/>
    <w:rsid w:val="00003062"/>
    <w:rsid w:val="00003545"/>
    <w:rsid w:val="00003844"/>
    <w:rsid w:val="0000389B"/>
    <w:rsid w:val="00003A4F"/>
    <w:rsid w:val="00004405"/>
    <w:rsid w:val="00005112"/>
    <w:rsid w:val="00005159"/>
    <w:rsid w:val="000054DB"/>
    <w:rsid w:val="00005ADB"/>
    <w:rsid w:val="00006047"/>
    <w:rsid w:val="0000660E"/>
    <w:rsid w:val="0000673B"/>
    <w:rsid w:val="00006E7D"/>
    <w:rsid w:val="0000734A"/>
    <w:rsid w:val="000073AF"/>
    <w:rsid w:val="0001015B"/>
    <w:rsid w:val="00010AC7"/>
    <w:rsid w:val="000112E4"/>
    <w:rsid w:val="00011439"/>
    <w:rsid w:val="000114AD"/>
    <w:rsid w:val="00011924"/>
    <w:rsid w:val="00011CEB"/>
    <w:rsid w:val="0001343B"/>
    <w:rsid w:val="000137D5"/>
    <w:rsid w:val="00013D32"/>
    <w:rsid w:val="000140D0"/>
    <w:rsid w:val="00014361"/>
    <w:rsid w:val="0001466D"/>
    <w:rsid w:val="00014EFB"/>
    <w:rsid w:val="00014F89"/>
    <w:rsid w:val="00015836"/>
    <w:rsid w:val="000159A9"/>
    <w:rsid w:val="000160D1"/>
    <w:rsid w:val="000160DB"/>
    <w:rsid w:val="0001649F"/>
    <w:rsid w:val="00017389"/>
    <w:rsid w:val="00017397"/>
    <w:rsid w:val="00017627"/>
    <w:rsid w:val="000201EC"/>
    <w:rsid w:val="000202F3"/>
    <w:rsid w:val="00020A42"/>
    <w:rsid w:val="00020AAD"/>
    <w:rsid w:val="00020DE1"/>
    <w:rsid w:val="00020FA1"/>
    <w:rsid w:val="000215D5"/>
    <w:rsid w:val="00021C99"/>
    <w:rsid w:val="00022096"/>
    <w:rsid w:val="00022384"/>
    <w:rsid w:val="00022FB0"/>
    <w:rsid w:val="000230DA"/>
    <w:rsid w:val="00023567"/>
    <w:rsid w:val="00023994"/>
    <w:rsid w:val="00023FF9"/>
    <w:rsid w:val="00024980"/>
    <w:rsid w:val="00024CE5"/>
    <w:rsid w:val="00024EC4"/>
    <w:rsid w:val="00025092"/>
    <w:rsid w:val="0002610E"/>
    <w:rsid w:val="00026303"/>
    <w:rsid w:val="000265A9"/>
    <w:rsid w:val="0002698E"/>
    <w:rsid w:val="00026B58"/>
    <w:rsid w:val="00030350"/>
    <w:rsid w:val="0003058B"/>
    <w:rsid w:val="00030DDC"/>
    <w:rsid w:val="000313B6"/>
    <w:rsid w:val="000316DC"/>
    <w:rsid w:val="000318E4"/>
    <w:rsid w:val="00032025"/>
    <w:rsid w:val="00032109"/>
    <w:rsid w:val="00032356"/>
    <w:rsid w:val="000327BF"/>
    <w:rsid w:val="00032C70"/>
    <w:rsid w:val="00032D74"/>
    <w:rsid w:val="00033259"/>
    <w:rsid w:val="000340E3"/>
    <w:rsid w:val="0003424B"/>
    <w:rsid w:val="000342B1"/>
    <w:rsid w:val="000346FD"/>
    <w:rsid w:val="00034961"/>
    <w:rsid w:val="000349C7"/>
    <w:rsid w:val="000349FA"/>
    <w:rsid w:val="00034E61"/>
    <w:rsid w:val="000351A9"/>
    <w:rsid w:val="0003552A"/>
    <w:rsid w:val="0003587E"/>
    <w:rsid w:val="00035A4E"/>
    <w:rsid w:val="00035B3C"/>
    <w:rsid w:val="00035C8B"/>
    <w:rsid w:val="00035CB8"/>
    <w:rsid w:val="000360F6"/>
    <w:rsid w:val="00036C78"/>
    <w:rsid w:val="00036E8E"/>
    <w:rsid w:val="000370F0"/>
    <w:rsid w:val="000378BF"/>
    <w:rsid w:val="00037CCC"/>
    <w:rsid w:val="00037D7E"/>
    <w:rsid w:val="00037F34"/>
    <w:rsid w:val="00040914"/>
    <w:rsid w:val="000409D3"/>
    <w:rsid w:val="0004110F"/>
    <w:rsid w:val="00041CC5"/>
    <w:rsid w:val="00041DF4"/>
    <w:rsid w:val="00041FC4"/>
    <w:rsid w:val="00041FCE"/>
    <w:rsid w:val="00042EA9"/>
    <w:rsid w:val="0004315D"/>
    <w:rsid w:val="0004449A"/>
    <w:rsid w:val="00044892"/>
    <w:rsid w:val="0004492E"/>
    <w:rsid w:val="0004497D"/>
    <w:rsid w:val="00044990"/>
    <w:rsid w:val="00044B8D"/>
    <w:rsid w:val="00044C81"/>
    <w:rsid w:val="00044E14"/>
    <w:rsid w:val="000459BD"/>
    <w:rsid w:val="00045A42"/>
    <w:rsid w:val="00045CD9"/>
    <w:rsid w:val="00046286"/>
    <w:rsid w:val="00046392"/>
    <w:rsid w:val="0004708E"/>
    <w:rsid w:val="0004745F"/>
    <w:rsid w:val="0004767B"/>
    <w:rsid w:val="00047A58"/>
    <w:rsid w:val="00047A5A"/>
    <w:rsid w:val="0005032E"/>
    <w:rsid w:val="00050A44"/>
    <w:rsid w:val="00050AC4"/>
    <w:rsid w:val="00051053"/>
    <w:rsid w:val="000517FA"/>
    <w:rsid w:val="00051828"/>
    <w:rsid w:val="00051BFE"/>
    <w:rsid w:val="00051C14"/>
    <w:rsid w:val="00052646"/>
    <w:rsid w:val="000526DF"/>
    <w:rsid w:val="0005270B"/>
    <w:rsid w:val="00052814"/>
    <w:rsid w:val="00052C52"/>
    <w:rsid w:val="00052D3C"/>
    <w:rsid w:val="000532DC"/>
    <w:rsid w:val="000533F8"/>
    <w:rsid w:val="00053BE4"/>
    <w:rsid w:val="0005463B"/>
    <w:rsid w:val="00054A9C"/>
    <w:rsid w:val="00054BEC"/>
    <w:rsid w:val="00055464"/>
    <w:rsid w:val="0005577D"/>
    <w:rsid w:val="00055AB7"/>
    <w:rsid w:val="000564C9"/>
    <w:rsid w:val="00057D9C"/>
    <w:rsid w:val="000603C2"/>
    <w:rsid w:val="00060916"/>
    <w:rsid w:val="00060A78"/>
    <w:rsid w:val="00060C9F"/>
    <w:rsid w:val="0006164C"/>
    <w:rsid w:val="00061954"/>
    <w:rsid w:val="0006256C"/>
    <w:rsid w:val="0006270D"/>
    <w:rsid w:val="00062C33"/>
    <w:rsid w:val="00062F24"/>
    <w:rsid w:val="000632CB"/>
    <w:rsid w:val="0006335C"/>
    <w:rsid w:val="00063E7F"/>
    <w:rsid w:val="000640D6"/>
    <w:rsid w:val="0006464F"/>
    <w:rsid w:val="00064CEC"/>
    <w:rsid w:val="000653BF"/>
    <w:rsid w:val="000658BB"/>
    <w:rsid w:val="000662B6"/>
    <w:rsid w:val="00066B34"/>
    <w:rsid w:val="0006758D"/>
    <w:rsid w:val="0006776B"/>
    <w:rsid w:val="00067B84"/>
    <w:rsid w:val="000700CC"/>
    <w:rsid w:val="0007024A"/>
    <w:rsid w:val="000708F7"/>
    <w:rsid w:val="00070937"/>
    <w:rsid w:val="00070B2B"/>
    <w:rsid w:val="000717F6"/>
    <w:rsid w:val="0007204C"/>
    <w:rsid w:val="000723B0"/>
    <w:rsid w:val="0007248F"/>
    <w:rsid w:val="00072805"/>
    <w:rsid w:val="000731DD"/>
    <w:rsid w:val="00075A2A"/>
    <w:rsid w:val="00075EDC"/>
    <w:rsid w:val="00076B12"/>
    <w:rsid w:val="00076D5F"/>
    <w:rsid w:val="0007713A"/>
    <w:rsid w:val="00077EFA"/>
    <w:rsid w:val="000807A5"/>
    <w:rsid w:val="00080B3D"/>
    <w:rsid w:val="000812B6"/>
    <w:rsid w:val="00081BDC"/>
    <w:rsid w:val="000822B3"/>
    <w:rsid w:val="00082ECB"/>
    <w:rsid w:val="00082F44"/>
    <w:rsid w:val="000834A3"/>
    <w:rsid w:val="000838C4"/>
    <w:rsid w:val="00083AEA"/>
    <w:rsid w:val="00083EC9"/>
    <w:rsid w:val="00083F80"/>
    <w:rsid w:val="00084646"/>
    <w:rsid w:val="00084B6A"/>
    <w:rsid w:val="00084EBB"/>
    <w:rsid w:val="00085019"/>
    <w:rsid w:val="00085434"/>
    <w:rsid w:val="00085960"/>
    <w:rsid w:val="00085A45"/>
    <w:rsid w:val="00085B48"/>
    <w:rsid w:val="00085F9D"/>
    <w:rsid w:val="0008612D"/>
    <w:rsid w:val="00086398"/>
    <w:rsid w:val="000875A4"/>
    <w:rsid w:val="00087F87"/>
    <w:rsid w:val="000906DD"/>
    <w:rsid w:val="00091391"/>
    <w:rsid w:val="00091FC0"/>
    <w:rsid w:val="00092B9E"/>
    <w:rsid w:val="00093184"/>
    <w:rsid w:val="000937B6"/>
    <w:rsid w:val="00093DB3"/>
    <w:rsid w:val="0009412E"/>
    <w:rsid w:val="000942C1"/>
    <w:rsid w:val="000944CB"/>
    <w:rsid w:val="00094699"/>
    <w:rsid w:val="00095193"/>
    <w:rsid w:val="00095441"/>
    <w:rsid w:val="0009552F"/>
    <w:rsid w:val="000958CE"/>
    <w:rsid w:val="00095CF7"/>
    <w:rsid w:val="000976BC"/>
    <w:rsid w:val="00097966"/>
    <w:rsid w:val="00097AFD"/>
    <w:rsid w:val="000A0178"/>
    <w:rsid w:val="000A0310"/>
    <w:rsid w:val="000A0566"/>
    <w:rsid w:val="000A0B5D"/>
    <w:rsid w:val="000A0CE5"/>
    <w:rsid w:val="000A12B2"/>
    <w:rsid w:val="000A14DB"/>
    <w:rsid w:val="000A1711"/>
    <w:rsid w:val="000A2241"/>
    <w:rsid w:val="000A2753"/>
    <w:rsid w:val="000A2C55"/>
    <w:rsid w:val="000A3383"/>
    <w:rsid w:val="000A3C01"/>
    <w:rsid w:val="000A534F"/>
    <w:rsid w:val="000A5A4F"/>
    <w:rsid w:val="000A61F1"/>
    <w:rsid w:val="000A62BA"/>
    <w:rsid w:val="000A67F7"/>
    <w:rsid w:val="000A68CC"/>
    <w:rsid w:val="000A6A7A"/>
    <w:rsid w:val="000A6B2B"/>
    <w:rsid w:val="000A76B7"/>
    <w:rsid w:val="000A7753"/>
    <w:rsid w:val="000A78B0"/>
    <w:rsid w:val="000B04DA"/>
    <w:rsid w:val="000B058A"/>
    <w:rsid w:val="000B0689"/>
    <w:rsid w:val="000B0BE3"/>
    <w:rsid w:val="000B101F"/>
    <w:rsid w:val="000B232C"/>
    <w:rsid w:val="000B24CE"/>
    <w:rsid w:val="000B2528"/>
    <w:rsid w:val="000B2F86"/>
    <w:rsid w:val="000B309C"/>
    <w:rsid w:val="000B34A5"/>
    <w:rsid w:val="000B3B9A"/>
    <w:rsid w:val="000B3C9A"/>
    <w:rsid w:val="000B433B"/>
    <w:rsid w:val="000B483F"/>
    <w:rsid w:val="000B5449"/>
    <w:rsid w:val="000B5853"/>
    <w:rsid w:val="000B5B8B"/>
    <w:rsid w:val="000B613B"/>
    <w:rsid w:val="000B62CF"/>
    <w:rsid w:val="000B6F8D"/>
    <w:rsid w:val="000B7025"/>
    <w:rsid w:val="000B78ED"/>
    <w:rsid w:val="000C05F8"/>
    <w:rsid w:val="000C07CB"/>
    <w:rsid w:val="000C0C2B"/>
    <w:rsid w:val="000C0F35"/>
    <w:rsid w:val="000C13A7"/>
    <w:rsid w:val="000C2169"/>
    <w:rsid w:val="000C2F8B"/>
    <w:rsid w:val="000C34C1"/>
    <w:rsid w:val="000C3824"/>
    <w:rsid w:val="000C394C"/>
    <w:rsid w:val="000C3C6C"/>
    <w:rsid w:val="000C40D1"/>
    <w:rsid w:val="000C43E1"/>
    <w:rsid w:val="000C4B60"/>
    <w:rsid w:val="000C4E8F"/>
    <w:rsid w:val="000C54BA"/>
    <w:rsid w:val="000C5A4B"/>
    <w:rsid w:val="000C5EA6"/>
    <w:rsid w:val="000C5F47"/>
    <w:rsid w:val="000C7997"/>
    <w:rsid w:val="000D073F"/>
    <w:rsid w:val="000D0AA9"/>
    <w:rsid w:val="000D0ED7"/>
    <w:rsid w:val="000D1276"/>
    <w:rsid w:val="000D2371"/>
    <w:rsid w:val="000D24CA"/>
    <w:rsid w:val="000D2A2C"/>
    <w:rsid w:val="000D3412"/>
    <w:rsid w:val="000D3516"/>
    <w:rsid w:val="000D3C20"/>
    <w:rsid w:val="000D3C76"/>
    <w:rsid w:val="000D3CA7"/>
    <w:rsid w:val="000D3EB8"/>
    <w:rsid w:val="000D425C"/>
    <w:rsid w:val="000D42F8"/>
    <w:rsid w:val="000D47B5"/>
    <w:rsid w:val="000D4C8F"/>
    <w:rsid w:val="000D4E97"/>
    <w:rsid w:val="000D4FC1"/>
    <w:rsid w:val="000D5395"/>
    <w:rsid w:val="000D54F7"/>
    <w:rsid w:val="000D55A9"/>
    <w:rsid w:val="000D5695"/>
    <w:rsid w:val="000D6091"/>
    <w:rsid w:val="000D6D2A"/>
    <w:rsid w:val="000D6FD6"/>
    <w:rsid w:val="000D74C9"/>
    <w:rsid w:val="000D7617"/>
    <w:rsid w:val="000D778E"/>
    <w:rsid w:val="000D7863"/>
    <w:rsid w:val="000D7CDA"/>
    <w:rsid w:val="000E0241"/>
    <w:rsid w:val="000E0C98"/>
    <w:rsid w:val="000E1C0F"/>
    <w:rsid w:val="000E1DDA"/>
    <w:rsid w:val="000E1E11"/>
    <w:rsid w:val="000E225D"/>
    <w:rsid w:val="000E273A"/>
    <w:rsid w:val="000E2890"/>
    <w:rsid w:val="000E28CA"/>
    <w:rsid w:val="000E2B33"/>
    <w:rsid w:val="000E398D"/>
    <w:rsid w:val="000E3D77"/>
    <w:rsid w:val="000E3E1A"/>
    <w:rsid w:val="000E4892"/>
    <w:rsid w:val="000E4D51"/>
    <w:rsid w:val="000E58D8"/>
    <w:rsid w:val="000E618B"/>
    <w:rsid w:val="000E6415"/>
    <w:rsid w:val="000E7532"/>
    <w:rsid w:val="000F00F7"/>
    <w:rsid w:val="000F01D3"/>
    <w:rsid w:val="000F0632"/>
    <w:rsid w:val="000F0C50"/>
    <w:rsid w:val="000F1963"/>
    <w:rsid w:val="000F25A8"/>
    <w:rsid w:val="000F2DCB"/>
    <w:rsid w:val="000F2E57"/>
    <w:rsid w:val="000F2EF8"/>
    <w:rsid w:val="000F33D5"/>
    <w:rsid w:val="000F36DB"/>
    <w:rsid w:val="000F39BE"/>
    <w:rsid w:val="000F3A3F"/>
    <w:rsid w:val="000F3AF4"/>
    <w:rsid w:val="000F3AFC"/>
    <w:rsid w:val="000F3CA0"/>
    <w:rsid w:val="000F3DE0"/>
    <w:rsid w:val="000F3FEC"/>
    <w:rsid w:val="000F408F"/>
    <w:rsid w:val="000F4261"/>
    <w:rsid w:val="000F4367"/>
    <w:rsid w:val="000F4E1A"/>
    <w:rsid w:val="000F4E81"/>
    <w:rsid w:val="000F517D"/>
    <w:rsid w:val="000F519E"/>
    <w:rsid w:val="000F5483"/>
    <w:rsid w:val="000F5D31"/>
    <w:rsid w:val="000F6178"/>
    <w:rsid w:val="000F6C6F"/>
    <w:rsid w:val="000F7A71"/>
    <w:rsid w:val="001004AF"/>
    <w:rsid w:val="001004CB"/>
    <w:rsid w:val="001004D9"/>
    <w:rsid w:val="0010061E"/>
    <w:rsid w:val="001007B4"/>
    <w:rsid w:val="001009B0"/>
    <w:rsid w:val="00100C21"/>
    <w:rsid w:val="00100D44"/>
    <w:rsid w:val="00101AD1"/>
    <w:rsid w:val="00101EF2"/>
    <w:rsid w:val="00102532"/>
    <w:rsid w:val="00102643"/>
    <w:rsid w:val="001026FC"/>
    <w:rsid w:val="0010289E"/>
    <w:rsid w:val="00102943"/>
    <w:rsid w:val="00102DA4"/>
    <w:rsid w:val="0010340D"/>
    <w:rsid w:val="00104078"/>
    <w:rsid w:val="001043DA"/>
    <w:rsid w:val="00104602"/>
    <w:rsid w:val="00104C46"/>
    <w:rsid w:val="00104D53"/>
    <w:rsid w:val="00104ECB"/>
    <w:rsid w:val="001058BC"/>
    <w:rsid w:val="00105B8D"/>
    <w:rsid w:val="00106D9B"/>
    <w:rsid w:val="0010784A"/>
    <w:rsid w:val="00107C5E"/>
    <w:rsid w:val="00107E54"/>
    <w:rsid w:val="0011071E"/>
    <w:rsid w:val="00110946"/>
    <w:rsid w:val="00110B74"/>
    <w:rsid w:val="00111A2A"/>
    <w:rsid w:val="00112A80"/>
    <w:rsid w:val="00112C96"/>
    <w:rsid w:val="00112F88"/>
    <w:rsid w:val="0011385B"/>
    <w:rsid w:val="00114F3B"/>
    <w:rsid w:val="00115284"/>
    <w:rsid w:val="0011531C"/>
    <w:rsid w:val="00116577"/>
    <w:rsid w:val="001178EE"/>
    <w:rsid w:val="001201E3"/>
    <w:rsid w:val="00120504"/>
    <w:rsid w:val="0012053E"/>
    <w:rsid w:val="00120B12"/>
    <w:rsid w:val="00120D89"/>
    <w:rsid w:val="00121218"/>
    <w:rsid w:val="001213B4"/>
    <w:rsid w:val="00121EC0"/>
    <w:rsid w:val="001222D7"/>
    <w:rsid w:val="00122387"/>
    <w:rsid w:val="00122620"/>
    <w:rsid w:val="0012329B"/>
    <w:rsid w:val="001234C1"/>
    <w:rsid w:val="00123C3B"/>
    <w:rsid w:val="00123C72"/>
    <w:rsid w:val="00123E34"/>
    <w:rsid w:val="001240D8"/>
    <w:rsid w:val="0012418D"/>
    <w:rsid w:val="00124CD6"/>
    <w:rsid w:val="0012564D"/>
    <w:rsid w:val="001257BE"/>
    <w:rsid w:val="00125E0B"/>
    <w:rsid w:val="001265A9"/>
    <w:rsid w:val="001267F5"/>
    <w:rsid w:val="0013000A"/>
    <w:rsid w:val="00130114"/>
    <w:rsid w:val="0013012C"/>
    <w:rsid w:val="001304AF"/>
    <w:rsid w:val="00130C6C"/>
    <w:rsid w:val="00130FAF"/>
    <w:rsid w:val="0013128A"/>
    <w:rsid w:val="00131432"/>
    <w:rsid w:val="0013152F"/>
    <w:rsid w:val="001315BF"/>
    <w:rsid w:val="00131FAF"/>
    <w:rsid w:val="00133957"/>
    <w:rsid w:val="0013437A"/>
    <w:rsid w:val="00136567"/>
    <w:rsid w:val="00137A07"/>
    <w:rsid w:val="00137EE8"/>
    <w:rsid w:val="00137F2E"/>
    <w:rsid w:val="00140238"/>
    <w:rsid w:val="00140DEB"/>
    <w:rsid w:val="0014127A"/>
    <w:rsid w:val="0014143F"/>
    <w:rsid w:val="0014183B"/>
    <w:rsid w:val="001425D6"/>
    <w:rsid w:val="001428EA"/>
    <w:rsid w:val="00143D54"/>
    <w:rsid w:val="00143F0A"/>
    <w:rsid w:val="00143F5A"/>
    <w:rsid w:val="001443D5"/>
    <w:rsid w:val="001446B8"/>
    <w:rsid w:val="001457A0"/>
    <w:rsid w:val="00145F49"/>
    <w:rsid w:val="00145FA7"/>
    <w:rsid w:val="001463E5"/>
    <w:rsid w:val="0014698A"/>
    <w:rsid w:val="00146F12"/>
    <w:rsid w:val="0014742C"/>
    <w:rsid w:val="001477AF"/>
    <w:rsid w:val="00147B24"/>
    <w:rsid w:val="00150793"/>
    <w:rsid w:val="001519DC"/>
    <w:rsid w:val="00151DD8"/>
    <w:rsid w:val="00152088"/>
    <w:rsid w:val="00152306"/>
    <w:rsid w:val="00152587"/>
    <w:rsid w:val="001525F6"/>
    <w:rsid w:val="0015261D"/>
    <w:rsid w:val="001528A4"/>
    <w:rsid w:val="0015309E"/>
    <w:rsid w:val="00153576"/>
    <w:rsid w:val="0015374F"/>
    <w:rsid w:val="001548B5"/>
    <w:rsid w:val="001549B4"/>
    <w:rsid w:val="00155C12"/>
    <w:rsid w:val="001560A5"/>
    <w:rsid w:val="0015611A"/>
    <w:rsid w:val="0015629A"/>
    <w:rsid w:val="001579D7"/>
    <w:rsid w:val="001579FF"/>
    <w:rsid w:val="00157B87"/>
    <w:rsid w:val="001600C2"/>
    <w:rsid w:val="00160CAB"/>
    <w:rsid w:val="00161527"/>
    <w:rsid w:val="00161F3D"/>
    <w:rsid w:val="0016240A"/>
    <w:rsid w:val="001626A5"/>
    <w:rsid w:val="0016273C"/>
    <w:rsid w:val="00162953"/>
    <w:rsid w:val="00162E59"/>
    <w:rsid w:val="00163EF3"/>
    <w:rsid w:val="001647D7"/>
    <w:rsid w:val="00164955"/>
    <w:rsid w:val="00164D52"/>
    <w:rsid w:val="00164ECB"/>
    <w:rsid w:val="001658E4"/>
    <w:rsid w:val="00165A8E"/>
    <w:rsid w:val="00165E12"/>
    <w:rsid w:val="00166175"/>
    <w:rsid w:val="0016634C"/>
    <w:rsid w:val="0016681B"/>
    <w:rsid w:val="00166C79"/>
    <w:rsid w:val="00166FAC"/>
    <w:rsid w:val="001672D8"/>
    <w:rsid w:val="0016787D"/>
    <w:rsid w:val="001701D2"/>
    <w:rsid w:val="001707D8"/>
    <w:rsid w:val="00170F59"/>
    <w:rsid w:val="00170F72"/>
    <w:rsid w:val="0017154E"/>
    <w:rsid w:val="001719FA"/>
    <w:rsid w:val="00171D21"/>
    <w:rsid w:val="0017298D"/>
    <w:rsid w:val="00173093"/>
    <w:rsid w:val="001738BB"/>
    <w:rsid w:val="00173EE9"/>
    <w:rsid w:val="0017472B"/>
    <w:rsid w:val="00174E69"/>
    <w:rsid w:val="00176311"/>
    <w:rsid w:val="00176470"/>
    <w:rsid w:val="00176D4C"/>
    <w:rsid w:val="001773C1"/>
    <w:rsid w:val="00177494"/>
    <w:rsid w:val="00180625"/>
    <w:rsid w:val="00180B19"/>
    <w:rsid w:val="00180EE1"/>
    <w:rsid w:val="00181BBC"/>
    <w:rsid w:val="0018258F"/>
    <w:rsid w:val="00182FD0"/>
    <w:rsid w:val="00182FDD"/>
    <w:rsid w:val="00183176"/>
    <w:rsid w:val="001832AD"/>
    <w:rsid w:val="0018334D"/>
    <w:rsid w:val="0018336B"/>
    <w:rsid w:val="00183988"/>
    <w:rsid w:val="00183FC3"/>
    <w:rsid w:val="0018641C"/>
    <w:rsid w:val="0018646B"/>
    <w:rsid w:val="00186817"/>
    <w:rsid w:val="00186BEF"/>
    <w:rsid w:val="00186C26"/>
    <w:rsid w:val="001872A9"/>
    <w:rsid w:val="0018747F"/>
    <w:rsid w:val="00187518"/>
    <w:rsid w:val="00187D72"/>
    <w:rsid w:val="001901F2"/>
    <w:rsid w:val="00190365"/>
    <w:rsid w:val="001911A7"/>
    <w:rsid w:val="001912F3"/>
    <w:rsid w:val="00191BC7"/>
    <w:rsid w:val="0019275E"/>
    <w:rsid w:val="00192EFE"/>
    <w:rsid w:val="00192F2D"/>
    <w:rsid w:val="001931B5"/>
    <w:rsid w:val="001932C9"/>
    <w:rsid w:val="0019379E"/>
    <w:rsid w:val="00193ADE"/>
    <w:rsid w:val="00193DA1"/>
    <w:rsid w:val="00194FD6"/>
    <w:rsid w:val="001953BF"/>
    <w:rsid w:val="00195FC6"/>
    <w:rsid w:val="00196063"/>
    <w:rsid w:val="001960D7"/>
    <w:rsid w:val="0019643F"/>
    <w:rsid w:val="00196DCD"/>
    <w:rsid w:val="00197705"/>
    <w:rsid w:val="00197B91"/>
    <w:rsid w:val="00197FB6"/>
    <w:rsid w:val="001A046C"/>
    <w:rsid w:val="001A09CA"/>
    <w:rsid w:val="001A0C21"/>
    <w:rsid w:val="001A116F"/>
    <w:rsid w:val="001A15CB"/>
    <w:rsid w:val="001A2692"/>
    <w:rsid w:val="001A2D37"/>
    <w:rsid w:val="001A2E08"/>
    <w:rsid w:val="001A33C9"/>
    <w:rsid w:val="001A3451"/>
    <w:rsid w:val="001A4234"/>
    <w:rsid w:val="001A45C3"/>
    <w:rsid w:val="001A4972"/>
    <w:rsid w:val="001A5117"/>
    <w:rsid w:val="001A5202"/>
    <w:rsid w:val="001A530C"/>
    <w:rsid w:val="001A5F22"/>
    <w:rsid w:val="001A6320"/>
    <w:rsid w:val="001A6507"/>
    <w:rsid w:val="001A6748"/>
    <w:rsid w:val="001A6C6A"/>
    <w:rsid w:val="001A6FE5"/>
    <w:rsid w:val="001A71DA"/>
    <w:rsid w:val="001A7267"/>
    <w:rsid w:val="001A74D3"/>
    <w:rsid w:val="001A78F8"/>
    <w:rsid w:val="001B010B"/>
    <w:rsid w:val="001B0113"/>
    <w:rsid w:val="001B06B5"/>
    <w:rsid w:val="001B1179"/>
    <w:rsid w:val="001B13F1"/>
    <w:rsid w:val="001B203E"/>
    <w:rsid w:val="001B2440"/>
    <w:rsid w:val="001B2701"/>
    <w:rsid w:val="001B275B"/>
    <w:rsid w:val="001B321B"/>
    <w:rsid w:val="001B3F06"/>
    <w:rsid w:val="001B449C"/>
    <w:rsid w:val="001B4614"/>
    <w:rsid w:val="001B4D63"/>
    <w:rsid w:val="001B5065"/>
    <w:rsid w:val="001B51BA"/>
    <w:rsid w:val="001B584B"/>
    <w:rsid w:val="001B5B44"/>
    <w:rsid w:val="001B619A"/>
    <w:rsid w:val="001B6738"/>
    <w:rsid w:val="001B78EF"/>
    <w:rsid w:val="001B79DA"/>
    <w:rsid w:val="001B7E10"/>
    <w:rsid w:val="001B7EFA"/>
    <w:rsid w:val="001C0251"/>
    <w:rsid w:val="001C05D0"/>
    <w:rsid w:val="001C0905"/>
    <w:rsid w:val="001C13E5"/>
    <w:rsid w:val="001C1AED"/>
    <w:rsid w:val="001C278B"/>
    <w:rsid w:val="001C38FC"/>
    <w:rsid w:val="001C391A"/>
    <w:rsid w:val="001C3E0A"/>
    <w:rsid w:val="001C3FDD"/>
    <w:rsid w:val="001C40D2"/>
    <w:rsid w:val="001C4C65"/>
    <w:rsid w:val="001C4F7F"/>
    <w:rsid w:val="001C500A"/>
    <w:rsid w:val="001C52A7"/>
    <w:rsid w:val="001C54ED"/>
    <w:rsid w:val="001C5D64"/>
    <w:rsid w:val="001C601F"/>
    <w:rsid w:val="001C6282"/>
    <w:rsid w:val="001C635F"/>
    <w:rsid w:val="001C693A"/>
    <w:rsid w:val="001C75A8"/>
    <w:rsid w:val="001D0209"/>
    <w:rsid w:val="001D0D5A"/>
    <w:rsid w:val="001D0D77"/>
    <w:rsid w:val="001D0E25"/>
    <w:rsid w:val="001D136C"/>
    <w:rsid w:val="001D210F"/>
    <w:rsid w:val="001D2B47"/>
    <w:rsid w:val="001D2B85"/>
    <w:rsid w:val="001D2E0A"/>
    <w:rsid w:val="001D2F26"/>
    <w:rsid w:val="001D41A3"/>
    <w:rsid w:val="001D478D"/>
    <w:rsid w:val="001D4FAF"/>
    <w:rsid w:val="001D5116"/>
    <w:rsid w:val="001D5B33"/>
    <w:rsid w:val="001D615F"/>
    <w:rsid w:val="001D6329"/>
    <w:rsid w:val="001D6348"/>
    <w:rsid w:val="001D63AC"/>
    <w:rsid w:val="001D70F3"/>
    <w:rsid w:val="001D7614"/>
    <w:rsid w:val="001E08B9"/>
    <w:rsid w:val="001E0FD7"/>
    <w:rsid w:val="001E166E"/>
    <w:rsid w:val="001E1931"/>
    <w:rsid w:val="001E19E1"/>
    <w:rsid w:val="001E27AE"/>
    <w:rsid w:val="001E289E"/>
    <w:rsid w:val="001E30D6"/>
    <w:rsid w:val="001E331B"/>
    <w:rsid w:val="001E414F"/>
    <w:rsid w:val="001E47DF"/>
    <w:rsid w:val="001E55AF"/>
    <w:rsid w:val="001E5BD6"/>
    <w:rsid w:val="001E5D18"/>
    <w:rsid w:val="001E5FCB"/>
    <w:rsid w:val="001E64AD"/>
    <w:rsid w:val="001E6BCA"/>
    <w:rsid w:val="001E73E1"/>
    <w:rsid w:val="001E786B"/>
    <w:rsid w:val="001F0534"/>
    <w:rsid w:val="001F0699"/>
    <w:rsid w:val="001F1456"/>
    <w:rsid w:val="001F1886"/>
    <w:rsid w:val="001F1955"/>
    <w:rsid w:val="001F1B7E"/>
    <w:rsid w:val="001F1F91"/>
    <w:rsid w:val="001F25BF"/>
    <w:rsid w:val="001F2D6A"/>
    <w:rsid w:val="001F36EB"/>
    <w:rsid w:val="001F37A8"/>
    <w:rsid w:val="001F39BF"/>
    <w:rsid w:val="001F3BD7"/>
    <w:rsid w:val="001F401D"/>
    <w:rsid w:val="001F43C1"/>
    <w:rsid w:val="001F469A"/>
    <w:rsid w:val="001F4960"/>
    <w:rsid w:val="001F5964"/>
    <w:rsid w:val="001F69D0"/>
    <w:rsid w:val="001F6A2C"/>
    <w:rsid w:val="001F6CF2"/>
    <w:rsid w:val="001F7388"/>
    <w:rsid w:val="001F7746"/>
    <w:rsid w:val="001F7844"/>
    <w:rsid w:val="001F790C"/>
    <w:rsid w:val="001F7EDB"/>
    <w:rsid w:val="00200603"/>
    <w:rsid w:val="00201236"/>
    <w:rsid w:val="0020174A"/>
    <w:rsid w:val="002018F6"/>
    <w:rsid w:val="00201D48"/>
    <w:rsid w:val="002027BF"/>
    <w:rsid w:val="00202AAF"/>
    <w:rsid w:val="00202E70"/>
    <w:rsid w:val="0020338C"/>
    <w:rsid w:val="00203907"/>
    <w:rsid w:val="002040CC"/>
    <w:rsid w:val="002042ED"/>
    <w:rsid w:val="002044C0"/>
    <w:rsid w:val="002048A3"/>
    <w:rsid w:val="00204A5B"/>
    <w:rsid w:val="00204CC0"/>
    <w:rsid w:val="002053CC"/>
    <w:rsid w:val="00205714"/>
    <w:rsid w:val="002060EF"/>
    <w:rsid w:val="002064B7"/>
    <w:rsid w:val="00206535"/>
    <w:rsid w:val="00206A7E"/>
    <w:rsid w:val="00206C46"/>
    <w:rsid w:val="00206EE8"/>
    <w:rsid w:val="002070E0"/>
    <w:rsid w:val="00207298"/>
    <w:rsid w:val="00207D25"/>
    <w:rsid w:val="00207F53"/>
    <w:rsid w:val="00207FDF"/>
    <w:rsid w:val="00210590"/>
    <w:rsid w:val="00210B6E"/>
    <w:rsid w:val="00211FEB"/>
    <w:rsid w:val="00212EF4"/>
    <w:rsid w:val="00213163"/>
    <w:rsid w:val="00214609"/>
    <w:rsid w:val="00214661"/>
    <w:rsid w:val="002146B0"/>
    <w:rsid w:val="00214BBF"/>
    <w:rsid w:val="00214DBC"/>
    <w:rsid w:val="002150BA"/>
    <w:rsid w:val="00215235"/>
    <w:rsid w:val="00215605"/>
    <w:rsid w:val="002158AB"/>
    <w:rsid w:val="00216204"/>
    <w:rsid w:val="00216A61"/>
    <w:rsid w:val="00216B3F"/>
    <w:rsid w:val="00216E7A"/>
    <w:rsid w:val="002174B7"/>
    <w:rsid w:val="00217AFC"/>
    <w:rsid w:val="00217DFC"/>
    <w:rsid w:val="00220291"/>
    <w:rsid w:val="00220762"/>
    <w:rsid w:val="002208C3"/>
    <w:rsid w:val="002213B1"/>
    <w:rsid w:val="00221C9D"/>
    <w:rsid w:val="00221D13"/>
    <w:rsid w:val="00221D52"/>
    <w:rsid w:val="0022339F"/>
    <w:rsid w:val="0022394B"/>
    <w:rsid w:val="002239FF"/>
    <w:rsid w:val="00223BAD"/>
    <w:rsid w:val="00223BC4"/>
    <w:rsid w:val="00223C3E"/>
    <w:rsid w:val="00224574"/>
    <w:rsid w:val="00224F05"/>
    <w:rsid w:val="0022506E"/>
    <w:rsid w:val="00225239"/>
    <w:rsid w:val="002256B3"/>
    <w:rsid w:val="00225779"/>
    <w:rsid w:val="00225961"/>
    <w:rsid w:val="00227365"/>
    <w:rsid w:val="002276A2"/>
    <w:rsid w:val="002300DA"/>
    <w:rsid w:val="00230186"/>
    <w:rsid w:val="002309E3"/>
    <w:rsid w:val="00230E51"/>
    <w:rsid w:val="00231CC9"/>
    <w:rsid w:val="00231FB7"/>
    <w:rsid w:val="0023225B"/>
    <w:rsid w:val="00232D35"/>
    <w:rsid w:val="00232E54"/>
    <w:rsid w:val="00232EE6"/>
    <w:rsid w:val="00233252"/>
    <w:rsid w:val="00233B95"/>
    <w:rsid w:val="00234437"/>
    <w:rsid w:val="002344A0"/>
    <w:rsid w:val="002345A7"/>
    <w:rsid w:val="002346D6"/>
    <w:rsid w:val="00234780"/>
    <w:rsid w:val="0023496D"/>
    <w:rsid w:val="00234B53"/>
    <w:rsid w:val="00234CFA"/>
    <w:rsid w:val="00235104"/>
    <w:rsid w:val="002354C5"/>
    <w:rsid w:val="0023553C"/>
    <w:rsid w:val="00236240"/>
    <w:rsid w:val="00236405"/>
    <w:rsid w:val="00236F23"/>
    <w:rsid w:val="002374F0"/>
    <w:rsid w:val="0023758D"/>
    <w:rsid w:val="00237A6C"/>
    <w:rsid w:val="00237DB7"/>
    <w:rsid w:val="00240D0C"/>
    <w:rsid w:val="002410D6"/>
    <w:rsid w:val="00241445"/>
    <w:rsid w:val="00241F74"/>
    <w:rsid w:val="00243D09"/>
    <w:rsid w:val="002448E6"/>
    <w:rsid w:val="00245EBF"/>
    <w:rsid w:val="00246800"/>
    <w:rsid w:val="002469E8"/>
    <w:rsid w:val="00246EAC"/>
    <w:rsid w:val="0024737B"/>
    <w:rsid w:val="00247B2D"/>
    <w:rsid w:val="00247E9A"/>
    <w:rsid w:val="00250365"/>
    <w:rsid w:val="00250419"/>
    <w:rsid w:val="0025075C"/>
    <w:rsid w:val="00250F74"/>
    <w:rsid w:val="00251070"/>
    <w:rsid w:val="00252D5C"/>
    <w:rsid w:val="00252EEA"/>
    <w:rsid w:val="00253344"/>
    <w:rsid w:val="002535C9"/>
    <w:rsid w:val="00253CC7"/>
    <w:rsid w:val="002541E3"/>
    <w:rsid w:val="002542A2"/>
    <w:rsid w:val="0025458D"/>
    <w:rsid w:val="00254971"/>
    <w:rsid w:val="00254C4E"/>
    <w:rsid w:val="00254F66"/>
    <w:rsid w:val="0025538D"/>
    <w:rsid w:val="00255498"/>
    <w:rsid w:val="00255510"/>
    <w:rsid w:val="00255528"/>
    <w:rsid w:val="00255553"/>
    <w:rsid w:val="00255A71"/>
    <w:rsid w:val="00255B3D"/>
    <w:rsid w:val="00255C64"/>
    <w:rsid w:val="0025606F"/>
    <w:rsid w:val="00256B02"/>
    <w:rsid w:val="00256B4F"/>
    <w:rsid w:val="0025712D"/>
    <w:rsid w:val="00260635"/>
    <w:rsid w:val="002615B9"/>
    <w:rsid w:val="00261614"/>
    <w:rsid w:val="00261E3A"/>
    <w:rsid w:val="002624F9"/>
    <w:rsid w:val="00263F5F"/>
    <w:rsid w:val="002642B3"/>
    <w:rsid w:val="00264690"/>
    <w:rsid w:val="0026550E"/>
    <w:rsid w:val="002658D7"/>
    <w:rsid w:val="00265B8A"/>
    <w:rsid w:val="00265E17"/>
    <w:rsid w:val="00265EDF"/>
    <w:rsid w:val="002667C2"/>
    <w:rsid w:val="002674E9"/>
    <w:rsid w:val="002679D7"/>
    <w:rsid w:val="0027026D"/>
    <w:rsid w:val="002703AC"/>
    <w:rsid w:val="002708B7"/>
    <w:rsid w:val="00270BD2"/>
    <w:rsid w:val="00270F85"/>
    <w:rsid w:val="00271057"/>
    <w:rsid w:val="00271219"/>
    <w:rsid w:val="00271422"/>
    <w:rsid w:val="002715F6"/>
    <w:rsid w:val="002716ED"/>
    <w:rsid w:val="002717EC"/>
    <w:rsid w:val="002719C3"/>
    <w:rsid w:val="00271B7B"/>
    <w:rsid w:val="00271CB4"/>
    <w:rsid w:val="00271F33"/>
    <w:rsid w:val="00272ACA"/>
    <w:rsid w:val="00272BC9"/>
    <w:rsid w:val="00272BEB"/>
    <w:rsid w:val="0027304E"/>
    <w:rsid w:val="00273160"/>
    <w:rsid w:val="0027324C"/>
    <w:rsid w:val="00274A6F"/>
    <w:rsid w:val="00274AC2"/>
    <w:rsid w:val="00275941"/>
    <w:rsid w:val="00275E6D"/>
    <w:rsid w:val="002762D4"/>
    <w:rsid w:val="002766A2"/>
    <w:rsid w:val="002766A4"/>
    <w:rsid w:val="00276D77"/>
    <w:rsid w:val="00277093"/>
    <w:rsid w:val="00280582"/>
    <w:rsid w:val="00280A65"/>
    <w:rsid w:val="00281435"/>
    <w:rsid w:val="00281BA8"/>
    <w:rsid w:val="00282092"/>
    <w:rsid w:val="002821A1"/>
    <w:rsid w:val="002826A3"/>
    <w:rsid w:val="00282ADA"/>
    <w:rsid w:val="00282ED7"/>
    <w:rsid w:val="0028365B"/>
    <w:rsid w:val="002840E6"/>
    <w:rsid w:val="002847D9"/>
    <w:rsid w:val="00284BC9"/>
    <w:rsid w:val="00284DF9"/>
    <w:rsid w:val="00284E29"/>
    <w:rsid w:val="0028551B"/>
    <w:rsid w:val="002855F4"/>
    <w:rsid w:val="0028567B"/>
    <w:rsid w:val="00285B03"/>
    <w:rsid w:val="00285EBB"/>
    <w:rsid w:val="00286123"/>
    <w:rsid w:val="00286A4A"/>
    <w:rsid w:val="00286C44"/>
    <w:rsid w:val="00286D3E"/>
    <w:rsid w:val="00286F9D"/>
    <w:rsid w:val="0028718B"/>
    <w:rsid w:val="0028738B"/>
    <w:rsid w:val="00287A1A"/>
    <w:rsid w:val="00287DD2"/>
    <w:rsid w:val="00287FA4"/>
    <w:rsid w:val="002901F2"/>
    <w:rsid w:val="00290461"/>
    <w:rsid w:val="002922DB"/>
    <w:rsid w:val="002925C2"/>
    <w:rsid w:val="00292B61"/>
    <w:rsid w:val="002931E0"/>
    <w:rsid w:val="0029331C"/>
    <w:rsid w:val="002938E4"/>
    <w:rsid w:val="0029428C"/>
    <w:rsid w:val="00294361"/>
    <w:rsid w:val="00294EBA"/>
    <w:rsid w:val="00294F1B"/>
    <w:rsid w:val="00295014"/>
    <w:rsid w:val="002956DB"/>
    <w:rsid w:val="00295AF2"/>
    <w:rsid w:val="00295E6F"/>
    <w:rsid w:val="00295EEB"/>
    <w:rsid w:val="00296127"/>
    <w:rsid w:val="00296563"/>
    <w:rsid w:val="00297556"/>
    <w:rsid w:val="00297CB5"/>
    <w:rsid w:val="002A0037"/>
    <w:rsid w:val="002A0BAB"/>
    <w:rsid w:val="002A10BD"/>
    <w:rsid w:val="002A1694"/>
    <w:rsid w:val="002A20F0"/>
    <w:rsid w:val="002A2E6D"/>
    <w:rsid w:val="002A3048"/>
    <w:rsid w:val="002A3107"/>
    <w:rsid w:val="002A3DA4"/>
    <w:rsid w:val="002A4128"/>
    <w:rsid w:val="002A4480"/>
    <w:rsid w:val="002A48F1"/>
    <w:rsid w:val="002A558D"/>
    <w:rsid w:val="002A644F"/>
    <w:rsid w:val="002A66B7"/>
    <w:rsid w:val="002A6965"/>
    <w:rsid w:val="002A7648"/>
    <w:rsid w:val="002A7715"/>
    <w:rsid w:val="002B0633"/>
    <w:rsid w:val="002B06F7"/>
    <w:rsid w:val="002B095F"/>
    <w:rsid w:val="002B0B86"/>
    <w:rsid w:val="002B0D85"/>
    <w:rsid w:val="002B1404"/>
    <w:rsid w:val="002B15A2"/>
    <w:rsid w:val="002B170C"/>
    <w:rsid w:val="002B18E3"/>
    <w:rsid w:val="002B1D47"/>
    <w:rsid w:val="002B2526"/>
    <w:rsid w:val="002B2BD2"/>
    <w:rsid w:val="002B2DD4"/>
    <w:rsid w:val="002B2EBB"/>
    <w:rsid w:val="002B33F7"/>
    <w:rsid w:val="002B347C"/>
    <w:rsid w:val="002B36DC"/>
    <w:rsid w:val="002B37A0"/>
    <w:rsid w:val="002B3D5F"/>
    <w:rsid w:val="002B484C"/>
    <w:rsid w:val="002B5690"/>
    <w:rsid w:val="002B59AD"/>
    <w:rsid w:val="002B5A03"/>
    <w:rsid w:val="002B5A63"/>
    <w:rsid w:val="002B5E0D"/>
    <w:rsid w:val="002B63A3"/>
    <w:rsid w:val="002B6DE2"/>
    <w:rsid w:val="002C017C"/>
    <w:rsid w:val="002C03A5"/>
    <w:rsid w:val="002C0829"/>
    <w:rsid w:val="002C0FF5"/>
    <w:rsid w:val="002C26E6"/>
    <w:rsid w:val="002C371E"/>
    <w:rsid w:val="002C39E6"/>
    <w:rsid w:val="002C3E0F"/>
    <w:rsid w:val="002C4453"/>
    <w:rsid w:val="002C4500"/>
    <w:rsid w:val="002C4A2D"/>
    <w:rsid w:val="002C4CAA"/>
    <w:rsid w:val="002C4EFB"/>
    <w:rsid w:val="002C5F05"/>
    <w:rsid w:val="002C648D"/>
    <w:rsid w:val="002C65A6"/>
    <w:rsid w:val="002C68CD"/>
    <w:rsid w:val="002C6BA6"/>
    <w:rsid w:val="002C75B7"/>
    <w:rsid w:val="002D03EC"/>
    <w:rsid w:val="002D0422"/>
    <w:rsid w:val="002D0477"/>
    <w:rsid w:val="002D0D36"/>
    <w:rsid w:val="002D13E1"/>
    <w:rsid w:val="002D14FC"/>
    <w:rsid w:val="002D17E8"/>
    <w:rsid w:val="002D1AB5"/>
    <w:rsid w:val="002D212B"/>
    <w:rsid w:val="002D25FD"/>
    <w:rsid w:val="002D2915"/>
    <w:rsid w:val="002D2C41"/>
    <w:rsid w:val="002D2C8B"/>
    <w:rsid w:val="002D310D"/>
    <w:rsid w:val="002D3810"/>
    <w:rsid w:val="002D39ED"/>
    <w:rsid w:val="002D4796"/>
    <w:rsid w:val="002D4CBA"/>
    <w:rsid w:val="002D4E8C"/>
    <w:rsid w:val="002D5217"/>
    <w:rsid w:val="002D56C8"/>
    <w:rsid w:val="002D6419"/>
    <w:rsid w:val="002D67EB"/>
    <w:rsid w:val="002D6F8C"/>
    <w:rsid w:val="002D7203"/>
    <w:rsid w:val="002D738B"/>
    <w:rsid w:val="002E0120"/>
    <w:rsid w:val="002E0253"/>
    <w:rsid w:val="002E0CBF"/>
    <w:rsid w:val="002E0D3B"/>
    <w:rsid w:val="002E0ED9"/>
    <w:rsid w:val="002E137E"/>
    <w:rsid w:val="002E28E4"/>
    <w:rsid w:val="002E2AB4"/>
    <w:rsid w:val="002E2D9A"/>
    <w:rsid w:val="002E2FF9"/>
    <w:rsid w:val="002E32F5"/>
    <w:rsid w:val="002E3777"/>
    <w:rsid w:val="002E389D"/>
    <w:rsid w:val="002E43BE"/>
    <w:rsid w:val="002E4425"/>
    <w:rsid w:val="002E5315"/>
    <w:rsid w:val="002E53BF"/>
    <w:rsid w:val="002E5C7F"/>
    <w:rsid w:val="002E6B8B"/>
    <w:rsid w:val="002E6BD6"/>
    <w:rsid w:val="002E7318"/>
    <w:rsid w:val="002E7A2F"/>
    <w:rsid w:val="002E7ACC"/>
    <w:rsid w:val="002F08D3"/>
    <w:rsid w:val="002F0E30"/>
    <w:rsid w:val="002F0F63"/>
    <w:rsid w:val="002F1AA4"/>
    <w:rsid w:val="002F1AB5"/>
    <w:rsid w:val="002F2967"/>
    <w:rsid w:val="002F2E76"/>
    <w:rsid w:val="002F316A"/>
    <w:rsid w:val="002F3CD0"/>
    <w:rsid w:val="002F402B"/>
    <w:rsid w:val="002F4672"/>
    <w:rsid w:val="002F4C5C"/>
    <w:rsid w:val="002F5196"/>
    <w:rsid w:val="002F5A27"/>
    <w:rsid w:val="002F5EFB"/>
    <w:rsid w:val="002F6163"/>
    <w:rsid w:val="002F6237"/>
    <w:rsid w:val="002F630F"/>
    <w:rsid w:val="002F658B"/>
    <w:rsid w:val="002F683B"/>
    <w:rsid w:val="002F6B72"/>
    <w:rsid w:val="002F6EB4"/>
    <w:rsid w:val="002F6EEE"/>
    <w:rsid w:val="002F7AE3"/>
    <w:rsid w:val="003010EA"/>
    <w:rsid w:val="003015AB"/>
    <w:rsid w:val="00301D42"/>
    <w:rsid w:val="00301EAE"/>
    <w:rsid w:val="00302047"/>
    <w:rsid w:val="0030243C"/>
    <w:rsid w:val="00302499"/>
    <w:rsid w:val="00302DE3"/>
    <w:rsid w:val="00303535"/>
    <w:rsid w:val="003036EB"/>
    <w:rsid w:val="00304136"/>
    <w:rsid w:val="003052FD"/>
    <w:rsid w:val="0030640A"/>
    <w:rsid w:val="00306AC6"/>
    <w:rsid w:val="003070FA"/>
    <w:rsid w:val="00310DA7"/>
    <w:rsid w:val="00310F29"/>
    <w:rsid w:val="00311000"/>
    <w:rsid w:val="0031140F"/>
    <w:rsid w:val="0031145A"/>
    <w:rsid w:val="00311A33"/>
    <w:rsid w:val="00311D4F"/>
    <w:rsid w:val="003125B0"/>
    <w:rsid w:val="00312957"/>
    <w:rsid w:val="00312E3D"/>
    <w:rsid w:val="003131D0"/>
    <w:rsid w:val="003139D0"/>
    <w:rsid w:val="00313CA3"/>
    <w:rsid w:val="00313E49"/>
    <w:rsid w:val="00314551"/>
    <w:rsid w:val="00314571"/>
    <w:rsid w:val="003157A7"/>
    <w:rsid w:val="003160DE"/>
    <w:rsid w:val="0031643F"/>
    <w:rsid w:val="00316A78"/>
    <w:rsid w:val="00316BAC"/>
    <w:rsid w:val="00317141"/>
    <w:rsid w:val="00317283"/>
    <w:rsid w:val="00317878"/>
    <w:rsid w:val="0031796F"/>
    <w:rsid w:val="00317ACA"/>
    <w:rsid w:val="0032003B"/>
    <w:rsid w:val="003200BA"/>
    <w:rsid w:val="00320575"/>
    <w:rsid w:val="00321231"/>
    <w:rsid w:val="00321482"/>
    <w:rsid w:val="0032191C"/>
    <w:rsid w:val="00321FF7"/>
    <w:rsid w:val="003229E4"/>
    <w:rsid w:val="00322C71"/>
    <w:rsid w:val="00322DF7"/>
    <w:rsid w:val="0032311E"/>
    <w:rsid w:val="00323CA3"/>
    <w:rsid w:val="003243BB"/>
    <w:rsid w:val="00324623"/>
    <w:rsid w:val="00324631"/>
    <w:rsid w:val="00324D48"/>
    <w:rsid w:val="00326289"/>
    <w:rsid w:val="00326418"/>
    <w:rsid w:val="003274CF"/>
    <w:rsid w:val="003277D2"/>
    <w:rsid w:val="003279B2"/>
    <w:rsid w:val="0033007B"/>
    <w:rsid w:val="003306CF"/>
    <w:rsid w:val="003306E3"/>
    <w:rsid w:val="00330A21"/>
    <w:rsid w:val="00330FC5"/>
    <w:rsid w:val="003318E3"/>
    <w:rsid w:val="00332323"/>
    <w:rsid w:val="003324EB"/>
    <w:rsid w:val="003325D7"/>
    <w:rsid w:val="003326CB"/>
    <w:rsid w:val="00332779"/>
    <w:rsid w:val="00332CF4"/>
    <w:rsid w:val="003330D2"/>
    <w:rsid w:val="00333A6C"/>
    <w:rsid w:val="00333D3C"/>
    <w:rsid w:val="0033436D"/>
    <w:rsid w:val="00335025"/>
    <w:rsid w:val="003353A3"/>
    <w:rsid w:val="00335495"/>
    <w:rsid w:val="003355A4"/>
    <w:rsid w:val="003355F6"/>
    <w:rsid w:val="00335767"/>
    <w:rsid w:val="0033584C"/>
    <w:rsid w:val="00335949"/>
    <w:rsid w:val="00336877"/>
    <w:rsid w:val="00337154"/>
    <w:rsid w:val="00337BF8"/>
    <w:rsid w:val="00337E7E"/>
    <w:rsid w:val="00340424"/>
    <w:rsid w:val="0034177A"/>
    <w:rsid w:val="00341F53"/>
    <w:rsid w:val="0034220A"/>
    <w:rsid w:val="00342CD4"/>
    <w:rsid w:val="003436BB"/>
    <w:rsid w:val="00343B77"/>
    <w:rsid w:val="00343F51"/>
    <w:rsid w:val="00343F82"/>
    <w:rsid w:val="00344252"/>
    <w:rsid w:val="003442C2"/>
    <w:rsid w:val="00344690"/>
    <w:rsid w:val="00344D30"/>
    <w:rsid w:val="00344DC4"/>
    <w:rsid w:val="00345019"/>
    <w:rsid w:val="003454F1"/>
    <w:rsid w:val="00345CE8"/>
    <w:rsid w:val="00345E5A"/>
    <w:rsid w:val="00346E97"/>
    <w:rsid w:val="0034711D"/>
    <w:rsid w:val="003472CD"/>
    <w:rsid w:val="003500DE"/>
    <w:rsid w:val="0035027E"/>
    <w:rsid w:val="003504FD"/>
    <w:rsid w:val="0035112B"/>
    <w:rsid w:val="00351229"/>
    <w:rsid w:val="00351614"/>
    <w:rsid w:val="00351B32"/>
    <w:rsid w:val="00351F6B"/>
    <w:rsid w:val="003522CD"/>
    <w:rsid w:val="0035252B"/>
    <w:rsid w:val="00352898"/>
    <w:rsid w:val="0035347A"/>
    <w:rsid w:val="00353502"/>
    <w:rsid w:val="00353559"/>
    <w:rsid w:val="00353AE5"/>
    <w:rsid w:val="0035461B"/>
    <w:rsid w:val="00355380"/>
    <w:rsid w:val="00355419"/>
    <w:rsid w:val="00355481"/>
    <w:rsid w:val="00355687"/>
    <w:rsid w:val="003556A1"/>
    <w:rsid w:val="003556B0"/>
    <w:rsid w:val="00355DE1"/>
    <w:rsid w:val="0035628C"/>
    <w:rsid w:val="00361116"/>
    <w:rsid w:val="003611BD"/>
    <w:rsid w:val="003614B2"/>
    <w:rsid w:val="003619B1"/>
    <w:rsid w:val="00362400"/>
    <w:rsid w:val="003624CA"/>
    <w:rsid w:val="0036268E"/>
    <w:rsid w:val="0036274A"/>
    <w:rsid w:val="00362A90"/>
    <w:rsid w:val="00363686"/>
    <w:rsid w:val="0036372F"/>
    <w:rsid w:val="00363FBF"/>
    <w:rsid w:val="003646F8"/>
    <w:rsid w:val="003647B0"/>
    <w:rsid w:val="00364965"/>
    <w:rsid w:val="003655FA"/>
    <w:rsid w:val="00365BC3"/>
    <w:rsid w:val="00365F97"/>
    <w:rsid w:val="003663ED"/>
    <w:rsid w:val="0036648E"/>
    <w:rsid w:val="00366A9B"/>
    <w:rsid w:val="00366DD4"/>
    <w:rsid w:val="00366FC3"/>
    <w:rsid w:val="00367A47"/>
    <w:rsid w:val="00367D1F"/>
    <w:rsid w:val="0037024A"/>
    <w:rsid w:val="00370CBD"/>
    <w:rsid w:val="00370F8C"/>
    <w:rsid w:val="0037139E"/>
    <w:rsid w:val="00371D0A"/>
    <w:rsid w:val="00371FF4"/>
    <w:rsid w:val="00372715"/>
    <w:rsid w:val="00372D05"/>
    <w:rsid w:val="00372F1A"/>
    <w:rsid w:val="00373257"/>
    <w:rsid w:val="00373931"/>
    <w:rsid w:val="00374238"/>
    <w:rsid w:val="003747C3"/>
    <w:rsid w:val="00374F3B"/>
    <w:rsid w:val="00375BE4"/>
    <w:rsid w:val="00376138"/>
    <w:rsid w:val="003771E1"/>
    <w:rsid w:val="003802F8"/>
    <w:rsid w:val="0038077C"/>
    <w:rsid w:val="003807D2"/>
    <w:rsid w:val="00380865"/>
    <w:rsid w:val="0038120C"/>
    <w:rsid w:val="00381B8A"/>
    <w:rsid w:val="003825BA"/>
    <w:rsid w:val="00382838"/>
    <w:rsid w:val="00382DCA"/>
    <w:rsid w:val="00382E18"/>
    <w:rsid w:val="00382E41"/>
    <w:rsid w:val="00383A7C"/>
    <w:rsid w:val="00384965"/>
    <w:rsid w:val="00384D1F"/>
    <w:rsid w:val="003852CA"/>
    <w:rsid w:val="003853F5"/>
    <w:rsid w:val="00386047"/>
    <w:rsid w:val="003866FB"/>
    <w:rsid w:val="00387CC2"/>
    <w:rsid w:val="003902DD"/>
    <w:rsid w:val="003905EF"/>
    <w:rsid w:val="00390703"/>
    <w:rsid w:val="00392293"/>
    <w:rsid w:val="00392383"/>
    <w:rsid w:val="00393525"/>
    <w:rsid w:val="00393D45"/>
    <w:rsid w:val="00393FDE"/>
    <w:rsid w:val="00393FED"/>
    <w:rsid w:val="003941B9"/>
    <w:rsid w:val="00394A5E"/>
    <w:rsid w:val="00394CEC"/>
    <w:rsid w:val="00394E20"/>
    <w:rsid w:val="003950C8"/>
    <w:rsid w:val="00395334"/>
    <w:rsid w:val="003953DA"/>
    <w:rsid w:val="0039576B"/>
    <w:rsid w:val="00395D06"/>
    <w:rsid w:val="00396846"/>
    <w:rsid w:val="0039720A"/>
    <w:rsid w:val="0039730E"/>
    <w:rsid w:val="00397851"/>
    <w:rsid w:val="003979F7"/>
    <w:rsid w:val="00397AE0"/>
    <w:rsid w:val="003A00A4"/>
    <w:rsid w:val="003A06BF"/>
    <w:rsid w:val="003A12DC"/>
    <w:rsid w:val="003A23B2"/>
    <w:rsid w:val="003A2917"/>
    <w:rsid w:val="003A3183"/>
    <w:rsid w:val="003A3273"/>
    <w:rsid w:val="003A360F"/>
    <w:rsid w:val="003A3A3E"/>
    <w:rsid w:val="003A4188"/>
    <w:rsid w:val="003A4D0E"/>
    <w:rsid w:val="003A4F98"/>
    <w:rsid w:val="003A515C"/>
    <w:rsid w:val="003A5F66"/>
    <w:rsid w:val="003A60CD"/>
    <w:rsid w:val="003A62DC"/>
    <w:rsid w:val="003A6555"/>
    <w:rsid w:val="003B0289"/>
    <w:rsid w:val="003B0685"/>
    <w:rsid w:val="003B1355"/>
    <w:rsid w:val="003B13BB"/>
    <w:rsid w:val="003B160F"/>
    <w:rsid w:val="003B1EF4"/>
    <w:rsid w:val="003B24F3"/>
    <w:rsid w:val="003B266F"/>
    <w:rsid w:val="003B31D1"/>
    <w:rsid w:val="003B38F5"/>
    <w:rsid w:val="003B3972"/>
    <w:rsid w:val="003B3B0B"/>
    <w:rsid w:val="003B3D36"/>
    <w:rsid w:val="003B4179"/>
    <w:rsid w:val="003B4335"/>
    <w:rsid w:val="003B43B9"/>
    <w:rsid w:val="003B455F"/>
    <w:rsid w:val="003B4B67"/>
    <w:rsid w:val="003B4F36"/>
    <w:rsid w:val="003B4FE9"/>
    <w:rsid w:val="003B5067"/>
    <w:rsid w:val="003B5335"/>
    <w:rsid w:val="003B5725"/>
    <w:rsid w:val="003B5E1C"/>
    <w:rsid w:val="003B61E2"/>
    <w:rsid w:val="003B623B"/>
    <w:rsid w:val="003B6C49"/>
    <w:rsid w:val="003B6E0D"/>
    <w:rsid w:val="003B71B4"/>
    <w:rsid w:val="003B744F"/>
    <w:rsid w:val="003B76BC"/>
    <w:rsid w:val="003B7942"/>
    <w:rsid w:val="003B7A3C"/>
    <w:rsid w:val="003C09D1"/>
    <w:rsid w:val="003C10FB"/>
    <w:rsid w:val="003C13B7"/>
    <w:rsid w:val="003C2153"/>
    <w:rsid w:val="003C345A"/>
    <w:rsid w:val="003C3706"/>
    <w:rsid w:val="003C39D9"/>
    <w:rsid w:val="003C3EE4"/>
    <w:rsid w:val="003C4399"/>
    <w:rsid w:val="003C4665"/>
    <w:rsid w:val="003C4D3F"/>
    <w:rsid w:val="003C599B"/>
    <w:rsid w:val="003C5ECA"/>
    <w:rsid w:val="003C6721"/>
    <w:rsid w:val="003C6D81"/>
    <w:rsid w:val="003C6DE6"/>
    <w:rsid w:val="003C6E42"/>
    <w:rsid w:val="003C7025"/>
    <w:rsid w:val="003C7300"/>
    <w:rsid w:val="003C7952"/>
    <w:rsid w:val="003D0D28"/>
    <w:rsid w:val="003D1A3E"/>
    <w:rsid w:val="003D1EDE"/>
    <w:rsid w:val="003D1F50"/>
    <w:rsid w:val="003D2135"/>
    <w:rsid w:val="003D2359"/>
    <w:rsid w:val="003D25BD"/>
    <w:rsid w:val="003D3A48"/>
    <w:rsid w:val="003D3AD5"/>
    <w:rsid w:val="003D41D8"/>
    <w:rsid w:val="003D4369"/>
    <w:rsid w:val="003D463F"/>
    <w:rsid w:val="003D571F"/>
    <w:rsid w:val="003D5868"/>
    <w:rsid w:val="003D5B7E"/>
    <w:rsid w:val="003D5C11"/>
    <w:rsid w:val="003D61E2"/>
    <w:rsid w:val="003D68E5"/>
    <w:rsid w:val="003D6A6B"/>
    <w:rsid w:val="003D6E9C"/>
    <w:rsid w:val="003D6EAD"/>
    <w:rsid w:val="003D6F26"/>
    <w:rsid w:val="003D7DAA"/>
    <w:rsid w:val="003E0358"/>
    <w:rsid w:val="003E089E"/>
    <w:rsid w:val="003E0A21"/>
    <w:rsid w:val="003E0A49"/>
    <w:rsid w:val="003E0BD8"/>
    <w:rsid w:val="003E15D1"/>
    <w:rsid w:val="003E165C"/>
    <w:rsid w:val="003E170C"/>
    <w:rsid w:val="003E1881"/>
    <w:rsid w:val="003E1A59"/>
    <w:rsid w:val="003E1CF8"/>
    <w:rsid w:val="003E2658"/>
    <w:rsid w:val="003E2B59"/>
    <w:rsid w:val="003E2B6B"/>
    <w:rsid w:val="003E2C7D"/>
    <w:rsid w:val="003E2EB6"/>
    <w:rsid w:val="003E2F2D"/>
    <w:rsid w:val="003E397B"/>
    <w:rsid w:val="003E3EB0"/>
    <w:rsid w:val="003E40BD"/>
    <w:rsid w:val="003E4957"/>
    <w:rsid w:val="003E49F8"/>
    <w:rsid w:val="003E4BAF"/>
    <w:rsid w:val="003E4BD6"/>
    <w:rsid w:val="003E4F0D"/>
    <w:rsid w:val="003E5595"/>
    <w:rsid w:val="003E5C41"/>
    <w:rsid w:val="003E68F3"/>
    <w:rsid w:val="003E6E2A"/>
    <w:rsid w:val="003E6E7C"/>
    <w:rsid w:val="003E6FCA"/>
    <w:rsid w:val="003E715F"/>
    <w:rsid w:val="003E7B3B"/>
    <w:rsid w:val="003E7B94"/>
    <w:rsid w:val="003E7DB6"/>
    <w:rsid w:val="003E7F45"/>
    <w:rsid w:val="003F005D"/>
    <w:rsid w:val="003F019D"/>
    <w:rsid w:val="003F02D9"/>
    <w:rsid w:val="003F03B9"/>
    <w:rsid w:val="003F0800"/>
    <w:rsid w:val="003F0A4F"/>
    <w:rsid w:val="003F0F38"/>
    <w:rsid w:val="003F1158"/>
    <w:rsid w:val="003F120F"/>
    <w:rsid w:val="003F16AC"/>
    <w:rsid w:val="003F1BD8"/>
    <w:rsid w:val="003F2143"/>
    <w:rsid w:val="003F2302"/>
    <w:rsid w:val="003F3CC2"/>
    <w:rsid w:val="003F3D8E"/>
    <w:rsid w:val="003F4170"/>
    <w:rsid w:val="003F4C6C"/>
    <w:rsid w:val="003F5475"/>
    <w:rsid w:val="003F57C1"/>
    <w:rsid w:val="003F59C8"/>
    <w:rsid w:val="003F5A6C"/>
    <w:rsid w:val="003F5F5D"/>
    <w:rsid w:val="003F6027"/>
    <w:rsid w:val="003F68D3"/>
    <w:rsid w:val="003F6EAE"/>
    <w:rsid w:val="003F7AA3"/>
    <w:rsid w:val="003F7E24"/>
    <w:rsid w:val="004006AB"/>
    <w:rsid w:val="0040072C"/>
    <w:rsid w:val="00400B7C"/>
    <w:rsid w:val="00400FE2"/>
    <w:rsid w:val="004014BD"/>
    <w:rsid w:val="004015B7"/>
    <w:rsid w:val="004016D2"/>
    <w:rsid w:val="00401870"/>
    <w:rsid w:val="00401B60"/>
    <w:rsid w:val="0040226F"/>
    <w:rsid w:val="004023FA"/>
    <w:rsid w:val="0040244C"/>
    <w:rsid w:val="004025D8"/>
    <w:rsid w:val="00402A77"/>
    <w:rsid w:val="00403F2E"/>
    <w:rsid w:val="0040436B"/>
    <w:rsid w:val="00404CB2"/>
    <w:rsid w:val="00404E0E"/>
    <w:rsid w:val="00405201"/>
    <w:rsid w:val="00405812"/>
    <w:rsid w:val="00405DA7"/>
    <w:rsid w:val="00406429"/>
    <w:rsid w:val="00406D8F"/>
    <w:rsid w:val="00407231"/>
    <w:rsid w:val="0040793B"/>
    <w:rsid w:val="00410C60"/>
    <w:rsid w:val="004111C7"/>
    <w:rsid w:val="004119E3"/>
    <w:rsid w:val="00411EBE"/>
    <w:rsid w:val="00411ED2"/>
    <w:rsid w:val="00412160"/>
    <w:rsid w:val="00412B86"/>
    <w:rsid w:val="00412EB3"/>
    <w:rsid w:val="004131A2"/>
    <w:rsid w:val="00413234"/>
    <w:rsid w:val="00413262"/>
    <w:rsid w:val="004132EB"/>
    <w:rsid w:val="00413390"/>
    <w:rsid w:val="00414AB0"/>
    <w:rsid w:val="00414C05"/>
    <w:rsid w:val="0041534C"/>
    <w:rsid w:val="004163F5"/>
    <w:rsid w:val="00416A9B"/>
    <w:rsid w:val="00416FCA"/>
    <w:rsid w:val="004174CF"/>
    <w:rsid w:val="00417814"/>
    <w:rsid w:val="00417AFF"/>
    <w:rsid w:val="0042027A"/>
    <w:rsid w:val="00420388"/>
    <w:rsid w:val="0042105F"/>
    <w:rsid w:val="004212A3"/>
    <w:rsid w:val="00421365"/>
    <w:rsid w:val="0042137B"/>
    <w:rsid w:val="004215FE"/>
    <w:rsid w:val="004217AA"/>
    <w:rsid w:val="004227F0"/>
    <w:rsid w:val="00422942"/>
    <w:rsid w:val="00422F00"/>
    <w:rsid w:val="0042304E"/>
    <w:rsid w:val="004233F3"/>
    <w:rsid w:val="00423656"/>
    <w:rsid w:val="0042371C"/>
    <w:rsid w:val="0042376D"/>
    <w:rsid w:val="00424A1B"/>
    <w:rsid w:val="00424F62"/>
    <w:rsid w:val="00425286"/>
    <w:rsid w:val="00426684"/>
    <w:rsid w:val="00427182"/>
    <w:rsid w:val="00427EF4"/>
    <w:rsid w:val="00427F14"/>
    <w:rsid w:val="00427F74"/>
    <w:rsid w:val="0043057C"/>
    <w:rsid w:val="00430E1F"/>
    <w:rsid w:val="00430E79"/>
    <w:rsid w:val="004318B5"/>
    <w:rsid w:val="0043318C"/>
    <w:rsid w:val="00433327"/>
    <w:rsid w:val="0043349C"/>
    <w:rsid w:val="00433AAA"/>
    <w:rsid w:val="00433D44"/>
    <w:rsid w:val="004342E7"/>
    <w:rsid w:val="0043491C"/>
    <w:rsid w:val="00434989"/>
    <w:rsid w:val="00435E82"/>
    <w:rsid w:val="004362AB"/>
    <w:rsid w:val="004365D4"/>
    <w:rsid w:val="004368D6"/>
    <w:rsid w:val="00436B2A"/>
    <w:rsid w:val="00436CAA"/>
    <w:rsid w:val="00436F72"/>
    <w:rsid w:val="00437511"/>
    <w:rsid w:val="004375AE"/>
    <w:rsid w:val="00437A3E"/>
    <w:rsid w:val="0044019C"/>
    <w:rsid w:val="00440424"/>
    <w:rsid w:val="0044068F"/>
    <w:rsid w:val="00440DD5"/>
    <w:rsid w:val="00440ED1"/>
    <w:rsid w:val="0044167E"/>
    <w:rsid w:val="004419B3"/>
    <w:rsid w:val="00441A18"/>
    <w:rsid w:val="00441E61"/>
    <w:rsid w:val="00441F2B"/>
    <w:rsid w:val="0044306B"/>
    <w:rsid w:val="004431A2"/>
    <w:rsid w:val="0044361B"/>
    <w:rsid w:val="0044383D"/>
    <w:rsid w:val="00443B60"/>
    <w:rsid w:val="00444263"/>
    <w:rsid w:val="00444362"/>
    <w:rsid w:val="00444B32"/>
    <w:rsid w:val="00445BB8"/>
    <w:rsid w:val="00445CC6"/>
    <w:rsid w:val="00446E1F"/>
    <w:rsid w:val="00446E98"/>
    <w:rsid w:val="00447553"/>
    <w:rsid w:val="00447AF6"/>
    <w:rsid w:val="00447F2F"/>
    <w:rsid w:val="00450796"/>
    <w:rsid w:val="00450D5B"/>
    <w:rsid w:val="00450EFC"/>
    <w:rsid w:val="00451420"/>
    <w:rsid w:val="00451552"/>
    <w:rsid w:val="00451F12"/>
    <w:rsid w:val="00451F77"/>
    <w:rsid w:val="00452208"/>
    <w:rsid w:val="00452306"/>
    <w:rsid w:val="00452391"/>
    <w:rsid w:val="0045277A"/>
    <w:rsid w:val="0045280B"/>
    <w:rsid w:val="00452F39"/>
    <w:rsid w:val="004533BA"/>
    <w:rsid w:val="004535AE"/>
    <w:rsid w:val="0045366B"/>
    <w:rsid w:val="004536B5"/>
    <w:rsid w:val="0045418F"/>
    <w:rsid w:val="00454588"/>
    <w:rsid w:val="004546B0"/>
    <w:rsid w:val="004547A8"/>
    <w:rsid w:val="00454B21"/>
    <w:rsid w:val="00454CBB"/>
    <w:rsid w:val="00454E6C"/>
    <w:rsid w:val="00455B96"/>
    <w:rsid w:val="0045672A"/>
    <w:rsid w:val="00457A77"/>
    <w:rsid w:val="00457F94"/>
    <w:rsid w:val="0046038F"/>
    <w:rsid w:val="00461250"/>
    <w:rsid w:val="00461F0E"/>
    <w:rsid w:val="00462218"/>
    <w:rsid w:val="004626AA"/>
    <w:rsid w:val="004636FA"/>
    <w:rsid w:val="0046380B"/>
    <w:rsid w:val="004639CD"/>
    <w:rsid w:val="00463D20"/>
    <w:rsid w:val="00464927"/>
    <w:rsid w:val="00464C3E"/>
    <w:rsid w:val="0046513C"/>
    <w:rsid w:val="004658BB"/>
    <w:rsid w:val="00465D75"/>
    <w:rsid w:val="00466A67"/>
    <w:rsid w:val="00466B08"/>
    <w:rsid w:val="00467358"/>
    <w:rsid w:val="00467401"/>
    <w:rsid w:val="0046762A"/>
    <w:rsid w:val="00467B5E"/>
    <w:rsid w:val="00467B62"/>
    <w:rsid w:val="00467DDF"/>
    <w:rsid w:val="004701F3"/>
    <w:rsid w:val="00470A12"/>
    <w:rsid w:val="00471183"/>
    <w:rsid w:val="00471E70"/>
    <w:rsid w:val="00473B42"/>
    <w:rsid w:val="00473D73"/>
    <w:rsid w:val="004741A1"/>
    <w:rsid w:val="0047436C"/>
    <w:rsid w:val="00474805"/>
    <w:rsid w:val="00475024"/>
    <w:rsid w:val="00475D17"/>
    <w:rsid w:val="00475F11"/>
    <w:rsid w:val="0047702C"/>
    <w:rsid w:val="004770DE"/>
    <w:rsid w:val="004804DD"/>
    <w:rsid w:val="0048064C"/>
    <w:rsid w:val="004809B5"/>
    <w:rsid w:val="00480E1F"/>
    <w:rsid w:val="00480FE7"/>
    <w:rsid w:val="00481490"/>
    <w:rsid w:val="00482AC8"/>
    <w:rsid w:val="00482FE3"/>
    <w:rsid w:val="00483E73"/>
    <w:rsid w:val="004840D5"/>
    <w:rsid w:val="00484392"/>
    <w:rsid w:val="00484FB0"/>
    <w:rsid w:val="0048570C"/>
    <w:rsid w:val="00486DA5"/>
    <w:rsid w:val="0048764F"/>
    <w:rsid w:val="0048798A"/>
    <w:rsid w:val="00487A06"/>
    <w:rsid w:val="00487A61"/>
    <w:rsid w:val="004900FD"/>
    <w:rsid w:val="004901BA"/>
    <w:rsid w:val="00490C0D"/>
    <w:rsid w:val="004910F4"/>
    <w:rsid w:val="00491A12"/>
    <w:rsid w:val="00492042"/>
    <w:rsid w:val="004921F0"/>
    <w:rsid w:val="00492860"/>
    <w:rsid w:val="00492B9C"/>
    <w:rsid w:val="00493038"/>
    <w:rsid w:val="00493089"/>
    <w:rsid w:val="004933D3"/>
    <w:rsid w:val="004934FE"/>
    <w:rsid w:val="00493B50"/>
    <w:rsid w:val="004948C1"/>
    <w:rsid w:val="00495316"/>
    <w:rsid w:val="0049551B"/>
    <w:rsid w:val="004956F9"/>
    <w:rsid w:val="004969A8"/>
    <w:rsid w:val="00496BE9"/>
    <w:rsid w:val="00496C7F"/>
    <w:rsid w:val="00496EC8"/>
    <w:rsid w:val="00497BA1"/>
    <w:rsid w:val="004A00CA"/>
    <w:rsid w:val="004A15A7"/>
    <w:rsid w:val="004A1C5D"/>
    <w:rsid w:val="004A1E21"/>
    <w:rsid w:val="004A1E35"/>
    <w:rsid w:val="004A2A48"/>
    <w:rsid w:val="004A37AD"/>
    <w:rsid w:val="004A3A8B"/>
    <w:rsid w:val="004A423D"/>
    <w:rsid w:val="004A472E"/>
    <w:rsid w:val="004A4FA7"/>
    <w:rsid w:val="004A51C9"/>
    <w:rsid w:val="004A5AE2"/>
    <w:rsid w:val="004A5D15"/>
    <w:rsid w:val="004A5EF6"/>
    <w:rsid w:val="004A6017"/>
    <w:rsid w:val="004A6B76"/>
    <w:rsid w:val="004A757B"/>
    <w:rsid w:val="004A7CB7"/>
    <w:rsid w:val="004A7CDD"/>
    <w:rsid w:val="004B08AE"/>
    <w:rsid w:val="004B08C8"/>
    <w:rsid w:val="004B0FD5"/>
    <w:rsid w:val="004B183A"/>
    <w:rsid w:val="004B1938"/>
    <w:rsid w:val="004B1CEF"/>
    <w:rsid w:val="004B1D56"/>
    <w:rsid w:val="004B213A"/>
    <w:rsid w:val="004B2247"/>
    <w:rsid w:val="004B2D33"/>
    <w:rsid w:val="004B3BB4"/>
    <w:rsid w:val="004B3C58"/>
    <w:rsid w:val="004B40D5"/>
    <w:rsid w:val="004B4B89"/>
    <w:rsid w:val="004B4E0E"/>
    <w:rsid w:val="004B4F94"/>
    <w:rsid w:val="004B544B"/>
    <w:rsid w:val="004B5F52"/>
    <w:rsid w:val="004B6243"/>
    <w:rsid w:val="004B64CD"/>
    <w:rsid w:val="004B64F3"/>
    <w:rsid w:val="004B6C81"/>
    <w:rsid w:val="004B6D32"/>
    <w:rsid w:val="004B6F9B"/>
    <w:rsid w:val="004B723C"/>
    <w:rsid w:val="004B78C7"/>
    <w:rsid w:val="004B7B0F"/>
    <w:rsid w:val="004C00B0"/>
    <w:rsid w:val="004C0DF0"/>
    <w:rsid w:val="004C11A8"/>
    <w:rsid w:val="004C13A0"/>
    <w:rsid w:val="004C1469"/>
    <w:rsid w:val="004C181D"/>
    <w:rsid w:val="004C2200"/>
    <w:rsid w:val="004C3899"/>
    <w:rsid w:val="004C3932"/>
    <w:rsid w:val="004C45D4"/>
    <w:rsid w:val="004C482A"/>
    <w:rsid w:val="004C5468"/>
    <w:rsid w:val="004C5F60"/>
    <w:rsid w:val="004C6142"/>
    <w:rsid w:val="004C6544"/>
    <w:rsid w:val="004C6823"/>
    <w:rsid w:val="004C6892"/>
    <w:rsid w:val="004C7055"/>
    <w:rsid w:val="004C723A"/>
    <w:rsid w:val="004C7916"/>
    <w:rsid w:val="004C7B6B"/>
    <w:rsid w:val="004C7FA7"/>
    <w:rsid w:val="004D08DB"/>
    <w:rsid w:val="004D22BC"/>
    <w:rsid w:val="004D26C6"/>
    <w:rsid w:val="004D2C70"/>
    <w:rsid w:val="004D2ED2"/>
    <w:rsid w:val="004D39B8"/>
    <w:rsid w:val="004D4236"/>
    <w:rsid w:val="004D43DE"/>
    <w:rsid w:val="004D51BD"/>
    <w:rsid w:val="004D5865"/>
    <w:rsid w:val="004D6225"/>
    <w:rsid w:val="004D66F5"/>
    <w:rsid w:val="004D68E8"/>
    <w:rsid w:val="004D6C32"/>
    <w:rsid w:val="004D7404"/>
    <w:rsid w:val="004D74E8"/>
    <w:rsid w:val="004E03FF"/>
    <w:rsid w:val="004E15E9"/>
    <w:rsid w:val="004E1655"/>
    <w:rsid w:val="004E1A26"/>
    <w:rsid w:val="004E1CE5"/>
    <w:rsid w:val="004E1EF1"/>
    <w:rsid w:val="004E2835"/>
    <w:rsid w:val="004E29E0"/>
    <w:rsid w:val="004E2D07"/>
    <w:rsid w:val="004E2DFF"/>
    <w:rsid w:val="004E301A"/>
    <w:rsid w:val="004E3294"/>
    <w:rsid w:val="004E3F97"/>
    <w:rsid w:val="004E49DF"/>
    <w:rsid w:val="004E4CEF"/>
    <w:rsid w:val="004E535B"/>
    <w:rsid w:val="004E5381"/>
    <w:rsid w:val="004E57AF"/>
    <w:rsid w:val="004E5C44"/>
    <w:rsid w:val="004E5D44"/>
    <w:rsid w:val="004E60AF"/>
    <w:rsid w:val="004E632E"/>
    <w:rsid w:val="004E6766"/>
    <w:rsid w:val="004E6801"/>
    <w:rsid w:val="004E70D2"/>
    <w:rsid w:val="004E7639"/>
    <w:rsid w:val="004E79A5"/>
    <w:rsid w:val="004E7E0A"/>
    <w:rsid w:val="004F0497"/>
    <w:rsid w:val="004F077E"/>
    <w:rsid w:val="004F07AF"/>
    <w:rsid w:val="004F2894"/>
    <w:rsid w:val="004F2B4B"/>
    <w:rsid w:val="004F30C6"/>
    <w:rsid w:val="004F3B87"/>
    <w:rsid w:val="004F3D7F"/>
    <w:rsid w:val="004F42C9"/>
    <w:rsid w:val="004F4FE0"/>
    <w:rsid w:val="004F526C"/>
    <w:rsid w:val="004F6043"/>
    <w:rsid w:val="004F6379"/>
    <w:rsid w:val="004F6B26"/>
    <w:rsid w:val="004F755F"/>
    <w:rsid w:val="004F7B2F"/>
    <w:rsid w:val="004F7CB6"/>
    <w:rsid w:val="00500A48"/>
    <w:rsid w:val="00500C2E"/>
    <w:rsid w:val="00500FA8"/>
    <w:rsid w:val="0050170D"/>
    <w:rsid w:val="0050197C"/>
    <w:rsid w:val="00501C67"/>
    <w:rsid w:val="00501FB2"/>
    <w:rsid w:val="005021B6"/>
    <w:rsid w:val="005022B0"/>
    <w:rsid w:val="00502797"/>
    <w:rsid w:val="005030F3"/>
    <w:rsid w:val="00503451"/>
    <w:rsid w:val="00503582"/>
    <w:rsid w:val="00503A48"/>
    <w:rsid w:val="0050444E"/>
    <w:rsid w:val="00504729"/>
    <w:rsid w:val="00504E70"/>
    <w:rsid w:val="00504F4B"/>
    <w:rsid w:val="00505271"/>
    <w:rsid w:val="0050538F"/>
    <w:rsid w:val="005056AA"/>
    <w:rsid w:val="00505715"/>
    <w:rsid w:val="00505860"/>
    <w:rsid w:val="00505CF4"/>
    <w:rsid w:val="00506AAB"/>
    <w:rsid w:val="00506F04"/>
    <w:rsid w:val="0050760B"/>
    <w:rsid w:val="00507EAD"/>
    <w:rsid w:val="00507F67"/>
    <w:rsid w:val="0051003F"/>
    <w:rsid w:val="0051041C"/>
    <w:rsid w:val="00510F74"/>
    <w:rsid w:val="00510FE6"/>
    <w:rsid w:val="00512C95"/>
    <w:rsid w:val="005137D0"/>
    <w:rsid w:val="00513B6C"/>
    <w:rsid w:val="00513B70"/>
    <w:rsid w:val="0051434A"/>
    <w:rsid w:val="0051446E"/>
    <w:rsid w:val="00514C47"/>
    <w:rsid w:val="005159FC"/>
    <w:rsid w:val="00515AA0"/>
    <w:rsid w:val="00515ECF"/>
    <w:rsid w:val="00516701"/>
    <w:rsid w:val="00517194"/>
    <w:rsid w:val="00517492"/>
    <w:rsid w:val="00517CE0"/>
    <w:rsid w:val="005206EB"/>
    <w:rsid w:val="00520E03"/>
    <w:rsid w:val="00520E96"/>
    <w:rsid w:val="00521196"/>
    <w:rsid w:val="005211F2"/>
    <w:rsid w:val="00521AFB"/>
    <w:rsid w:val="005220CA"/>
    <w:rsid w:val="005222DC"/>
    <w:rsid w:val="00522A62"/>
    <w:rsid w:val="005239F5"/>
    <w:rsid w:val="00523E4B"/>
    <w:rsid w:val="00524042"/>
    <w:rsid w:val="0052406F"/>
    <w:rsid w:val="0052410A"/>
    <w:rsid w:val="00524277"/>
    <w:rsid w:val="005242C9"/>
    <w:rsid w:val="00524886"/>
    <w:rsid w:val="005254B2"/>
    <w:rsid w:val="0052674C"/>
    <w:rsid w:val="00526E6E"/>
    <w:rsid w:val="005274C1"/>
    <w:rsid w:val="005279AE"/>
    <w:rsid w:val="00527A43"/>
    <w:rsid w:val="00527ACB"/>
    <w:rsid w:val="005307D2"/>
    <w:rsid w:val="005314BF"/>
    <w:rsid w:val="00531B16"/>
    <w:rsid w:val="005326F2"/>
    <w:rsid w:val="00532769"/>
    <w:rsid w:val="0053290F"/>
    <w:rsid w:val="00532EE9"/>
    <w:rsid w:val="005338C3"/>
    <w:rsid w:val="00533A3A"/>
    <w:rsid w:val="00533B3A"/>
    <w:rsid w:val="00533B73"/>
    <w:rsid w:val="005346A4"/>
    <w:rsid w:val="00534777"/>
    <w:rsid w:val="005354BC"/>
    <w:rsid w:val="005357E1"/>
    <w:rsid w:val="00535C18"/>
    <w:rsid w:val="00535D75"/>
    <w:rsid w:val="00535FB1"/>
    <w:rsid w:val="005369F0"/>
    <w:rsid w:val="0054009F"/>
    <w:rsid w:val="005406BA"/>
    <w:rsid w:val="00540F1D"/>
    <w:rsid w:val="00541488"/>
    <w:rsid w:val="0054298A"/>
    <w:rsid w:val="005440DA"/>
    <w:rsid w:val="005441AE"/>
    <w:rsid w:val="0054554F"/>
    <w:rsid w:val="00545E61"/>
    <w:rsid w:val="005467B5"/>
    <w:rsid w:val="00546A03"/>
    <w:rsid w:val="00546DE7"/>
    <w:rsid w:val="00547434"/>
    <w:rsid w:val="00547477"/>
    <w:rsid w:val="0055086A"/>
    <w:rsid w:val="00550F07"/>
    <w:rsid w:val="00551BB3"/>
    <w:rsid w:val="00551C27"/>
    <w:rsid w:val="005520CA"/>
    <w:rsid w:val="005527BC"/>
    <w:rsid w:val="00552C38"/>
    <w:rsid w:val="00552F49"/>
    <w:rsid w:val="00552F73"/>
    <w:rsid w:val="005530B2"/>
    <w:rsid w:val="00553339"/>
    <w:rsid w:val="005533F4"/>
    <w:rsid w:val="0055362A"/>
    <w:rsid w:val="0055398A"/>
    <w:rsid w:val="00553A31"/>
    <w:rsid w:val="00553F81"/>
    <w:rsid w:val="00554824"/>
    <w:rsid w:val="005549CB"/>
    <w:rsid w:val="005550D9"/>
    <w:rsid w:val="00555ACB"/>
    <w:rsid w:val="005565E6"/>
    <w:rsid w:val="00556A40"/>
    <w:rsid w:val="00556A6C"/>
    <w:rsid w:val="00557765"/>
    <w:rsid w:val="00557A46"/>
    <w:rsid w:val="005602AE"/>
    <w:rsid w:val="0056056D"/>
    <w:rsid w:val="005608B8"/>
    <w:rsid w:val="00560FB3"/>
    <w:rsid w:val="0056138A"/>
    <w:rsid w:val="005615E7"/>
    <w:rsid w:val="00561805"/>
    <w:rsid w:val="00561F4B"/>
    <w:rsid w:val="005620BB"/>
    <w:rsid w:val="00562229"/>
    <w:rsid w:val="00562489"/>
    <w:rsid w:val="00562910"/>
    <w:rsid w:val="00563001"/>
    <w:rsid w:val="00563083"/>
    <w:rsid w:val="00563994"/>
    <w:rsid w:val="00563E0C"/>
    <w:rsid w:val="00564A2A"/>
    <w:rsid w:val="005659A2"/>
    <w:rsid w:val="00565C05"/>
    <w:rsid w:val="0056655E"/>
    <w:rsid w:val="00566CDF"/>
    <w:rsid w:val="005674D0"/>
    <w:rsid w:val="00570268"/>
    <w:rsid w:val="00570575"/>
    <w:rsid w:val="00570EEA"/>
    <w:rsid w:val="00571CAB"/>
    <w:rsid w:val="00572AEE"/>
    <w:rsid w:val="00572FE8"/>
    <w:rsid w:val="00573048"/>
    <w:rsid w:val="0057338C"/>
    <w:rsid w:val="00573522"/>
    <w:rsid w:val="00573999"/>
    <w:rsid w:val="00573AEB"/>
    <w:rsid w:val="00573F40"/>
    <w:rsid w:val="00573FA7"/>
    <w:rsid w:val="00574AAD"/>
    <w:rsid w:val="00575E4E"/>
    <w:rsid w:val="0057641E"/>
    <w:rsid w:val="00576553"/>
    <w:rsid w:val="00576CEA"/>
    <w:rsid w:val="0057718C"/>
    <w:rsid w:val="00577D85"/>
    <w:rsid w:val="005805D6"/>
    <w:rsid w:val="005806DA"/>
    <w:rsid w:val="005808A6"/>
    <w:rsid w:val="00580BDE"/>
    <w:rsid w:val="00581108"/>
    <w:rsid w:val="005812D3"/>
    <w:rsid w:val="00581BB6"/>
    <w:rsid w:val="0058245A"/>
    <w:rsid w:val="00584C9F"/>
    <w:rsid w:val="00584D4B"/>
    <w:rsid w:val="00585598"/>
    <w:rsid w:val="005859E5"/>
    <w:rsid w:val="00585C07"/>
    <w:rsid w:val="00586DDE"/>
    <w:rsid w:val="00587A47"/>
    <w:rsid w:val="00587A7B"/>
    <w:rsid w:val="00590928"/>
    <w:rsid w:val="00590CA4"/>
    <w:rsid w:val="00590D83"/>
    <w:rsid w:val="00590F1E"/>
    <w:rsid w:val="00590FBE"/>
    <w:rsid w:val="0059124C"/>
    <w:rsid w:val="0059130A"/>
    <w:rsid w:val="00591615"/>
    <w:rsid w:val="00591ECD"/>
    <w:rsid w:val="0059202F"/>
    <w:rsid w:val="0059297B"/>
    <w:rsid w:val="0059297E"/>
    <w:rsid w:val="005946BC"/>
    <w:rsid w:val="005953FB"/>
    <w:rsid w:val="00595B04"/>
    <w:rsid w:val="00595E68"/>
    <w:rsid w:val="00597802"/>
    <w:rsid w:val="005A030A"/>
    <w:rsid w:val="005A037A"/>
    <w:rsid w:val="005A0726"/>
    <w:rsid w:val="005A0833"/>
    <w:rsid w:val="005A17EE"/>
    <w:rsid w:val="005A1AA3"/>
    <w:rsid w:val="005A1B37"/>
    <w:rsid w:val="005A28C5"/>
    <w:rsid w:val="005A3294"/>
    <w:rsid w:val="005A375F"/>
    <w:rsid w:val="005A5C32"/>
    <w:rsid w:val="005A5C5F"/>
    <w:rsid w:val="005A6221"/>
    <w:rsid w:val="005A667D"/>
    <w:rsid w:val="005A66D8"/>
    <w:rsid w:val="005A6936"/>
    <w:rsid w:val="005A6B56"/>
    <w:rsid w:val="005A6DE6"/>
    <w:rsid w:val="005A6E3C"/>
    <w:rsid w:val="005A7B2D"/>
    <w:rsid w:val="005A7F95"/>
    <w:rsid w:val="005B03BF"/>
    <w:rsid w:val="005B0434"/>
    <w:rsid w:val="005B0581"/>
    <w:rsid w:val="005B084F"/>
    <w:rsid w:val="005B0951"/>
    <w:rsid w:val="005B0AC1"/>
    <w:rsid w:val="005B0E85"/>
    <w:rsid w:val="005B0FB2"/>
    <w:rsid w:val="005B169A"/>
    <w:rsid w:val="005B21ED"/>
    <w:rsid w:val="005B2241"/>
    <w:rsid w:val="005B2731"/>
    <w:rsid w:val="005B2E45"/>
    <w:rsid w:val="005B2F2A"/>
    <w:rsid w:val="005B48A4"/>
    <w:rsid w:val="005B50C9"/>
    <w:rsid w:val="005B52C2"/>
    <w:rsid w:val="005B53F5"/>
    <w:rsid w:val="005B5486"/>
    <w:rsid w:val="005B5511"/>
    <w:rsid w:val="005B5E6D"/>
    <w:rsid w:val="005B6392"/>
    <w:rsid w:val="005B6708"/>
    <w:rsid w:val="005B67BF"/>
    <w:rsid w:val="005B6965"/>
    <w:rsid w:val="005B6F12"/>
    <w:rsid w:val="005B733C"/>
    <w:rsid w:val="005C0286"/>
    <w:rsid w:val="005C0867"/>
    <w:rsid w:val="005C08D0"/>
    <w:rsid w:val="005C0D95"/>
    <w:rsid w:val="005C15AA"/>
    <w:rsid w:val="005C1D59"/>
    <w:rsid w:val="005C1E5B"/>
    <w:rsid w:val="005C1EC3"/>
    <w:rsid w:val="005C215B"/>
    <w:rsid w:val="005C2466"/>
    <w:rsid w:val="005C2B84"/>
    <w:rsid w:val="005C313B"/>
    <w:rsid w:val="005C35A2"/>
    <w:rsid w:val="005C45A7"/>
    <w:rsid w:val="005C4606"/>
    <w:rsid w:val="005C496B"/>
    <w:rsid w:val="005C4A99"/>
    <w:rsid w:val="005C4B0B"/>
    <w:rsid w:val="005C4B80"/>
    <w:rsid w:val="005C4E5F"/>
    <w:rsid w:val="005C4F08"/>
    <w:rsid w:val="005C51C5"/>
    <w:rsid w:val="005C544A"/>
    <w:rsid w:val="005C58A4"/>
    <w:rsid w:val="005C662E"/>
    <w:rsid w:val="005C7278"/>
    <w:rsid w:val="005C72B9"/>
    <w:rsid w:val="005C77AB"/>
    <w:rsid w:val="005C78C0"/>
    <w:rsid w:val="005C7F3A"/>
    <w:rsid w:val="005C7F89"/>
    <w:rsid w:val="005D02BD"/>
    <w:rsid w:val="005D037B"/>
    <w:rsid w:val="005D051F"/>
    <w:rsid w:val="005D06AA"/>
    <w:rsid w:val="005D07EB"/>
    <w:rsid w:val="005D0ADE"/>
    <w:rsid w:val="005D144F"/>
    <w:rsid w:val="005D17DA"/>
    <w:rsid w:val="005D1A86"/>
    <w:rsid w:val="005D1B31"/>
    <w:rsid w:val="005D1FBA"/>
    <w:rsid w:val="005D2465"/>
    <w:rsid w:val="005D27A9"/>
    <w:rsid w:val="005D299B"/>
    <w:rsid w:val="005D2CD4"/>
    <w:rsid w:val="005D3D6C"/>
    <w:rsid w:val="005D421F"/>
    <w:rsid w:val="005D422B"/>
    <w:rsid w:val="005D42B3"/>
    <w:rsid w:val="005D4F24"/>
    <w:rsid w:val="005D5416"/>
    <w:rsid w:val="005D570C"/>
    <w:rsid w:val="005D571E"/>
    <w:rsid w:val="005D645F"/>
    <w:rsid w:val="005D64F1"/>
    <w:rsid w:val="005D66C5"/>
    <w:rsid w:val="005D6BE5"/>
    <w:rsid w:val="005D6FAE"/>
    <w:rsid w:val="005D74BD"/>
    <w:rsid w:val="005D7BA1"/>
    <w:rsid w:val="005D7E91"/>
    <w:rsid w:val="005E05A4"/>
    <w:rsid w:val="005E0893"/>
    <w:rsid w:val="005E0EF7"/>
    <w:rsid w:val="005E1170"/>
    <w:rsid w:val="005E1646"/>
    <w:rsid w:val="005E1727"/>
    <w:rsid w:val="005E17BC"/>
    <w:rsid w:val="005E1BA1"/>
    <w:rsid w:val="005E1C22"/>
    <w:rsid w:val="005E1DD9"/>
    <w:rsid w:val="005E1E3F"/>
    <w:rsid w:val="005E1FD0"/>
    <w:rsid w:val="005E2A0E"/>
    <w:rsid w:val="005E2AD5"/>
    <w:rsid w:val="005E303E"/>
    <w:rsid w:val="005E3858"/>
    <w:rsid w:val="005E3FE0"/>
    <w:rsid w:val="005E4242"/>
    <w:rsid w:val="005E453A"/>
    <w:rsid w:val="005E485C"/>
    <w:rsid w:val="005E4AD2"/>
    <w:rsid w:val="005E5CA1"/>
    <w:rsid w:val="005E6CB3"/>
    <w:rsid w:val="005E6E6A"/>
    <w:rsid w:val="005E7461"/>
    <w:rsid w:val="005E759D"/>
    <w:rsid w:val="005E7D38"/>
    <w:rsid w:val="005E7EE8"/>
    <w:rsid w:val="005E7FEF"/>
    <w:rsid w:val="005F0404"/>
    <w:rsid w:val="005F0937"/>
    <w:rsid w:val="005F0E7B"/>
    <w:rsid w:val="005F128A"/>
    <w:rsid w:val="005F14F2"/>
    <w:rsid w:val="005F152A"/>
    <w:rsid w:val="005F18B9"/>
    <w:rsid w:val="005F226E"/>
    <w:rsid w:val="005F24F7"/>
    <w:rsid w:val="005F2888"/>
    <w:rsid w:val="005F2B89"/>
    <w:rsid w:val="005F4396"/>
    <w:rsid w:val="005F45A0"/>
    <w:rsid w:val="005F49D3"/>
    <w:rsid w:val="005F4D17"/>
    <w:rsid w:val="005F4FAA"/>
    <w:rsid w:val="005F50EE"/>
    <w:rsid w:val="005F515F"/>
    <w:rsid w:val="005F52C9"/>
    <w:rsid w:val="005F5D2E"/>
    <w:rsid w:val="005F60CA"/>
    <w:rsid w:val="005F612B"/>
    <w:rsid w:val="005F7FC5"/>
    <w:rsid w:val="005F7FD2"/>
    <w:rsid w:val="0060010D"/>
    <w:rsid w:val="0060088F"/>
    <w:rsid w:val="00600894"/>
    <w:rsid w:val="006008CA"/>
    <w:rsid w:val="00600DF7"/>
    <w:rsid w:val="00601CCD"/>
    <w:rsid w:val="00601F9E"/>
    <w:rsid w:val="00603124"/>
    <w:rsid w:val="006034F7"/>
    <w:rsid w:val="00603CBB"/>
    <w:rsid w:val="00603D71"/>
    <w:rsid w:val="00604B19"/>
    <w:rsid w:val="00604BBA"/>
    <w:rsid w:val="00605591"/>
    <w:rsid w:val="006055E4"/>
    <w:rsid w:val="00605AAC"/>
    <w:rsid w:val="00605E03"/>
    <w:rsid w:val="00605FAD"/>
    <w:rsid w:val="00605FC5"/>
    <w:rsid w:val="00606123"/>
    <w:rsid w:val="00606E38"/>
    <w:rsid w:val="006077ED"/>
    <w:rsid w:val="00607A46"/>
    <w:rsid w:val="0061029B"/>
    <w:rsid w:val="00610AFF"/>
    <w:rsid w:val="00611C53"/>
    <w:rsid w:val="0061207E"/>
    <w:rsid w:val="00612106"/>
    <w:rsid w:val="00612644"/>
    <w:rsid w:val="00612949"/>
    <w:rsid w:val="00612DE5"/>
    <w:rsid w:val="00613027"/>
    <w:rsid w:val="00613AF1"/>
    <w:rsid w:val="00613C1A"/>
    <w:rsid w:val="00614055"/>
    <w:rsid w:val="0061494D"/>
    <w:rsid w:val="00615066"/>
    <w:rsid w:val="006150BB"/>
    <w:rsid w:val="0061586F"/>
    <w:rsid w:val="00615DAD"/>
    <w:rsid w:val="00616912"/>
    <w:rsid w:val="00616A5A"/>
    <w:rsid w:val="00616CBB"/>
    <w:rsid w:val="00617188"/>
    <w:rsid w:val="00617C63"/>
    <w:rsid w:val="00620294"/>
    <w:rsid w:val="00620629"/>
    <w:rsid w:val="00620830"/>
    <w:rsid w:val="00620A4C"/>
    <w:rsid w:val="00620CFC"/>
    <w:rsid w:val="00620F99"/>
    <w:rsid w:val="00621226"/>
    <w:rsid w:val="006213AE"/>
    <w:rsid w:val="00621E29"/>
    <w:rsid w:val="0062325E"/>
    <w:rsid w:val="0062375B"/>
    <w:rsid w:val="00623D5D"/>
    <w:rsid w:val="006242D2"/>
    <w:rsid w:val="006251C5"/>
    <w:rsid w:val="006252F7"/>
    <w:rsid w:val="00625347"/>
    <w:rsid w:val="00625C9F"/>
    <w:rsid w:val="006261D4"/>
    <w:rsid w:val="00627766"/>
    <w:rsid w:val="00630F88"/>
    <w:rsid w:val="00630FA3"/>
    <w:rsid w:val="00631564"/>
    <w:rsid w:val="0063188F"/>
    <w:rsid w:val="00631C51"/>
    <w:rsid w:val="00632C18"/>
    <w:rsid w:val="00632D39"/>
    <w:rsid w:val="006330F0"/>
    <w:rsid w:val="006331F9"/>
    <w:rsid w:val="00633301"/>
    <w:rsid w:val="006337C8"/>
    <w:rsid w:val="00633DDB"/>
    <w:rsid w:val="006342F8"/>
    <w:rsid w:val="00634502"/>
    <w:rsid w:val="00634624"/>
    <w:rsid w:val="00634E0A"/>
    <w:rsid w:val="006357E5"/>
    <w:rsid w:val="00635A24"/>
    <w:rsid w:val="00635ED7"/>
    <w:rsid w:val="0063618F"/>
    <w:rsid w:val="006363C4"/>
    <w:rsid w:val="00636761"/>
    <w:rsid w:val="00636911"/>
    <w:rsid w:val="00636ABD"/>
    <w:rsid w:val="00637490"/>
    <w:rsid w:val="0064017F"/>
    <w:rsid w:val="006406C2"/>
    <w:rsid w:val="00640928"/>
    <w:rsid w:val="00640A0D"/>
    <w:rsid w:val="00640DAD"/>
    <w:rsid w:val="00640E67"/>
    <w:rsid w:val="00640FA6"/>
    <w:rsid w:val="00641DD4"/>
    <w:rsid w:val="00642066"/>
    <w:rsid w:val="006420CA"/>
    <w:rsid w:val="00642975"/>
    <w:rsid w:val="006429DF"/>
    <w:rsid w:val="006429F3"/>
    <w:rsid w:val="006435B9"/>
    <w:rsid w:val="00643D33"/>
    <w:rsid w:val="006452FD"/>
    <w:rsid w:val="00645510"/>
    <w:rsid w:val="00646033"/>
    <w:rsid w:val="006460A3"/>
    <w:rsid w:val="006461FA"/>
    <w:rsid w:val="00646432"/>
    <w:rsid w:val="0064679F"/>
    <w:rsid w:val="0064699A"/>
    <w:rsid w:val="00647064"/>
    <w:rsid w:val="0064737E"/>
    <w:rsid w:val="00647874"/>
    <w:rsid w:val="00647EA7"/>
    <w:rsid w:val="00647EF1"/>
    <w:rsid w:val="00650477"/>
    <w:rsid w:val="0065056D"/>
    <w:rsid w:val="0065141D"/>
    <w:rsid w:val="0065149D"/>
    <w:rsid w:val="0065176D"/>
    <w:rsid w:val="006529F4"/>
    <w:rsid w:val="0065323F"/>
    <w:rsid w:val="00653A8C"/>
    <w:rsid w:val="00654186"/>
    <w:rsid w:val="006545D6"/>
    <w:rsid w:val="00654DA0"/>
    <w:rsid w:val="00654EAF"/>
    <w:rsid w:val="00654F73"/>
    <w:rsid w:val="006554B9"/>
    <w:rsid w:val="00655BD0"/>
    <w:rsid w:val="00655C8C"/>
    <w:rsid w:val="00655D90"/>
    <w:rsid w:val="006560E8"/>
    <w:rsid w:val="0065649E"/>
    <w:rsid w:val="00656A74"/>
    <w:rsid w:val="00656B42"/>
    <w:rsid w:val="00656E82"/>
    <w:rsid w:val="00656F9D"/>
    <w:rsid w:val="0065765B"/>
    <w:rsid w:val="00657A15"/>
    <w:rsid w:val="00660228"/>
    <w:rsid w:val="0066039E"/>
    <w:rsid w:val="00661319"/>
    <w:rsid w:val="00661430"/>
    <w:rsid w:val="0066144F"/>
    <w:rsid w:val="00661D3C"/>
    <w:rsid w:val="00662010"/>
    <w:rsid w:val="006624A6"/>
    <w:rsid w:val="00662AE4"/>
    <w:rsid w:val="0066304F"/>
    <w:rsid w:val="00663108"/>
    <w:rsid w:val="006635E8"/>
    <w:rsid w:val="00663E02"/>
    <w:rsid w:val="00663F5D"/>
    <w:rsid w:val="00664125"/>
    <w:rsid w:val="006646A2"/>
    <w:rsid w:val="0066483F"/>
    <w:rsid w:val="00664A06"/>
    <w:rsid w:val="00665A8F"/>
    <w:rsid w:val="00665B1D"/>
    <w:rsid w:val="00665F95"/>
    <w:rsid w:val="00666119"/>
    <w:rsid w:val="006661FB"/>
    <w:rsid w:val="00666358"/>
    <w:rsid w:val="00666873"/>
    <w:rsid w:val="00666A4D"/>
    <w:rsid w:val="00667A58"/>
    <w:rsid w:val="00667A6D"/>
    <w:rsid w:val="00670559"/>
    <w:rsid w:val="00670713"/>
    <w:rsid w:val="00670FE1"/>
    <w:rsid w:val="00671276"/>
    <w:rsid w:val="00671695"/>
    <w:rsid w:val="006726A4"/>
    <w:rsid w:val="0067273D"/>
    <w:rsid w:val="00672907"/>
    <w:rsid w:val="00672943"/>
    <w:rsid w:val="00674407"/>
    <w:rsid w:val="00674A41"/>
    <w:rsid w:val="00674DB3"/>
    <w:rsid w:val="0067521F"/>
    <w:rsid w:val="0067538B"/>
    <w:rsid w:val="0067560B"/>
    <w:rsid w:val="006759AD"/>
    <w:rsid w:val="00675C0D"/>
    <w:rsid w:val="00675D35"/>
    <w:rsid w:val="00676D0D"/>
    <w:rsid w:val="00677128"/>
    <w:rsid w:val="006778E4"/>
    <w:rsid w:val="0068156E"/>
    <w:rsid w:val="0068263F"/>
    <w:rsid w:val="00682971"/>
    <w:rsid w:val="00683964"/>
    <w:rsid w:val="00683C4C"/>
    <w:rsid w:val="00683F79"/>
    <w:rsid w:val="00684398"/>
    <w:rsid w:val="006848F7"/>
    <w:rsid w:val="0068590A"/>
    <w:rsid w:val="006859E9"/>
    <w:rsid w:val="00685CCE"/>
    <w:rsid w:val="006864EB"/>
    <w:rsid w:val="00686694"/>
    <w:rsid w:val="00686972"/>
    <w:rsid w:val="00686E8F"/>
    <w:rsid w:val="0068708C"/>
    <w:rsid w:val="00687232"/>
    <w:rsid w:val="0069050D"/>
    <w:rsid w:val="00690CC9"/>
    <w:rsid w:val="00690DF5"/>
    <w:rsid w:val="00690F4B"/>
    <w:rsid w:val="0069106B"/>
    <w:rsid w:val="006912B1"/>
    <w:rsid w:val="006916CC"/>
    <w:rsid w:val="00692692"/>
    <w:rsid w:val="00692C7A"/>
    <w:rsid w:val="00692D17"/>
    <w:rsid w:val="00692D46"/>
    <w:rsid w:val="00693175"/>
    <w:rsid w:val="006935D9"/>
    <w:rsid w:val="00693692"/>
    <w:rsid w:val="00693AB2"/>
    <w:rsid w:val="00693F34"/>
    <w:rsid w:val="00694050"/>
    <w:rsid w:val="006946CD"/>
    <w:rsid w:val="00694C5F"/>
    <w:rsid w:val="00695D0B"/>
    <w:rsid w:val="00695DBB"/>
    <w:rsid w:val="006962D8"/>
    <w:rsid w:val="006967DE"/>
    <w:rsid w:val="00696C6A"/>
    <w:rsid w:val="00696E15"/>
    <w:rsid w:val="00697696"/>
    <w:rsid w:val="00697C3E"/>
    <w:rsid w:val="00697DDA"/>
    <w:rsid w:val="006A001E"/>
    <w:rsid w:val="006A02CB"/>
    <w:rsid w:val="006A0580"/>
    <w:rsid w:val="006A05C1"/>
    <w:rsid w:val="006A067F"/>
    <w:rsid w:val="006A0D76"/>
    <w:rsid w:val="006A1959"/>
    <w:rsid w:val="006A1E6B"/>
    <w:rsid w:val="006A219C"/>
    <w:rsid w:val="006A2BD5"/>
    <w:rsid w:val="006A2C94"/>
    <w:rsid w:val="006A30D0"/>
    <w:rsid w:val="006A3FE6"/>
    <w:rsid w:val="006A4C98"/>
    <w:rsid w:val="006A5115"/>
    <w:rsid w:val="006A5E4E"/>
    <w:rsid w:val="006A68A3"/>
    <w:rsid w:val="006A79D4"/>
    <w:rsid w:val="006A7C36"/>
    <w:rsid w:val="006A7FAB"/>
    <w:rsid w:val="006B0D5B"/>
    <w:rsid w:val="006B1043"/>
    <w:rsid w:val="006B1446"/>
    <w:rsid w:val="006B288A"/>
    <w:rsid w:val="006B2975"/>
    <w:rsid w:val="006B2AAF"/>
    <w:rsid w:val="006B2FC8"/>
    <w:rsid w:val="006B2FD7"/>
    <w:rsid w:val="006B31A2"/>
    <w:rsid w:val="006B3BB2"/>
    <w:rsid w:val="006B42C5"/>
    <w:rsid w:val="006B45E6"/>
    <w:rsid w:val="006B480E"/>
    <w:rsid w:val="006B494E"/>
    <w:rsid w:val="006B4DB5"/>
    <w:rsid w:val="006B4FF8"/>
    <w:rsid w:val="006B585C"/>
    <w:rsid w:val="006B5B1C"/>
    <w:rsid w:val="006B5DA7"/>
    <w:rsid w:val="006B5E01"/>
    <w:rsid w:val="006B60E1"/>
    <w:rsid w:val="006B6A0D"/>
    <w:rsid w:val="006B7515"/>
    <w:rsid w:val="006B7A22"/>
    <w:rsid w:val="006C05B3"/>
    <w:rsid w:val="006C05F9"/>
    <w:rsid w:val="006C129E"/>
    <w:rsid w:val="006C22AE"/>
    <w:rsid w:val="006C254C"/>
    <w:rsid w:val="006C3410"/>
    <w:rsid w:val="006C3CB0"/>
    <w:rsid w:val="006C4217"/>
    <w:rsid w:val="006C4321"/>
    <w:rsid w:val="006C4F19"/>
    <w:rsid w:val="006C5263"/>
    <w:rsid w:val="006C53AF"/>
    <w:rsid w:val="006C550F"/>
    <w:rsid w:val="006C5A75"/>
    <w:rsid w:val="006C5D1D"/>
    <w:rsid w:val="006C5DE4"/>
    <w:rsid w:val="006C61C9"/>
    <w:rsid w:val="006C7890"/>
    <w:rsid w:val="006C7D3B"/>
    <w:rsid w:val="006D0202"/>
    <w:rsid w:val="006D0414"/>
    <w:rsid w:val="006D0ADA"/>
    <w:rsid w:val="006D200F"/>
    <w:rsid w:val="006D20E5"/>
    <w:rsid w:val="006D21CD"/>
    <w:rsid w:val="006D267B"/>
    <w:rsid w:val="006D27D8"/>
    <w:rsid w:val="006D2C17"/>
    <w:rsid w:val="006D2E3A"/>
    <w:rsid w:val="006D3370"/>
    <w:rsid w:val="006D34F2"/>
    <w:rsid w:val="006D3F91"/>
    <w:rsid w:val="006D45F1"/>
    <w:rsid w:val="006D4656"/>
    <w:rsid w:val="006D4A95"/>
    <w:rsid w:val="006D5056"/>
    <w:rsid w:val="006D523B"/>
    <w:rsid w:val="006D55A2"/>
    <w:rsid w:val="006D5906"/>
    <w:rsid w:val="006D5957"/>
    <w:rsid w:val="006D5D92"/>
    <w:rsid w:val="006D653C"/>
    <w:rsid w:val="006D6D8E"/>
    <w:rsid w:val="006D7862"/>
    <w:rsid w:val="006E04CE"/>
    <w:rsid w:val="006E0936"/>
    <w:rsid w:val="006E0EED"/>
    <w:rsid w:val="006E18D7"/>
    <w:rsid w:val="006E1B90"/>
    <w:rsid w:val="006E21AD"/>
    <w:rsid w:val="006E2839"/>
    <w:rsid w:val="006E2A3F"/>
    <w:rsid w:val="006E300E"/>
    <w:rsid w:val="006E3613"/>
    <w:rsid w:val="006E3715"/>
    <w:rsid w:val="006E3DE4"/>
    <w:rsid w:val="006E3F58"/>
    <w:rsid w:val="006E4BC8"/>
    <w:rsid w:val="006E56A0"/>
    <w:rsid w:val="006E66C3"/>
    <w:rsid w:val="006E6A9E"/>
    <w:rsid w:val="006E6BB3"/>
    <w:rsid w:val="006E6C3B"/>
    <w:rsid w:val="006E6E55"/>
    <w:rsid w:val="006E7140"/>
    <w:rsid w:val="006E7BCB"/>
    <w:rsid w:val="006F077A"/>
    <w:rsid w:val="006F0B9A"/>
    <w:rsid w:val="006F13EF"/>
    <w:rsid w:val="006F16DF"/>
    <w:rsid w:val="006F1B5D"/>
    <w:rsid w:val="006F1EC6"/>
    <w:rsid w:val="006F29F9"/>
    <w:rsid w:val="006F2F25"/>
    <w:rsid w:val="006F35D9"/>
    <w:rsid w:val="006F3668"/>
    <w:rsid w:val="006F4270"/>
    <w:rsid w:val="006F4734"/>
    <w:rsid w:val="006F48DA"/>
    <w:rsid w:val="006F4E2F"/>
    <w:rsid w:val="006F598C"/>
    <w:rsid w:val="006F5C97"/>
    <w:rsid w:val="006F60BD"/>
    <w:rsid w:val="006F754C"/>
    <w:rsid w:val="006F7C75"/>
    <w:rsid w:val="007001BA"/>
    <w:rsid w:val="0070065B"/>
    <w:rsid w:val="0070106B"/>
    <w:rsid w:val="00701CAD"/>
    <w:rsid w:val="00701FCF"/>
    <w:rsid w:val="007024BF"/>
    <w:rsid w:val="00702EE8"/>
    <w:rsid w:val="00703168"/>
    <w:rsid w:val="00703289"/>
    <w:rsid w:val="00703521"/>
    <w:rsid w:val="00703762"/>
    <w:rsid w:val="00703E37"/>
    <w:rsid w:val="00704191"/>
    <w:rsid w:val="007042C3"/>
    <w:rsid w:val="007048F9"/>
    <w:rsid w:val="00704DE5"/>
    <w:rsid w:val="007054EF"/>
    <w:rsid w:val="00705595"/>
    <w:rsid w:val="00705824"/>
    <w:rsid w:val="00705993"/>
    <w:rsid w:val="00705DE5"/>
    <w:rsid w:val="00706D67"/>
    <w:rsid w:val="00707530"/>
    <w:rsid w:val="007075EB"/>
    <w:rsid w:val="00707733"/>
    <w:rsid w:val="0070785D"/>
    <w:rsid w:val="00707A70"/>
    <w:rsid w:val="00707EC6"/>
    <w:rsid w:val="00710F44"/>
    <w:rsid w:val="00711307"/>
    <w:rsid w:val="00711EFD"/>
    <w:rsid w:val="00712072"/>
    <w:rsid w:val="0071236F"/>
    <w:rsid w:val="00712F4A"/>
    <w:rsid w:val="00712FF0"/>
    <w:rsid w:val="00713102"/>
    <w:rsid w:val="00713364"/>
    <w:rsid w:val="00713BD9"/>
    <w:rsid w:val="00714727"/>
    <w:rsid w:val="007151D8"/>
    <w:rsid w:val="007164E3"/>
    <w:rsid w:val="00716504"/>
    <w:rsid w:val="007166D2"/>
    <w:rsid w:val="00716D01"/>
    <w:rsid w:val="00717BCE"/>
    <w:rsid w:val="00720606"/>
    <w:rsid w:val="00720634"/>
    <w:rsid w:val="00720CA6"/>
    <w:rsid w:val="00720E8D"/>
    <w:rsid w:val="007212CE"/>
    <w:rsid w:val="00722521"/>
    <w:rsid w:val="007227B5"/>
    <w:rsid w:val="00722B08"/>
    <w:rsid w:val="00722D7F"/>
    <w:rsid w:val="007232A5"/>
    <w:rsid w:val="00724656"/>
    <w:rsid w:val="00724A27"/>
    <w:rsid w:val="00724AB9"/>
    <w:rsid w:val="00726D95"/>
    <w:rsid w:val="00727405"/>
    <w:rsid w:val="0072794F"/>
    <w:rsid w:val="00727B40"/>
    <w:rsid w:val="00727ED4"/>
    <w:rsid w:val="007301F0"/>
    <w:rsid w:val="007303E4"/>
    <w:rsid w:val="00730634"/>
    <w:rsid w:val="00731264"/>
    <w:rsid w:val="00732238"/>
    <w:rsid w:val="0073268E"/>
    <w:rsid w:val="0073338D"/>
    <w:rsid w:val="007334B2"/>
    <w:rsid w:val="00734353"/>
    <w:rsid w:val="00735231"/>
    <w:rsid w:val="007354AF"/>
    <w:rsid w:val="0073553D"/>
    <w:rsid w:val="00735F2F"/>
    <w:rsid w:val="007360E2"/>
    <w:rsid w:val="0073615B"/>
    <w:rsid w:val="0073670C"/>
    <w:rsid w:val="00736BA6"/>
    <w:rsid w:val="00736BB7"/>
    <w:rsid w:val="00737175"/>
    <w:rsid w:val="00737321"/>
    <w:rsid w:val="00737641"/>
    <w:rsid w:val="00737CC3"/>
    <w:rsid w:val="007402D1"/>
    <w:rsid w:val="0074034F"/>
    <w:rsid w:val="007404FC"/>
    <w:rsid w:val="00743337"/>
    <w:rsid w:val="0074356A"/>
    <w:rsid w:val="00743C41"/>
    <w:rsid w:val="007441E5"/>
    <w:rsid w:val="00745463"/>
    <w:rsid w:val="00745A8F"/>
    <w:rsid w:val="00746238"/>
    <w:rsid w:val="007463D9"/>
    <w:rsid w:val="00746AE8"/>
    <w:rsid w:val="00746B3B"/>
    <w:rsid w:val="00747645"/>
    <w:rsid w:val="007504EC"/>
    <w:rsid w:val="0075102E"/>
    <w:rsid w:val="00751129"/>
    <w:rsid w:val="0075182F"/>
    <w:rsid w:val="00751BD9"/>
    <w:rsid w:val="00751E1E"/>
    <w:rsid w:val="00752560"/>
    <w:rsid w:val="007526D0"/>
    <w:rsid w:val="00752BA5"/>
    <w:rsid w:val="00752C25"/>
    <w:rsid w:val="00753119"/>
    <w:rsid w:val="00753C04"/>
    <w:rsid w:val="00754762"/>
    <w:rsid w:val="00754CCA"/>
    <w:rsid w:val="00755B11"/>
    <w:rsid w:val="00755EBD"/>
    <w:rsid w:val="00756331"/>
    <w:rsid w:val="0075669B"/>
    <w:rsid w:val="0075669E"/>
    <w:rsid w:val="00757A66"/>
    <w:rsid w:val="00757BDD"/>
    <w:rsid w:val="00757D03"/>
    <w:rsid w:val="0076073C"/>
    <w:rsid w:val="00760833"/>
    <w:rsid w:val="0076098A"/>
    <w:rsid w:val="00760E1D"/>
    <w:rsid w:val="00761274"/>
    <w:rsid w:val="007612D7"/>
    <w:rsid w:val="00761319"/>
    <w:rsid w:val="0076163A"/>
    <w:rsid w:val="007618EA"/>
    <w:rsid w:val="007622D2"/>
    <w:rsid w:val="00762B4D"/>
    <w:rsid w:val="00762E37"/>
    <w:rsid w:val="007631A7"/>
    <w:rsid w:val="0076392C"/>
    <w:rsid w:val="00763F85"/>
    <w:rsid w:val="00763F9E"/>
    <w:rsid w:val="0076401A"/>
    <w:rsid w:val="00764043"/>
    <w:rsid w:val="00764740"/>
    <w:rsid w:val="0076497B"/>
    <w:rsid w:val="00764FCF"/>
    <w:rsid w:val="00765332"/>
    <w:rsid w:val="00766211"/>
    <w:rsid w:val="00766306"/>
    <w:rsid w:val="00766644"/>
    <w:rsid w:val="0076704B"/>
    <w:rsid w:val="00767A40"/>
    <w:rsid w:val="00767F75"/>
    <w:rsid w:val="00770071"/>
    <w:rsid w:val="0077072B"/>
    <w:rsid w:val="00771243"/>
    <w:rsid w:val="007713C6"/>
    <w:rsid w:val="00771668"/>
    <w:rsid w:val="00771C78"/>
    <w:rsid w:val="00771C8A"/>
    <w:rsid w:val="00771E10"/>
    <w:rsid w:val="00771E87"/>
    <w:rsid w:val="007724DD"/>
    <w:rsid w:val="0077257C"/>
    <w:rsid w:val="007725DB"/>
    <w:rsid w:val="00772948"/>
    <w:rsid w:val="00772AEC"/>
    <w:rsid w:val="00772F1D"/>
    <w:rsid w:val="00772FA9"/>
    <w:rsid w:val="00773610"/>
    <w:rsid w:val="00773C60"/>
    <w:rsid w:val="00773DB0"/>
    <w:rsid w:val="0077495C"/>
    <w:rsid w:val="00774C4B"/>
    <w:rsid w:val="00774E83"/>
    <w:rsid w:val="0077500D"/>
    <w:rsid w:val="00775699"/>
    <w:rsid w:val="007757F3"/>
    <w:rsid w:val="00776411"/>
    <w:rsid w:val="00776B2B"/>
    <w:rsid w:val="00776F7A"/>
    <w:rsid w:val="007773D9"/>
    <w:rsid w:val="00777954"/>
    <w:rsid w:val="007803F0"/>
    <w:rsid w:val="00780635"/>
    <w:rsid w:val="00781FB0"/>
    <w:rsid w:val="007821DD"/>
    <w:rsid w:val="0078257C"/>
    <w:rsid w:val="00782585"/>
    <w:rsid w:val="007826B6"/>
    <w:rsid w:val="00782ADC"/>
    <w:rsid w:val="00782EED"/>
    <w:rsid w:val="00782F1B"/>
    <w:rsid w:val="0078393D"/>
    <w:rsid w:val="00783FC0"/>
    <w:rsid w:val="00784408"/>
    <w:rsid w:val="00784516"/>
    <w:rsid w:val="007846D7"/>
    <w:rsid w:val="0078498A"/>
    <w:rsid w:val="00784A24"/>
    <w:rsid w:val="00784E10"/>
    <w:rsid w:val="00784F46"/>
    <w:rsid w:val="0078510B"/>
    <w:rsid w:val="007854FB"/>
    <w:rsid w:val="00785694"/>
    <w:rsid w:val="00786322"/>
    <w:rsid w:val="00787001"/>
    <w:rsid w:val="007874AA"/>
    <w:rsid w:val="007878D7"/>
    <w:rsid w:val="007901A2"/>
    <w:rsid w:val="00790AD1"/>
    <w:rsid w:val="00791322"/>
    <w:rsid w:val="00791604"/>
    <w:rsid w:val="0079174D"/>
    <w:rsid w:val="007919D0"/>
    <w:rsid w:val="00791A8A"/>
    <w:rsid w:val="00793171"/>
    <w:rsid w:val="00793348"/>
    <w:rsid w:val="00793809"/>
    <w:rsid w:val="007938BF"/>
    <w:rsid w:val="00793DC9"/>
    <w:rsid w:val="007942CC"/>
    <w:rsid w:val="00794939"/>
    <w:rsid w:val="00794990"/>
    <w:rsid w:val="00794CC8"/>
    <w:rsid w:val="0079501F"/>
    <w:rsid w:val="00795611"/>
    <w:rsid w:val="0079611D"/>
    <w:rsid w:val="00796F69"/>
    <w:rsid w:val="00797195"/>
    <w:rsid w:val="0079732F"/>
    <w:rsid w:val="007977F6"/>
    <w:rsid w:val="00797C07"/>
    <w:rsid w:val="007A162D"/>
    <w:rsid w:val="007A1654"/>
    <w:rsid w:val="007A1FBB"/>
    <w:rsid w:val="007A2425"/>
    <w:rsid w:val="007A308B"/>
    <w:rsid w:val="007A34A5"/>
    <w:rsid w:val="007A35B5"/>
    <w:rsid w:val="007A3D44"/>
    <w:rsid w:val="007A42A1"/>
    <w:rsid w:val="007A4E67"/>
    <w:rsid w:val="007A5847"/>
    <w:rsid w:val="007A5A00"/>
    <w:rsid w:val="007A5C74"/>
    <w:rsid w:val="007A6FE4"/>
    <w:rsid w:val="007A7012"/>
    <w:rsid w:val="007A772E"/>
    <w:rsid w:val="007A7DE0"/>
    <w:rsid w:val="007B01C1"/>
    <w:rsid w:val="007B0298"/>
    <w:rsid w:val="007B0C88"/>
    <w:rsid w:val="007B0E73"/>
    <w:rsid w:val="007B1559"/>
    <w:rsid w:val="007B1A4F"/>
    <w:rsid w:val="007B2098"/>
    <w:rsid w:val="007B22AB"/>
    <w:rsid w:val="007B2C0B"/>
    <w:rsid w:val="007B2D80"/>
    <w:rsid w:val="007B300E"/>
    <w:rsid w:val="007B31C3"/>
    <w:rsid w:val="007B40DC"/>
    <w:rsid w:val="007B4B33"/>
    <w:rsid w:val="007B52BA"/>
    <w:rsid w:val="007B5532"/>
    <w:rsid w:val="007B5D09"/>
    <w:rsid w:val="007B5DD2"/>
    <w:rsid w:val="007B5F68"/>
    <w:rsid w:val="007B66B1"/>
    <w:rsid w:val="007B6BA2"/>
    <w:rsid w:val="007B6C1E"/>
    <w:rsid w:val="007B76A9"/>
    <w:rsid w:val="007C112F"/>
    <w:rsid w:val="007C11D7"/>
    <w:rsid w:val="007C14B3"/>
    <w:rsid w:val="007C1631"/>
    <w:rsid w:val="007C18CB"/>
    <w:rsid w:val="007C2625"/>
    <w:rsid w:val="007C2965"/>
    <w:rsid w:val="007C2E14"/>
    <w:rsid w:val="007C30E8"/>
    <w:rsid w:val="007C3A69"/>
    <w:rsid w:val="007C414F"/>
    <w:rsid w:val="007C4A25"/>
    <w:rsid w:val="007C5177"/>
    <w:rsid w:val="007C5273"/>
    <w:rsid w:val="007C5D07"/>
    <w:rsid w:val="007C6363"/>
    <w:rsid w:val="007C640A"/>
    <w:rsid w:val="007C6773"/>
    <w:rsid w:val="007C68EC"/>
    <w:rsid w:val="007C6BF5"/>
    <w:rsid w:val="007C6C42"/>
    <w:rsid w:val="007C6C6C"/>
    <w:rsid w:val="007C7789"/>
    <w:rsid w:val="007D0237"/>
    <w:rsid w:val="007D02E4"/>
    <w:rsid w:val="007D13A9"/>
    <w:rsid w:val="007D149C"/>
    <w:rsid w:val="007D1525"/>
    <w:rsid w:val="007D1AB0"/>
    <w:rsid w:val="007D1CE9"/>
    <w:rsid w:val="007D1F3F"/>
    <w:rsid w:val="007D206D"/>
    <w:rsid w:val="007D2076"/>
    <w:rsid w:val="007D3102"/>
    <w:rsid w:val="007D3832"/>
    <w:rsid w:val="007D3A96"/>
    <w:rsid w:val="007D4690"/>
    <w:rsid w:val="007D4932"/>
    <w:rsid w:val="007D5342"/>
    <w:rsid w:val="007D6B2F"/>
    <w:rsid w:val="007D6E4B"/>
    <w:rsid w:val="007D6EBB"/>
    <w:rsid w:val="007D7853"/>
    <w:rsid w:val="007D7C9E"/>
    <w:rsid w:val="007D7D8A"/>
    <w:rsid w:val="007E009F"/>
    <w:rsid w:val="007E0AEB"/>
    <w:rsid w:val="007E0BD5"/>
    <w:rsid w:val="007E153B"/>
    <w:rsid w:val="007E189E"/>
    <w:rsid w:val="007E1CCC"/>
    <w:rsid w:val="007E29EC"/>
    <w:rsid w:val="007E2D8B"/>
    <w:rsid w:val="007E2EA5"/>
    <w:rsid w:val="007E2ECA"/>
    <w:rsid w:val="007E3879"/>
    <w:rsid w:val="007E4763"/>
    <w:rsid w:val="007E4F83"/>
    <w:rsid w:val="007E56E2"/>
    <w:rsid w:val="007E6233"/>
    <w:rsid w:val="007E656B"/>
    <w:rsid w:val="007E74DA"/>
    <w:rsid w:val="007F01B5"/>
    <w:rsid w:val="007F04A1"/>
    <w:rsid w:val="007F087B"/>
    <w:rsid w:val="007F09BE"/>
    <w:rsid w:val="007F20E0"/>
    <w:rsid w:val="007F23D1"/>
    <w:rsid w:val="007F26AD"/>
    <w:rsid w:val="007F297D"/>
    <w:rsid w:val="007F2EC0"/>
    <w:rsid w:val="007F3F5A"/>
    <w:rsid w:val="007F489F"/>
    <w:rsid w:val="007F4BF5"/>
    <w:rsid w:val="007F579C"/>
    <w:rsid w:val="007F5ECA"/>
    <w:rsid w:val="007F62E2"/>
    <w:rsid w:val="007F65BF"/>
    <w:rsid w:val="008002B1"/>
    <w:rsid w:val="00800974"/>
    <w:rsid w:val="00800E41"/>
    <w:rsid w:val="0080135A"/>
    <w:rsid w:val="00801684"/>
    <w:rsid w:val="00801827"/>
    <w:rsid w:val="00801CD5"/>
    <w:rsid w:val="008024B9"/>
    <w:rsid w:val="00802E31"/>
    <w:rsid w:val="00803112"/>
    <w:rsid w:val="00803133"/>
    <w:rsid w:val="008031C7"/>
    <w:rsid w:val="00803497"/>
    <w:rsid w:val="00803CAB"/>
    <w:rsid w:val="00804066"/>
    <w:rsid w:val="0080415C"/>
    <w:rsid w:val="0080424D"/>
    <w:rsid w:val="00804A87"/>
    <w:rsid w:val="00804F95"/>
    <w:rsid w:val="00805AA0"/>
    <w:rsid w:val="00805FA3"/>
    <w:rsid w:val="00806424"/>
    <w:rsid w:val="008068FB"/>
    <w:rsid w:val="00806B6D"/>
    <w:rsid w:val="00806EA1"/>
    <w:rsid w:val="008070D1"/>
    <w:rsid w:val="00807283"/>
    <w:rsid w:val="008073D5"/>
    <w:rsid w:val="0080745F"/>
    <w:rsid w:val="00807C86"/>
    <w:rsid w:val="00810050"/>
    <w:rsid w:val="00810E4C"/>
    <w:rsid w:val="0081165C"/>
    <w:rsid w:val="008116D3"/>
    <w:rsid w:val="008120B5"/>
    <w:rsid w:val="008126F6"/>
    <w:rsid w:val="00812A69"/>
    <w:rsid w:val="00812C55"/>
    <w:rsid w:val="0081318A"/>
    <w:rsid w:val="00813194"/>
    <w:rsid w:val="00813AF8"/>
    <w:rsid w:val="00813F5E"/>
    <w:rsid w:val="0081406C"/>
    <w:rsid w:val="0081413C"/>
    <w:rsid w:val="00814785"/>
    <w:rsid w:val="008152BC"/>
    <w:rsid w:val="008154AB"/>
    <w:rsid w:val="008158D1"/>
    <w:rsid w:val="00815AFF"/>
    <w:rsid w:val="008167C7"/>
    <w:rsid w:val="00816E2E"/>
    <w:rsid w:val="008176D1"/>
    <w:rsid w:val="00817C10"/>
    <w:rsid w:val="00817D1B"/>
    <w:rsid w:val="00821759"/>
    <w:rsid w:val="00821E72"/>
    <w:rsid w:val="00821FA9"/>
    <w:rsid w:val="0082268B"/>
    <w:rsid w:val="00822FA8"/>
    <w:rsid w:val="00823C6A"/>
    <w:rsid w:val="00824C06"/>
    <w:rsid w:val="00825E93"/>
    <w:rsid w:val="00826A74"/>
    <w:rsid w:val="00826F00"/>
    <w:rsid w:val="008276F2"/>
    <w:rsid w:val="00827894"/>
    <w:rsid w:val="0082796C"/>
    <w:rsid w:val="00827CD8"/>
    <w:rsid w:val="00827DBE"/>
    <w:rsid w:val="0083002F"/>
    <w:rsid w:val="00830247"/>
    <w:rsid w:val="00830A8A"/>
    <w:rsid w:val="00830AD4"/>
    <w:rsid w:val="00830B6E"/>
    <w:rsid w:val="00830FDE"/>
    <w:rsid w:val="008310A8"/>
    <w:rsid w:val="00831325"/>
    <w:rsid w:val="00831673"/>
    <w:rsid w:val="008324A0"/>
    <w:rsid w:val="008333B0"/>
    <w:rsid w:val="008338F8"/>
    <w:rsid w:val="00833B13"/>
    <w:rsid w:val="00833D0D"/>
    <w:rsid w:val="0083450B"/>
    <w:rsid w:val="0083474A"/>
    <w:rsid w:val="00834B02"/>
    <w:rsid w:val="00834FB0"/>
    <w:rsid w:val="00835603"/>
    <w:rsid w:val="00835B50"/>
    <w:rsid w:val="00835C07"/>
    <w:rsid w:val="00835FA2"/>
    <w:rsid w:val="00836194"/>
    <w:rsid w:val="008363F6"/>
    <w:rsid w:val="0083660A"/>
    <w:rsid w:val="00836C4A"/>
    <w:rsid w:val="00836E43"/>
    <w:rsid w:val="0083798B"/>
    <w:rsid w:val="00840031"/>
    <w:rsid w:val="0084134D"/>
    <w:rsid w:val="0084156C"/>
    <w:rsid w:val="008415E1"/>
    <w:rsid w:val="0084183A"/>
    <w:rsid w:val="00841C63"/>
    <w:rsid w:val="00841C64"/>
    <w:rsid w:val="0084227F"/>
    <w:rsid w:val="008425F7"/>
    <w:rsid w:val="00843793"/>
    <w:rsid w:val="008442DE"/>
    <w:rsid w:val="00844B34"/>
    <w:rsid w:val="00845C09"/>
    <w:rsid w:val="0084647D"/>
    <w:rsid w:val="00846487"/>
    <w:rsid w:val="00846567"/>
    <w:rsid w:val="00846CFB"/>
    <w:rsid w:val="00846E0F"/>
    <w:rsid w:val="00847906"/>
    <w:rsid w:val="00847CEA"/>
    <w:rsid w:val="0085088A"/>
    <w:rsid w:val="00851092"/>
    <w:rsid w:val="008512F3"/>
    <w:rsid w:val="008513D2"/>
    <w:rsid w:val="00851639"/>
    <w:rsid w:val="00851E02"/>
    <w:rsid w:val="008521FA"/>
    <w:rsid w:val="00852417"/>
    <w:rsid w:val="008524B6"/>
    <w:rsid w:val="00852C43"/>
    <w:rsid w:val="00853200"/>
    <w:rsid w:val="00853ACC"/>
    <w:rsid w:val="00853C9B"/>
    <w:rsid w:val="0085455E"/>
    <w:rsid w:val="00855722"/>
    <w:rsid w:val="00856154"/>
    <w:rsid w:val="00856944"/>
    <w:rsid w:val="008572C1"/>
    <w:rsid w:val="00857612"/>
    <w:rsid w:val="008576EC"/>
    <w:rsid w:val="00862681"/>
    <w:rsid w:val="00862C10"/>
    <w:rsid w:val="00862CD5"/>
    <w:rsid w:val="00862F8F"/>
    <w:rsid w:val="00863156"/>
    <w:rsid w:val="008639FC"/>
    <w:rsid w:val="008642DD"/>
    <w:rsid w:val="00864840"/>
    <w:rsid w:val="00864D99"/>
    <w:rsid w:val="008651D7"/>
    <w:rsid w:val="008652F9"/>
    <w:rsid w:val="00865581"/>
    <w:rsid w:val="00865BF0"/>
    <w:rsid w:val="00865F3F"/>
    <w:rsid w:val="00866553"/>
    <w:rsid w:val="008667CF"/>
    <w:rsid w:val="008669A8"/>
    <w:rsid w:val="008676E5"/>
    <w:rsid w:val="00867FEF"/>
    <w:rsid w:val="00870700"/>
    <w:rsid w:val="008707E7"/>
    <w:rsid w:val="00870A5D"/>
    <w:rsid w:val="00870A9C"/>
    <w:rsid w:val="00870FD5"/>
    <w:rsid w:val="0087101D"/>
    <w:rsid w:val="008718A0"/>
    <w:rsid w:val="00871927"/>
    <w:rsid w:val="00871A6B"/>
    <w:rsid w:val="00871AE7"/>
    <w:rsid w:val="00872E03"/>
    <w:rsid w:val="008738F5"/>
    <w:rsid w:val="00873E5E"/>
    <w:rsid w:val="0087447D"/>
    <w:rsid w:val="00874502"/>
    <w:rsid w:val="0087467E"/>
    <w:rsid w:val="0087492F"/>
    <w:rsid w:val="00874E1F"/>
    <w:rsid w:val="00874ED6"/>
    <w:rsid w:val="008753D6"/>
    <w:rsid w:val="00875609"/>
    <w:rsid w:val="008757AD"/>
    <w:rsid w:val="00875B5B"/>
    <w:rsid w:val="00875BBE"/>
    <w:rsid w:val="008764FF"/>
    <w:rsid w:val="00876B9F"/>
    <w:rsid w:val="00876D37"/>
    <w:rsid w:val="0087777F"/>
    <w:rsid w:val="00877FDD"/>
    <w:rsid w:val="00880120"/>
    <w:rsid w:val="00880C56"/>
    <w:rsid w:val="00880D7C"/>
    <w:rsid w:val="0088147E"/>
    <w:rsid w:val="00881CED"/>
    <w:rsid w:val="00881D67"/>
    <w:rsid w:val="00882C69"/>
    <w:rsid w:val="00882D21"/>
    <w:rsid w:val="008836D4"/>
    <w:rsid w:val="00883C2B"/>
    <w:rsid w:val="00883E13"/>
    <w:rsid w:val="0088419E"/>
    <w:rsid w:val="008852FC"/>
    <w:rsid w:val="00885806"/>
    <w:rsid w:val="00885B71"/>
    <w:rsid w:val="00885F39"/>
    <w:rsid w:val="008868F3"/>
    <w:rsid w:val="00886A21"/>
    <w:rsid w:val="00886A22"/>
    <w:rsid w:val="00886CF1"/>
    <w:rsid w:val="00886EDE"/>
    <w:rsid w:val="00887267"/>
    <w:rsid w:val="008872A0"/>
    <w:rsid w:val="00887739"/>
    <w:rsid w:val="00890885"/>
    <w:rsid w:val="00890A26"/>
    <w:rsid w:val="00890E98"/>
    <w:rsid w:val="00890F35"/>
    <w:rsid w:val="00891058"/>
    <w:rsid w:val="008917B1"/>
    <w:rsid w:val="0089191E"/>
    <w:rsid w:val="00892051"/>
    <w:rsid w:val="0089269B"/>
    <w:rsid w:val="00892EDF"/>
    <w:rsid w:val="00892FA6"/>
    <w:rsid w:val="00893711"/>
    <w:rsid w:val="00893B21"/>
    <w:rsid w:val="00894E9E"/>
    <w:rsid w:val="00895F32"/>
    <w:rsid w:val="00896508"/>
    <w:rsid w:val="00896851"/>
    <w:rsid w:val="008969CD"/>
    <w:rsid w:val="00896BE3"/>
    <w:rsid w:val="00896EA9"/>
    <w:rsid w:val="00897579"/>
    <w:rsid w:val="00897587"/>
    <w:rsid w:val="00897844"/>
    <w:rsid w:val="00897A5A"/>
    <w:rsid w:val="008A04DC"/>
    <w:rsid w:val="008A0720"/>
    <w:rsid w:val="008A0A25"/>
    <w:rsid w:val="008A0AFE"/>
    <w:rsid w:val="008A0E85"/>
    <w:rsid w:val="008A1618"/>
    <w:rsid w:val="008A18EE"/>
    <w:rsid w:val="008A1BB5"/>
    <w:rsid w:val="008A2025"/>
    <w:rsid w:val="008A26F2"/>
    <w:rsid w:val="008A2794"/>
    <w:rsid w:val="008A27AA"/>
    <w:rsid w:val="008A2A34"/>
    <w:rsid w:val="008A2CA1"/>
    <w:rsid w:val="008A2D3B"/>
    <w:rsid w:val="008A3305"/>
    <w:rsid w:val="008A36EC"/>
    <w:rsid w:val="008A4A16"/>
    <w:rsid w:val="008A534B"/>
    <w:rsid w:val="008A5605"/>
    <w:rsid w:val="008A6018"/>
    <w:rsid w:val="008A62C1"/>
    <w:rsid w:val="008A6907"/>
    <w:rsid w:val="008A7519"/>
    <w:rsid w:val="008B0189"/>
    <w:rsid w:val="008B037D"/>
    <w:rsid w:val="008B07A1"/>
    <w:rsid w:val="008B138F"/>
    <w:rsid w:val="008B16E4"/>
    <w:rsid w:val="008B1748"/>
    <w:rsid w:val="008B1C3B"/>
    <w:rsid w:val="008B1FE2"/>
    <w:rsid w:val="008B219A"/>
    <w:rsid w:val="008B2637"/>
    <w:rsid w:val="008B2860"/>
    <w:rsid w:val="008B29F1"/>
    <w:rsid w:val="008B2BC8"/>
    <w:rsid w:val="008B2FB5"/>
    <w:rsid w:val="008B3645"/>
    <w:rsid w:val="008B3AF5"/>
    <w:rsid w:val="008B3C7D"/>
    <w:rsid w:val="008B41C7"/>
    <w:rsid w:val="008B441F"/>
    <w:rsid w:val="008B4872"/>
    <w:rsid w:val="008B4A6E"/>
    <w:rsid w:val="008B50F5"/>
    <w:rsid w:val="008B5583"/>
    <w:rsid w:val="008B562A"/>
    <w:rsid w:val="008B56CD"/>
    <w:rsid w:val="008B58AE"/>
    <w:rsid w:val="008B5B17"/>
    <w:rsid w:val="008B5B90"/>
    <w:rsid w:val="008B5F49"/>
    <w:rsid w:val="008B5FB2"/>
    <w:rsid w:val="008B632E"/>
    <w:rsid w:val="008B6345"/>
    <w:rsid w:val="008B782B"/>
    <w:rsid w:val="008B7BFA"/>
    <w:rsid w:val="008B7F3E"/>
    <w:rsid w:val="008C0052"/>
    <w:rsid w:val="008C061A"/>
    <w:rsid w:val="008C0928"/>
    <w:rsid w:val="008C14B3"/>
    <w:rsid w:val="008C20B1"/>
    <w:rsid w:val="008C20C9"/>
    <w:rsid w:val="008C2151"/>
    <w:rsid w:val="008C27DE"/>
    <w:rsid w:val="008C2DF6"/>
    <w:rsid w:val="008C327F"/>
    <w:rsid w:val="008C37B6"/>
    <w:rsid w:val="008C3FC8"/>
    <w:rsid w:val="008C4294"/>
    <w:rsid w:val="008C4AAE"/>
    <w:rsid w:val="008C4DE3"/>
    <w:rsid w:val="008C5982"/>
    <w:rsid w:val="008C5A9C"/>
    <w:rsid w:val="008C6254"/>
    <w:rsid w:val="008C65D2"/>
    <w:rsid w:val="008C686A"/>
    <w:rsid w:val="008C6FC9"/>
    <w:rsid w:val="008C73AF"/>
    <w:rsid w:val="008C7705"/>
    <w:rsid w:val="008D13AD"/>
    <w:rsid w:val="008D1D17"/>
    <w:rsid w:val="008D33BC"/>
    <w:rsid w:val="008D3607"/>
    <w:rsid w:val="008D3E21"/>
    <w:rsid w:val="008D4100"/>
    <w:rsid w:val="008D457F"/>
    <w:rsid w:val="008D4A34"/>
    <w:rsid w:val="008D4F93"/>
    <w:rsid w:val="008D504A"/>
    <w:rsid w:val="008D5129"/>
    <w:rsid w:val="008D56FA"/>
    <w:rsid w:val="008D58CA"/>
    <w:rsid w:val="008D59B6"/>
    <w:rsid w:val="008D5CD7"/>
    <w:rsid w:val="008D6413"/>
    <w:rsid w:val="008D6472"/>
    <w:rsid w:val="008D6D3A"/>
    <w:rsid w:val="008D6EAA"/>
    <w:rsid w:val="008D7427"/>
    <w:rsid w:val="008D787E"/>
    <w:rsid w:val="008E05E6"/>
    <w:rsid w:val="008E18C3"/>
    <w:rsid w:val="008E1BC1"/>
    <w:rsid w:val="008E1BC7"/>
    <w:rsid w:val="008E27C6"/>
    <w:rsid w:val="008E32B3"/>
    <w:rsid w:val="008E3D74"/>
    <w:rsid w:val="008E435B"/>
    <w:rsid w:val="008E43FA"/>
    <w:rsid w:val="008E4561"/>
    <w:rsid w:val="008E4595"/>
    <w:rsid w:val="008E45EF"/>
    <w:rsid w:val="008E4DE8"/>
    <w:rsid w:val="008E663B"/>
    <w:rsid w:val="008E7034"/>
    <w:rsid w:val="008E73D6"/>
    <w:rsid w:val="008E7B88"/>
    <w:rsid w:val="008E7C51"/>
    <w:rsid w:val="008F0889"/>
    <w:rsid w:val="008F11BB"/>
    <w:rsid w:val="008F1B88"/>
    <w:rsid w:val="008F1B99"/>
    <w:rsid w:val="008F1EFC"/>
    <w:rsid w:val="008F2951"/>
    <w:rsid w:val="008F295A"/>
    <w:rsid w:val="008F2D98"/>
    <w:rsid w:val="008F356B"/>
    <w:rsid w:val="008F3696"/>
    <w:rsid w:val="008F39E1"/>
    <w:rsid w:val="008F3B9A"/>
    <w:rsid w:val="008F43BA"/>
    <w:rsid w:val="008F4524"/>
    <w:rsid w:val="008F4F56"/>
    <w:rsid w:val="008F542D"/>
    <w:rsid w:val="008F736B"/>
    <w:rsid w:val="008F747D"/>
    <w:rsid w:val="008F7558"/>
    <w:rsid w:val="008F7A38"/>
    <w:rsid w:val="008F7D57"/>
    <w:rsid w:val="008F7EA2"/>
    <w:rsid w:val="00900124"/>
    <w:rsid w:val="009008F4"/>
    <w:rsid w:val="00900BAF"/>
    <w:rsid w:val="00901662"/>
    <w:rsid w:val="00901722"/>
    <w:rsid w:val="00901725"/>
    <w:rsid w:val="00901F5D"/>
    <w:rsid w:val="009031EA"/>
    <w:rsid w:val="009032AD"/>
    <w:rsid w:val="0090333E"/>
    <w:rsid w:val="00903FF2"/>
    <w:rsid w:val="0090425B"/>
    <w:rsid w:val="009049AA"/>
    <w:rsid w:val="009058D4"/>
    <w:rsid w:val="009058FD"/>
    <w:rsid w:val="00906534"/>
    <w:rsid w:val="00906665"/>
    <w:rsid w:val="00906686"/>
    <w:rsid w:val="00907000"/>
    <w:rsid w:val="0090715A"/>
    <w:rsid w:val="009074FE"/>
    <w:rsid w:val="00907839"/>
    <w:rsid w:val="00907A9C"/>
    <w:rsid w:val="00907DF2"/>
    <w:rsid w:val="0091000C"/>
    <w:rsid w:val="00910320"/>
    <w:rsid w:val="009108EE"/>
    <w:rsid w:val="00910912"/>
    <w:rsid w:val="009109CB"/>
    <w:rsid w:val="00911373"/>
    <w:rsid w:val="009114F6"/>
    <w:rsid w:val="009115DD"/>
    <w:rsid w:val="00911DBC"/>
    <w:rsid w:val="0091223C"/>
    <w:rsid w:val="00912354"/>
    <w:rsid w:val="00912A07"/>
    <w:rsid w:val="00913319"/>
    <w:rsid w:val="0091360F"/>
    <w:rsid w:val="009136EC"/>
    <w:rsid w:val="00913CEF"/>
    <w:rsid w:val="0091414C"/>
    <w:rsid w:val="00914EB8"/>
    <w:rsid w:val="00915110"/>
    <w:rsid w:val="00915420"/>
    <w:rsid w:val="0091544C"/>
    <w:rsid w:val="00915F14"/>
    <w:rsid w:val="00916923"/>
    <w:rsid w:val="009171C5"/>
    <w:rsid w:val="00917462"/>
    <w:rsid w:val="009177C7"/>
    <w:rsid w:val="00920134"/>
    <w:rsid w:val="0092068D"/>
    <w:rsid w:val="00920DD5"/>
    <w:rsid w:val="00920E5E"/>
    <w:rsid w:val="0092121F"/>
    <w:rsid w:val="009215D3"/>
    <w:rsid w:val="00921ED5"/>
    <w:rsid w:val="00922129"/>
    <w:rsid w:val="00922846"/>
    <w:rsid w:val="00922888"/>
    <w:rsid w:val="00923290"/>
    <w:rsid w:val="00923DA1"/>
    <w:rsid w:val="00924430"/>
    <w:rsid w:val="00924810"/>
    <w:rsid w:val="00924F3F"/>
    <w:rsid w:val="00925264"/>
    <w:rsid w:val="00925758"/>
    <w:rsid w:val="009263A9"/>
    <w:rsid w:val="009263B1"/>
    <w:rsid w:val="0092678C"/>
    <w:rsid w:val="0092796B"/>
    <w:rsid w:val="00927A5E"/>
    <w:rsid w:val="00927E0A"/>
    <w:rsid w:val="0093066B"/>
    <w:rsid w:val="00930BD5"/>
    <w:rsid w:val="00930BD8"/>
    <w:rsid w:val="00931365"/>
    <w:rsid w:val="00931437"/>
    <w:rsid w:val="00931A60"/>
    <w:rsid w:val="009322D0"/>
    <w:rsid w:val="009323A3"/>
    <w:rsid w:val="009333E4"/>
    <w:rsid w:val="009335C0"/>
    <w:rsid w:val="00933A61"/>
    <w:rsid w:val="00933E75"/>
    <w:rsid w:val="0093510D"/>
    <w:rsid w:val="0093517A"/>
    <w:rsid w:val="009357A6"/>
    <w:rsid w:val="009359B2"/>
    <w:rsid w:val="00935F72"/>
    <w:rsid w:val="009360EE"/>
    <w:rsid w:val="00936461"/>
    <w:rsid w:val="009364F6"/>
    <w:rsid w:val="00936B74"/>
    <w:rsid w:val="00937099"/>
    <w:rsid w:val="00937792"/>
    <w:rsid w:val="00937F12"/>
    <w:rsid w:val="00940D38"/>
    <w:rsid w:val="00941766"/>
    <w:rsid w:val="009417D1"/>
    <w:rsid w:val="00941BDF"/>
    <w:rsid w:val="00941F1E"/>
    <w:rsid w:val="00941F6E"/>
    <w:rsid w:val="00942364"/>
    <w:rsid w:val="0094263C"/>
    <w:rsid w:val="0094284F"/>
    <w:rsid w:val="00942A30"/>
    <w:rsid w:val="00942B1C"/>
    <w:rsid w:val="009433C5"/>
    <w:rsid w:val="00943C9E"/>
    <w:rsid w:val="0094460B"/>
    <w:rsid w:val="00944612"/>
    <w:rsid w:val="0094503B"/>
    <w:rsid w:val="00945205"/>
    <w:rsid w:val="009457E7"/>
    <w:rsid w:val="00945A7B"/>
    <w:rsid w:val="00945F9C"/>
    <w:rsid w:val="00946270"/>
    <w:rsid w:val="0094652B"/>
    <w:rsid w:val="0094673E"/>
    <w:rsid w:val="00946E8F"/>
    <w:rsid w:val="009473D3"/>
    <w:rsid w:val="00947D66"/>
    <w:rsid w:val="00950593"/>
    <w:rsid w:val="00950706"/>
    <w:rsid w:val="0095129C"/>
    <w:rsid w:val="0095188D"/>
    <w:rsid w:val="009522BC"/>
    <w:rsid w:val="009524EC"/>
    <w:rsid w:val="00952C38"/>
    <w:rsid w:val="00953349"/>
    <w:rsid w:val="00954310"/>
    <w:rsid w:val="00954389"/>
    <w:rsid w:val="009544F0"/>
    <w:rsid w:val="0095578E"/>
    <w:rsid w:val="00955977"/>
    <w:rsid w:val="00955B03"/>
    <w:rsid w:val="009560CC"/>
    <w:rsid w:val="009565A9"/>
    <w:rsid w:val="009573EF"/>
    <w:rsid w:val="00957658"/>
    <w:rsid w:val="009576C0"/>
    <w:rsid w:val="00957F30"/>
    <w:rsid w:val="00960163"/>
    <w:rsid w:val="00960882"/>
    <w:rsid w:val="009609FF"/>
    <w:rsid w:val="00960C04"/>
    <w:rsid w:val="00961398"/>
    <w:rsid w:val="009619CC"/>
    <w:rsid w:val="00961C04"/>
    <w:rsid w:val="00961FF0"/>
    <w:rsid w:val="009623AD"/>
    <w:rsid w:val="009624D8"/>
    <w:rsid w:val="009626D4"/>
    <w:rsid w:val="00963E86"/>
    <w:rsid w:val="00963EAC"/>
    <w:rsid w:val="00963F4B"/>
    <w:rsid w:val="00964427"/>
    <w:rsid w:val="009648FC"/>
    <w:rsid w:val="00964D60"/>
    <w:rsid w:val="00964FD4"/>
    <w:rsid w:val="009652BB"/>
    <w:rsid w:val="009655CA"/>
    <w:rsid w:val="00965F87"/>
    <w:rsid w:val="009665FA"/>
    <w:rsid w:val="00966C07"/>
    <w:rsid w:val="00967002"/>
    <w:rsid w:val="00967126"/>
    <w:rsid w:val="00967357"/>
    <w:rsid w:val="0096770C"/>
    <w:rsid w:val="0096796D"/>
    <w:rsid w:val="00967E14"/>
    <w:rsid w:val="00967FCC"/>
    <w:rsid w:val="00970538"/>
    <w:rsid w:val="00970ABB"/>
    <w:rsid w:val="00970D59"/>
    <w:rsid w:val="00970F93"/>
    <w:rsid w:val="00971BE4"/>
    <w:rsid w:val="009722B9"/>
    <w:rsid w:val="0097249C"/>
    <w:rsid w:val="0097278D"/>
    <w:rsid w:val="0097283C"/>
    <w:rsid w:val="00973896"/>
    <w:rsid w:val="00974007"/>
    <w:rsid w:val="00974366"/>
    <w:rsid w:val="0097490A"/>
    <w:rsid w:val="009749F7"/>
    <w:rsid w:val="00974D8A"/>
    <w:rsid w:val="009752EE"/>
    <w:rsid w:val="009755CF"/>
    <w:rsid w:val="00975620"/>
    <w:rsid w:val="00975E91"/>
    <w:rsid w:val="009761A7"/>
    <w:rsid w:val="00976983"/>
    <w:rsid w:val="00977367"/>
    <w:rsid w:val="009773AE"/>
    <w:rsid w:val="00977477"/>
    <w:rsid w:val="009776E8"/>
    <w:rsid w:val="00977A9B"/>
    <w:rsid w:val="00977AA0"/>
    <w:rsid w:val="00977E3E"/>
    <w:rsid w:val="0098089E"/>
    <w:rsid w:val="00981495"/>
    <w:rsid w:val="00981B60"/>
    <w:rsid w:val="00981B9D"/>
    <w:rsid w:val="00981BE3"/>
    <w:rsid w:val="00982B6D"/>
    <w:rsid w:val="00983CF3"/>
    <w:rsid w:val="00983D63"/>
    <w:rsid w:val="0098426D"/>
    <w:rsid w:val="009842BD"/>
    <w:rsid w:val="00985464"/>
    <w:rsid w:val="00986778"/>
    <w:rsid w:val="00986F80"/>
    <w:rsid w:val="0098716F"/>
    <w:rsid w:val="00987A26"/>
    <w:rsid w:val="009902B9"/>
    <w:rsid w:val="00990860"/>
    <w:rsid w:val="009910EF"/>
    <w:rsid w:val="00991178"/>
    <w:rsid w:val="009914C4"/>
    <w:rsid w:val="009915CF"/>
    <w:rsid w:val="0099183E"/>
    <w:rsid w:val="00991DE6"/>
    <w:rsid w:val="00992020"/>
    <w:rsid w:val="00992A81"/>
    <w:rsid w:val="00992AA7"/>
    <w:rsid w:val="00992E0D"/>
    <w:rsid w:val="00993004"/>
    <w:rsid w:val="0099342F"/>
    <w:rsid w:val="0099377E"/>
    <w:rsid w:val="009939C8"/>
    <w:rsid w:val="009940EE"/>
    <w:rsid w:val="00994484"/>
    <w:rsid w:val="0099488F"/>
    <w:rsid w:val="00994D2F"/>
    <w:rsid w:val="0099542E"/>
    <w:rsid w:val="00995943"/>
    <w:rsid w:val="009960C8"/>
    <w:rsid w:val="00996326"/>
    <w:rsid w:val="0099673F"/>
    <w:rsid w:val="009969D7"/>
    <w:rsid w:val="00996AA9"/>
    <w:rsid w:val="00997F96"/>
    <w:rsid w:val="009A0496"/>
    <w:rsid w:val="009A0656"/>
    <w:rsid w:val="009A085B"/>
    <w:rsid w:val="009A0A8A"/>
    <w:rsid w:val="009A0B2C"/>
    <w:rsid w:val="009A0C92"/>
    <w:rsid w:val="009A142D"/>
    <w:rsid w:val="009A20C4"/>
    <w:rsid w:val="009A2197"/>
    <w:rsid w:val="009A29AE"/>
    <w:rsid w:val="009A2A1B"/>
    <w:rsid w:val="009A3041"/>
    <w:rsid w:val="009A343F"/>
    <w:rsid w:val="009A38E3"/>
    <w:rsid w:val="009A401E"/>
    <w:rsid w:val="009A4619"/>
    <w:rsid w:val="009A4A34"/>
    <w:rsid w:val="009A4A8E"/>
    <w:rsid w:val="009A4DAD"/>
    <w:rsid w:val="009A53F8"/>
    <w:rsid w:val="009A5755"/>
    <w:rsid w:val="009A5BE5"/>
    <w:rsid w:val="009A6DAD"/>
    <w:rsid w:val="009A7079"/>
    <w:rsid w:val="009A7458"/>
    <w:rsid w:val="009B0922"/>
    <w:rsid w:val="009B1281"/>
    <w:rsid w:val="009B14B6"/>
    <w:rsid w:val="009B178E"/>
    <w:rsid w:val="009B1E16"/>
    <w:rsid w:val="009B1F03"/>
    <w:rsid w:val="009B2055"/>
    <w:rsid w:val="009B2119"/>
    <w:rsid w:val="009B21C2"/>
    <w:rsid w:val="009B26EA"/>
    <w:rsid w:val="009B285F"/>
    <w:rsid w:val="009B4A79"/>
    <w:rsid w:val="009B4D52"/>
    <w:rsid w:val="009B5113"/>
    <w:rsid w:val="009B5C07"/>
    <w:rsid w:val="009B5F7F"/>
    <w:rsid w:val="009B6209"/>
    <w:rsid w:val="009B6265"/>
    <w:rsid w:val="009B6687"/>
    <w:rsid w:val="009B67C4"/>
    <w:rsid w:val="009B6BC6"/>
    <w:rsid w:val="009B73F0"/>
    <w:rsid w:val="009B7719"/>
    <w:rsid w:val="009B7988"/>
    <w:rsid w:val="009B79FE"/>
    <w:rsid w:val="009B7AC0"/>
    <w:rsid w:val="009B7C22"/>
    <w:rsid w:val="009C07EB"/>
    <w:rsid w:val="009C13C6"/>
    <w:rsid w:val="009C158E"/>
    <w:rsid w:val="009C1694"/>
    <w:rsid w:val="009C1A77"/>
    <w:rsid w:val="009C2106"/>
    <w:rsid w:val="009C2AB4"/>
    <w:rsid w:val="009C33E9"/>
    <w:rsid w:val="009C3CB2"/>
    <w:rsid w:val="009C4A55"/>
    <w:rsid w:val="009C4F2C"/>
    <w:rsid w:val="009C4F43"/>
    <w:rsid w:val="009C553A"/>
    <w:rsid w:val="009C592E"/>
    <w:rsid w:val="009C630A"/>
    <w:rsid w:val="009C6467"/>
    <w:rsid w:val="009C6E78"/>
    <w:rsid w:val="009C79FD"/>
    <w:rsid w:val="009C7EBC"/>
    <w:rsid w:val="009D0043"/>
    <w:rsid w:val="009D024B"/>
    <w:rsid w:val="009D098E"/>
    <w:rsid w:val="009D0FA8"/>
    <w:rsid w:val="009D1861"/>
    <w:rsid w:val="009D1890"/>
    <w:rsid w:val="009D1FC8"/>
    <w:rsid w:val="009D25FB"/>
    <w:rsid w:val="009D297A"/>
    <w:rsid w:val="009D2EA1"/>
    <w:rsid w:val="009D457C"/>
    <w:rsid w:val="009D478E"/>
    <w:rsid w:val="009D4F62"/>
    <w:rsid w:val="009D51B3"/>
    <w:rsid w:val="009D5259"/>
    <w:rsid w:val="009D5421"/>
    <w:rsid w:val="009D5859"/>
    <w:rsid w:val="009D645B"/>
    <w:rsid w:val="009D6600"/>
    <w:rsid w:val="009D7619"/>
    <w:rsid w:val="009D7905"/>
    <w:rsid w:val="009E0CC0"/>
    <w:rsid w:val="009E1123"/>
    <w:rsid w:val="009E1E1C"/>
    <w:rsid w:val="009E2062"/>
    <w:rsid w:val="009E278E"/>
    <w:rsid w:val="009E2EA3"/>
    <w:rsid w:val="009E3213"/>
    <w:rsid w:val="009E35F7"/>
    <w:rsid w:val="009E36B6"/>
    <w:rsid w:val="009E3F94"/>
    <w:rsid w:val="009E44E0"/>
    <w:rsid w:val="009E492C"/>
    <w:rsid w:val="009E50A6"/>
    <w:rsid w:val="009E535F"/>
    <w:rsid w:val="009E55CD"/>
    <w:rsid w:val="009E57EB"/>
    <w:rsid w:val="009E5AC5"/>
    <w:rsid w:val="009E680E"/>
    <w:rsid w:val="009E6D30"/>
    <w:rsid w:val="009E6DA5"/>
    <w:rsid w:val="009E6E2E"/>
    <w:rsid w:val="009E71C1"/>
    <w:rsid w:val="009E77A3"/>
    <w:rsid w:val="009E7C74"/>
    <w:rsid w:val="009E7DAB"/>
    <w:rsid w:val="009F086E"/>
    <w:rsid w:val="009F1120"/>
    <w:rsid w:val="009F24D8"/>
    <w:rsid w:val="009F2535"/>
    <w:rsid w:val="009F2F48"/>
    <w:rsid w:val="009F3CBF"/>
    <w:rsid w:val="009F43AD"/>
    <w:rsid w:val="009F4B32"/>
    <w:rsid w:val="009F527B"/>
    <w:rsid w:val="009F6467"/>
    <w:rsid w:val="009F6A0F"/>
    <w:rsid w:val="009F70A2"/>
    <w:rsid w:val="009F756D"/>
    <w:rsid w:val="00A001EE"/>
    <w:rsid w:val="00A00FAB"/>
    <w:rsid w:val="00A011E6"/>
    <w:rsid w:val="00A01D9C"/>
    <w:rsid w:val="00A02F0E"/>
    <w:rsid w:val="00A03060"/>
    <w:rsid w:val="00A03979"/>
    <w:rsid w:val="00A03995"/>
    <w:rsid w:val="00A03AB9"/>
    <w:rsid w:val="00A03DC6"/>
    <w:rsid w:val="00A05012"/>
    <w:rsid w:val="00A056BD"/>
    <w:rsid w:val="00A05733"/>
    <w:rsid w:val="00A0598F"/>
    <w:rsid w:val="00A05F13"/>
    <w:rsid w:val="00A06968"/>
    <w:rsid w:val="00A071F3"/>
    <w:rsid w:val="00A072C3"/>
    <w:rsid w:val="00A075ED"/>
    <w:rsid w:val="00A076E0"/>
    <w:rsid w:val="00A076F7"/>
    <w:rsid w:val="00A078A2"/>
    <w:rsid w:val="00A100EB"/>
    <w:rsid w:val="00A10505"/>
    <w:rsid w:val="00A11056"/>
    <w:rsid w:val="00A1183C"/>
    <w:rsid w:val="00A11E26"/>
    <w:rsid w:val="00A122C8"/>
    <w:rsid w:val="00A12370"/>
    <w:rsid w:val="00A12D95"/>
    <w:rsid w:val="00A12DEC"/>
    <w:rsid w:val="00A1317B"/>
    <w:rsid w:val="00A13609"/>
    <w:rsid w:val="00A13A7C"/>
    <w:rsid w:val="00A14231"/>
    <w:rsid w:val="00A146E2"/>
    <w:rsid w:val="00A14BC8"/>
    <w:rsid w:val="00A14C4E"/>
    <w:rsid w:val="00A14D25"/>
    <w:rsid w:val="00A14EF0"/>
    <w:rsid w:val="00A15293"/>
    <w:rsid w:val="00A15944"/>
    <w:rsid w:val="00A15C61"/>
    <w:rsid w:val="00A160BA"/>
    <w:rsid w:val="00A160E2"/>
    <w:rsid w:val="00A167B5"/>
    <w:rsid w:val="00A17812"/>
    <w:rsid w:val="00A17A7B"/>
    <w:rsid w:val="00A17EDB"/>
    <w:rsid w:val="00A20352"/>
    <w:rsid w:val="00A20397"/>
    <w:rsid w:val="00A20834"/>
    <w:rsid w:val="00A20F2D"/>
    <w:rsid w:val="00A21B59"/>
    <w:rsid w:val="00A2232B"/>
    <w:rsid w:val="00A223C1"/>
    <w:rsid w:val="00A22B2C"/>
    <w:rsid w:val="00A2375D"/>
    <w:rsid w:val="00A24248"/>
    <w:rsid w:val="00A248A3"/>
    <w:rsid w:val="00A24C88"/>
    <w:rsid w:val="00A2554F"/>
    <w:rsid w:val="00A255AD"/>
    <w:rsid w:val="00A256EE"/>
    <w:rsid w:val="00A25728"/>
    <w:rsid w:val="00A259DF"/>
    <w:rsid w:val="00A25A5E"/>
    <w:rsid w:val="00A25C0C"/>
    <w:rsid w:val="00A25E11"/>
    <w:rsid w:val="00A2730D"/>
    <w:rsid w:val="00A2758B"/>
    <w:rsid w:val="00A2773D"/>
    <w:rsid w:val="00A277C6"/>
    <w:rsid w:val="00A27CDA"/>
    <w:rsid w:val="00A310AC"/>
    <w:rsid w:val="00A315D1"/>
    <w:rsid w:val="00A31792"/>
    <w:rsid w:val="00A323C8"/>
    <w:rsid w:val="00A3282A"/>
    <w:rsid w:val="00A3324E"/>
    <w:rsid w:val="00A33AFA"/>
    <w:rsid w:val="00A33CFD"/>
    <w:rsid w:val="00A344DA"/>
    <w:rsid w:val="00A34C47"/>
    <w:rsid w:val="00A35AE5"/>
    <w:rsid w:val="00A35DB2"/>
    <w:rsid w:val="00A3609C"/>
    <w:rsid w:val="00A36183"/>
    <w:rsid w:val="00A3642F"/>
    <w:rsid w:val="00A367E0"/>
    <w:rsid w:val="00A3696E"/>
    <w:rsid w:val="00A36F61"/>
    <w:rsid w:val="00A37320"/>
    <w:rsid w:val="00A37442"/>
    <w:rsid w:val="00A3793F"/>
    <w:rsid w:val="00A37E65"/>
    <w:rsid w:val="00A37EF2"/>
    <w:rsid w:val="00A41033"/>
    <w:rsid w:val="00A415C3"/>
    <w:rsid w:val="00A41BFF"/>
    <w:rsid w:val="00A4289C"/>
    <w:rsid w:val="00A42991"/>
    <w:rsid w:val="00A42FCF"/>
    <w:rsid w:val="00A4303F"/>
    <w:rsid w:val="00A43EC4"/>
    <w:rsid w:val="00A43F3D"/>
    <w:rsid w:val="00A440A9"/>
    <w:rsid w:val="00A44633"/>
    <w:rsid w:val="00A45676"/>
    <w:rsid w:val="00A45701"/>
    <w:rsid w:val="00A45D22"/>
    <w:rsid w:val="00A46412"/>
    <w:rsid w:val="00A466E5"/>
    <w:rsid w:val="00A469D1"/>
    <w:rsid w:val="00A46DE4"/>
    <w:rsid w:val="00A47C7D"/>
    <w:rsid w:val="00A47D9C"/>
    <w:rsid w:val="00A500F0"/>
    <w:rsid w:val="00A50CB7"/>
    <w:rsid w:val="00A512C6"/>
    <w:rsid w:val="00A51CA9"/>
    <w:rsid w:val="00A521FF"/>
    <w:rsid w:val="00A52B72"/>
    <w:rsid w:val="00A52C0D"/>
    <w:rsid w:val="00A52DB1"/>
    <w:rsid w:val="00A530D6"/>
    <w:rsid w:val="00A5359C"/>
    <w:rsid w:val="00A537D7"/>
    <w:rsid w:val="00A53843"/>
    <w:rsid w:val="00A5398E"/>
    <w:rsid w:val="00A539AF"/>
    <w:rsid w:val="00A53BF7"/>
    <w:rsid w:val="00A54A77"/>
    <w:rsid w:val="00A54CBD"/>
    <w:rsid w:val="00A55567"/>
    <w:rsid w:val="00A55615"/>
    <w:rsid w:val="00A55A83"/>
    <w:rsid w:val="00A561F1"/>
    <w:rsid w:val="00A56338"/>
    <w:rsid w:val="00A56816"/>
    <w:rsid w:val="00A568AF"/>
    <w:rsid w:val="00A57209"/>
    <w:rsid w:val="00A57BD1"/>
    <w:rsid w:val="00A57C54"/>
    <w:rsid w:val="00A61194"/>
    <w:rsid w:val="00A6148C"/>
    <w:rsid w:val="00A615E9"/>
    <w:rsid w:val="00A61F1F"/>
    <w:rsid w:val="00A62BF3"/>
    <w:rsid w:val="00A62E27"/>
    <w:rsid w:val="00A63023"/>
    <w:rsid w:val="00A645FA"/>
    <w:rsid w:val="00A64958"/>
    <w:rsid w:val="00A64FBA"/>
    <w:rsid w:val="00A652B0"/>
    <w:rsid w:val="00A65858"/>
    <w:rsid w:val="00A66252"/>
    <w:rsid w:val="00A665A9"/>
    <w:rsid w:val="00A666D6"/>
    <w:rsid w:val="00A66924"/>
    <w:rsid w:val="00A6729F"/>
    <w:rsid w:val="00A67A81"/>
    <w:rsid w:val="00A700BF"/>
    <w:rsid w:val="00A70904"/>
    <w:rsid w:val="00A70C5D"/>
    <w:rsid w:val="00A70CE8"/>
    <w:rsid w:val="00A70DA0"/>
    <w:rsid w:val="00A71152"/>
    <w:rsid w:val="00A71551"/>
    <w:rsid w:val="00A71743"/>
    <w:rsid w:val="00A71BD9"/>
    <w:rsid w:val="00A7211C"/>
    <w:rsid w:val="00A72172"/>
    <w:rsid w:val="00A738F7"/>
    <w:rsid w:val="00A73DCD"/>
    <w:rsid w:val="00A7463A"/>
    <w:rsid w:val="00A74888"/>
    <w:rsid w:val="00A74B9F"/>
    <w:rsid w:val="00A74F20"/>
    <w:rsid w:val="00A754A0"/>
    <w:rsid w:val="00A76565"/>
    <w:rsid w:val="00A76C48"/>
    <w:rsid w:val="00A77196"/>
    <w:rsid w:val="00A77340"/>
    <w:rsid w:val="00A77AA5"/>
    <w:rsid w:val="00A77B45"/>
    <w:rsid w:val="00A803D6"/>
    <w:rsid w:val="00A8049A"/>
    <w:rsid w:val="00A80502"/>
    <w:rsid w:val="00A80C9D"/>
    <w:rsid w:val="00A80E70"/>
    <w:rsid w:val="00A80EDC"/>
    <w:rsid w:val="00A811F1"/>
    <w:rsid w:val="00A81711"/>
    <w:rsid w:val="00A81B03"/>
    <w:rsid w:val="00A81E2D"/>
    <w:rsid w:val="00A822DB"/>
    <w:rsid w:val="00A8279D"/>
    <w:rsid w:val="00A82D4F"/>
    <w:rsid w:val="00A83D45"/>
    <w:rsid w:val="00A841AA"/>
    <w:rsid w:val="00A852E8"/>
    <w:rsid w:val="00A855FA"/>
    <w:rsid w:val="00A857F0"/>
    <w:rsid w:val="00A8588B"/>
    <w:rsid w:val="00A8589F"/>
    <w:rsid w:val="00A85C89"/>
    <w:rsid w:val="00A85EAE"/>
    <w:rsid w:val="00A865C9"/>
    <w:rsid w:val="00A87595"/>
    <w:rsid w:val="00A876DB"/>
    <w:rsid w:val="00A87DDE"/>
    <w:rsid w:val="00A87F9F"/>
    <w:rsid w:val="00A90096"/>
    <w:rsid w:val="00A903CB"/>
    <w:rsid w:val="00A90AEC"/>
    <w:rsid w:val="00A90B71"/>
    <w:rsid w:val="00A9103A"/>
    <w:rsid w:val="00A91446"/>
    <w:rsid w:val="00A91C25"/>
    <w:rsid w:val="00A91DF0"/>
    <w:rsid w:val="00A91FF2"/>
    <w:rsid w:val="00A922C3"/>
    <w:rsid w:val="00A928F2"/>
    <w:rsid w:val="00A92E9B"/>
    <w:rsid w:val="00A9339E"/>
    <w:rsid w:val="00A94566"/>
    <w:rsid w:val="00A946A1"/>
    <w:rsid w:val="00A955E1"/>
    <w:rsid w:val="00A95C13"/>
    <w:rsid w:val="00A96380"/>
    <w:rsid w:val="00A96423"/>
    <w:rsid w:val="00A96C3C"/>
    <w:rsid w:val="00A97454"/>
    <w:rsid w:val="00A97899"/>
    <w:rsid w:val="00A97B25"/>
    <w:rsid w:val="00AA0194"/>
    <w:rsid w:val="00AA0680"/>
    <w:rsid w:val="00AA070B"/>
    <w:rsid w:val="00AA076D"/>
    <w:rsid w:val="00AA0873"/>
    <w:rsid w:val="00AA0A6C"/>
    <w:rsid w:val="00AA0CE9"/>
    <w:rsid w:val="00AA0D69"/>
    <w:rsid w:val="00AA108B"/>
    <w:rsid w:val="00AA1BB4"/>
    <w:rsid w:val="00AA1FC0"/>
    <w:rsid w:val="00AA276D"/>
    <w:rsid w:val="00AA32A2"/>
    <w:rsid w:val="00AA33DD"/>
    <w:rsid w:val="00AA3BDB"/>
    <w:rsid w:val="00AA3F1A"/>
    <w:rsid w:val="00AA476E"/>
    <w:rsid w:val="00AA4EFB"/>
    <w:rsid w:val="00AA54CD"/>
    <w:rsid w:val="00AA5EFA"/>
    <w:rsid w:val="00AA5FC8"/>
    <w:rsid w:val="00AA60AE"/>
    <w:rsid w:val="00AA619D"/>
    <w:rsid w:val="00AA64AE"/>
    <w:rsid w:val="00AA65B4"/>
    <w:rsid w:val="00AA6D25"/>
    <w:rsid w:val="00AA719A"/>
    <w:rsid w:val="00AA7211"/>
    <w:rsid w:val="00AA7F43"/>
    <w:rsid w:val="00AB0027"/>
    <w:rsid w:val="00AB0318"/>
    <w:rsid w:val="00AB0870"/>
    <w:rsid w:val="00AB0FF4"/>
    <w:rsid w:val="00AB10F4"/>
    <w:rsid w:val="00AB142C"/>
    <w:rsid w:val="00AB15BF"/>
    <w:rsid w:val="00AB251F"/>
    <w:rsid w:val="00AB2754"/>
    <w:rsid w:val="00AB3EA2"/>
    <w:rsid w:val="00AB42B1"/>
    <w:rsid w:val="00AB4884"/>
    <w:rsid w:val="00AB4D4B"/>
    <w:rsid w:val="00AB5F48"/>
    <w:rsid w:val="00AB610F"/>
    <w:rsid w:val="00AB6205"/>
    <w:rsid w:val="00AB6858"/>
    <w:rsid w:val="00AB68CF"/>
    <w:rsid w:val="00AB6968"/>
    <w:rsid w:val="00AB74B5"/>
    <w:rsid w:val="00AB7A16"/>
    <w:rsid w:val="00AB7B10"/>
    <w:rsid w:val="00AB7BA0"/>
    <w:rsid w:val="00AC10C1"/>
    <w:rsid w:val="00AC18A9"/>
    <w:rsid w:val="00AC2715"/>
    <w:rsid w:val="00AC3230"/>
    <w:rsid w:val="00AC34BA"/>
    <w:rsid w:val="00AC3AD9"/>
    <w:rsid w:val="00AC3B79"/>
    <w:rsid w:val="00AC4295"/>
    <w:rsid w:val="00AC44E3"/>
    <w:rsid w:val="00AC4C23"/>
    <w:rsid w:val="00AC4E9B"/>
    <w:rsid w:val="00AC52B4"/>
    <w:rsid w:val="00AC548C"/>
    <w:rsid w:val="00AC5D61"/>
    <w:rsid w:val="00AC688F"/>
    <w:rsid w:val="00AC6B00"/>
    <w:rsid w:val="00AC6DCC"/>
    <w:rsid w:val="00AC723F"/>
    <w:rsid w:val="00AC75F3"/>
    <w:rsid w:val="00AC7B63"/>
    <w:rsid w:val="00AC7EB5"/>
    <w:rsid w:val="00AD0176"/>
    <w:rsid w:val="00AD06F2"/>
    <w:rsid w:val="00AD128B"/>
    <w:rsid w:val="00AD1628"/>
    <w:rsid w:val="00AD1AF4"/>
    <w:rsid w:val="00AD1D26"/>
    <w:rsid w:val="00AD2243"/>
    <w:rsid w:val="00AD25FC"/>
    <w:rsid w:val="00AD2B00"/>
    <w:rsid w:val="00AD374F"/>
    <w:rsid w:val="00AD3B7D"/>
    <w:rsid w:val="00AD3E4F"/>
    <w:rsid w:val="00AD422C"/>
    <w:rsid w:val="00AD4231"/>
    <w:rsid w:val="00AD46E3"/>
    <w:rsid w:val="00AD4BBD"/>
    <w:rsid w:val="00AD4D26"/>
    <w:rsid w:val="00AD4F96"/>
    <w:rsid w:val="00AD5D99"/>
    <w:rsid w:val="00AD5F02"/>
    <w:rsid w:val="00AD623D"/>
    <w:rsid w:val="00AD682B"/>
    <w:rsid w:val="00AD683E"/>
    <w:rsid w:val="00AD6A21"/>
    <w:rsid w:val="00AD6ABB"/>
    <w:rsid w:val="00AD6EB6"/>
    <w:rsid w:val="00AD7728"/>
    <w:rsid w:val="00AD778A"/>
    <w:rsid w:val="00AE01B2"/>
    <w:rsid w:val="00AE074C"/>
    <w:rsid w:val="00AE0E05"/>
    <w:rsid w:val="00AE0EA3"/>
    <w:rsid w:val="00AE1150"/>
    <w:rsid w:val="00AE19E4"/>
    <w:rsid w:val="00AE1E05"/>
    <w:rsid w:val="00AE2056"/>
    <w:rsid w:val="00AE2131"/>
    <w:rsid w:val="00AE2344"/>
    <w:rsid w:val="00AE24D9"/>
    <w:rsid w:val="00AE2909"/>
    <w:rsid w:val="00AE338C"/>
    <w:rsid w:val="00AE368A"/>
    <w:rsid w:val="00AE3E9E"/>
    <w:rsid w:val="00AE4628"/>
    <w:rsid w:val="00AE4B2B"/>
    <w:rsid w:val="00AE4C44"/>
    <w:rsid w:val="00AE5553"/>
    <w:rsid w:val="00AE5D19"/>
    <w:rsid w:val="00AE77CA"/>
    <w:rsid w:val="00AE7D83"/>
    <w:rsid w:val="00AE7FA4"/>
    <w:rsid w:val="00AF05A4"/>
    <w:rsid w:val="00AF07A4"/>
    <w:rsid w:val="00AF0910"/>
    <w:rsid w:val="00AF0C1F"/>
    <w:rsid w:val="00AF1138"/>
    <w:rsid w:val="00AF1CBF"/>
    <w:rsid w:val="00AF1ECA"/>
    <w:rsid w:val="00AF25F6"/>
    <w:rsid w:val="00AF2E3B"/>
    <w:rsid w:val="00AF30A8"/>
    <w:rsid w:val="00AF313A"/>
    <w:rsid w:val="00AF31AF"/>
    <w:rsid w:val="00AF3514"/>
    <w:rsid w:val="00AF36D2"/>
    <w:rsid w:val="00AF36E0"/>
    <w:rsid w:val="00AF4280"/>
    <w:rsid w:val="00AF446B"/>
    <w:rsid w:val="00AF5307"/>
    <w:rsid w:val="00AF5B74"/>
    <w:rsid w:val="00AF5CAB"/>
    <w:rsid w:val="00AF63CF"/>
    <w:rsid w:val="00AF64A1"/>
    <w:rsid w:val="00AF72C5"/>
    <w:rsid w:val="00AF72DD"/>
    <w:rsid w:val="00AF7780"/>
    <w:rsid w:val="00B005EF"/>
    <w:rsid w:val="00B01633"/>
    <w:rsid w:val="00B0189D"/>
    <w:rsid w:val="00B01AFD"/>
    <w:rsid w:val="00B021EE"/>
    <w:rsid w:val="00B02432"/>
    <w:rsid w:val="00B0249C"/>
    <w:rsid w:val="00B0252D"/>
    <w:rsid w:val="00B02813"/>
    <w:rsid w:val="00B02A67"/>
    <w:rsid w:val="00B02B56"/>
    <w:rsid w:val="00B02D85"/>
    <w:rsid w:val="00B03372"/>
    <w:rsid w:val="00B03B41"/>
    <w:rsid w:val="00B03C80"/>
    <w:rsid w:val="00B03CB5"/>
    <w:rsid w:val="00B04DB7"/>
    <w:rsid w:val="00B04E51"/>
    <w:rsid w:val="00B04EB4"/>
    <w:rsid w:val="00B055F5"/>
    <w:rsid w:val="00B056ED"/>
    <w:rsid w:val="00B05AC1"/>
    <w:rsid w:val="00B05DDC"/>
    <w:rsid w:val="00B05FC1"/>
    <w:rsid w:val="00B062A6"/>
    <w:rsid w:val="00B063C3"/>
    <w:rsid w:val="00B06BFB"/>
    <w:rsid w:val="00B0723A"/>
    <w:rsid w:val="00B0760E"/>
    <w:rsid w:val="00B07AEE"/>
    <w:rsid w:val="00B100FC"/>
    <w:rsid w:val="00B10184"/>
    <w:rsid w:val="00B116AA"/>
    <w:rsid w:val="00B11A3E"/>
    <w:rsid w:val="00B11AC0"/>
    <w:rsid w:val="00B12CAC"/>
    <w:rsid w:val="00B1327F"/>
    <w:rsid w:val="00B14426"/>
    <w:rsid w:val="00B14991"/>
    <w:rsid w:val="00B15AE3"/>
    <w:rsid w:val="00B15D2B"/>
    <w:rsid w:val="00B162DF"/>
    <w:rsid w:val="00B16788"/>
    <w:rsid w:val="00B16A56"/>
    <w:rsid w:val="00B16E01"/>
    <w:rsid w:val="00B17C77"/>
    <w:rsid w:val="00B209D7"/>
    <w:rsid w:val="00B20CCF"/>
    <w:rsid w:val="00B20DD5"/>
    <w:rsid w:val="00B21A46"/>
    <w:rsid w:val="00B21E7C"/>
    <w:rsid w:val="00B21F61"/>
    <w:rsid w:val="00B22BA0"/>
    <w:rsid w:val="00B22E9A"/>
    <w:rsid w:val="00B23B37"/>
    <w:rsid w:val="00B24851"/>
    <w:rsid w:val="00B2506D"/>
    <w:rsid w:val="00B25CD7"/>
    <w:rsid w:val="00B25F8B"/>
    <w:rsid w:val="00B263C8"/>
    <w:rsid w:val="00B26F04"/>
    <w:rsid w:val="00B3073C"/>
    <w:rsid w:val="00B30D44"/>
    <w:rsid w:val="00B3192F"/>
    <w:rsid w:val="00B31D82"/>
    <w:rsid w:val="00B31F0A"/>
    <w:rsid w:val="00B32193"/>
    <w:rsid w:val="00B3229B"/>
    <w:rsid w:val="00B329AE"/>
    <w:rsid w:val="00B32C37"/>
    <w:rsid w:val="00B334A5"/>
    <w:rsid w:val="00B339A2"/>
    <w:rsid w:val="00B33F88"/>
    <w:rsid w:val="00B34162"/>
    <w:rsid w:val="00B34AE9"/>
    <w:rsid w:val="00B3537F"/>
    <w:rsid w:val="00B354D7"/>
    <w:rsid w:val="00B357FD"/>
    <w:rsid w:val="00B35974"/>
    <w:rsid w:val="00B35FBA"/>
    <w:rsid w:val="00B36525"/>
    <w:rsid w:val="00B36CF0"/>
    <w:rsid w:val="00B3728C"/>
    <w:rsid w:val="00B37454"/>
    <w:rsid w:val="00B37A6E"/>
    <w:rsid w:val="00B4069E"/>
    <w:rsid w:val="00B418EC"/>
    <w:rsid w:val="00B41F1C"/>
    <w:rsid w:val="00B41F8C"/>
    <w:rsid w:val="00B41FCD"/>
    <w:rsid w:val="00B42613"/>
    <w:rsid w:val="00B42BB1"/>
    <w:rsid w:val="00B433CE"/>
    <w:rsid w:val="00B44B99"/>
    <w:rsid w:val="00B45BD2"/>
    <w:rsid w:val="00B4674D"/>
    <w:rsid w:val="00B50194"/>
    <w:rsid w:val="00B50372"/>
    <w:rsid w:val="00B50679"/>
    <w:rsid w:val="00B506D0"/>
    <w:rsid w:val="00B5072B"/>
    <w:rsid w:val="00B50E69"/>
    <w:rsid w:val="00B51124"/>
    <w:rsid w:val="00B517A7"/>
    <w:rsid w:val="00B51AC1"/>
    <w:rsid w:val="00B51ADB"/>
    <w:rsid w:val="00B51BE2"/>
    <w:rsid w:val="00B51C5F"/>
    <w:rsid w:val="00B51D03"/>
    <w:rsid w:val="00B522A2"/>
    <w:rsid w:val="00B526A4"/>
    <w:rsid w:val="00B52E01"/>
    <w:rsid w:val="00B53737"/>
    <w:rsid w:val="00B5419F"/>
    <w:rsid w:val="00B542A9"/>
    <w:rsid w:val="00B54A5A"/>
    <w:rsid w:val="00B54EFC"/>
    <w:rsid w:val="00B5520A"/>
    <w:rsid w:val="00B55452"/>
    <w:rsid w:val="00B55497"/>
    <w:rsid w:val="00B5550D"/>
    <w:rsid w:val="00B560CF"/>
    <w:rsid w:val="00B5688E"/>
    <w:rsid w:val="00B56B2C"/>
    <w:rsid w:val="00B570F5"/>
    <w:rsid w:val="00B5759D"/>
    <w:rsid w:val="00B57EFE"/>
    <w:rsid w:val="00B57F41"/>
    <w:rsid w:val="00B60992"/>
    <w:rsid w:val="00B60BA6"/>
    <w:rsid w:val="00B6191B"/>
    <w:rsid w:val="00B62255"/>
    <w:rsid w:val="00B626B8"/>
    <w:rsid w:val="00B63896"/>
    <w:rsid w:val="00B63A3A"/>
    <w:rsid w:val="00B63B6B"/>
    <w:rsid w:val="00B64119"/>
    <w:rsid w:val="00B64162"/>
    <w:rsid w:val="00B64428"/>
    <w:rsid w:val="00B64B0A"/>
    <w:rsid w:val="00B64D34"/>
    <w:rsid w:val="00B650EC"/>
    <w:rsid w:val="00B658F6"/>
    <w:rsid w:val="00B66652"/>
    <w:rsid w:val="00B66AD7"/>
    <w:rsid w:val="00B66B10"/>
    <w:rsid w:val="00B66EBF"/>
    <w:rsid w:val="00B67841"/>
    <w:rsid w:val="00B6794C"/>
    <w:rsid w:val="00B7013A"/>
    <w:rsid w:val="00B7024B"/>
    <w:rsid w:val="00B70BEA"/>
    <w:rsid w:val="00B70D82"/>
    <w:rsid w:val="00B70F52"/>
    <w:rsid w:val="00B711AD"/>
    <w:rsid w:val="00B71923"/>
    <w:rsid w:val="00B71EF7"/>
    <w:rsid w:val="00B72A28"/>
    <w:rsid w:val="00B72C44"/>
    <w:rsid w:val="00B72CFA"/>
    <w:rsid w:val="00B72E84"/>
    <w:rsid w:val="00B7323C"/>
    <w:rsid w:val="00B733E4"/>
    <w:rsid w:val="00B7355B"/>
    <w:rsid w:val="00B73F72"/>
    <w:rsid w:val="00B741FC"/>
    <w:rsid w:val="00B7420E"/>
    <w:rsid w:val="00B74653"/>
    <w:rsid w:val="00B74728"/>
    <w:rsid w:val="00B74AAF"/>
    <w:rsid w:val="00B74DEC"/>
    <w:rsid w:val="00B75B3A"/>
    <w:rsid w:val="00B75D8E"/>
    <w:rsid w:val="00B7612F"/>
    <w:rsid w:val="00B766E4"/>
    <w:rsid w:val="00B76820"/>
    <w:rsid w:val="00B7697E"/>
    <w:rsid w:val="00B772DF"/>
    <w:rsid w:val="00B808D9"/>
    <w:rsid w:val="00B809B0"/>
    <w:rsid w:val="00B80D73"/>
    <w:rsid w:val="00B80F54"/>
    <w:rsid w:val="00B814CF"/>
    <w:rsid w:val="00B814DC"/>
    <w:rsid w:val="00B81A03"/>
    <w:rsid w:val="00B81AC5"/>
    <w:rsid w:val="00B81CE1"/>
    <w:rsid w:val="00B81D95"/>
    <w:rsid w:val="00B81E3F"/>
    <w:rsid w:val="00B827B2"/>
    <w:rsid w:val="00B82A53"/>
    <w:rsid w:val="00B82E3B"/>
    <w:rsid w:val="00B82F5D"/>
    <w:rsid w:val="00B83028"/>
    <w:rsid w:val="00B83061"/>
    <w:rsid w:val="00B830D9"/>
    <w:rsid w:val="00B83277"/>
    <w:rsid w:val="00B838AD"/>
    <w:rsid w:val="00B839E3"/>
    <w:rsid w:val="00B83B5A"/>
    <w:rsid w:val="00B83C63"/>
    <w:rsid w:val="00B83DC9"/>
    <w:rsid w:val="00B83FA1"/>
    <w:rsid w:val="00B84441"/>
    <w:rsid w:val="00B851B3"/>
    <w:rsid w:val="00B856A2"/>
    <w:rsid w:val="00B858A0"/>
    <w:rsid w:val="00B86436"/>
    <w:rsid w:val="00B86814"/>
    <w:rsid w:val="00B86956"/>
    <w:rsid w:val="00B8697E"/>
    <w:rsid w:val="00B86B38"/>
    <w:rsid w:val="00B878F3"/>
    <w:rsid w:val="00B903DC"/>
    <w:rsid w:val="00B903E4"/>
    <w:rsid w:val="00B9042F"/>
    <w:rsid w:val="00B90A23"/>
    <w:rsid w:val="00B91A13"/>
    <w:rsid w:val="00B9230F"/>
    <w:rsid w:val="00B92324"/>
    <w:rsid w:val="00B923BB"/>
    <w:rsid w:val="00B92CDA"/>
    <w:rsid w:val="00B9322A"/>
    <w:rsid w:val="00B932A6"/>
    <w:rsid w:val="00B934C2"/>
    <w:rsid w:val="00B93597"/>
    <w:rsid w:val="00B93B10"/>
    <w:rsid w:val="00B944C0"/>
    <w:rsid w:val="00B94504"/>
    <w:rsid w:val="00B94734"/>
    <w:rsid w:val="00B9490E"/>
    <w:rsid w:val="00B94FB8"/>
    <w:rsid w:val="00B9517D"/>
    <w:rsid w:val="00B95390"/>
    <w:rsid w:val="00B95496"/>
    <w:rsid w:val="00B9668C"/>
    <w:rsid w:val="00B96876"/>
    <w:rsid w:val="00B97458"/>
    <w:rsid w:val="00B976F7"/>
    <w:rsid w:val="00BA00B8"/>
    <w:rsid w:val="00BA02EA"/>
    <w:rsid w:val="00BA074F"/>
    <w:rsid w:val="00BA0AB4"/>
    <w:rsid w:val="00BA17A6"/>
    <w:rsid w:val="00BA1991"/>
    <w:rsid w:val="00BA1B31"/>
    <w:rsid w:val="00BA2BD6"/>
    <w:rsid w:val="00BA2FD5"/>
    <w:rsid w:val="00BA35F2"/>
    <w:rsid w:val="00BA3690"/>
    <w:rsid w:val="00BA3744"/>
    <w:rsid w:val="00BA3D54"/>
    <w:rsid w:val="00BA3FE9"/>
    <w:rsid w:val="00BA41A0"/>
    <w:rsid w:val="00BA422E"/>
    <w:rsid w:val="00BA44A0"/>
    <w:rsid w:val="00BA4527"/>
    <w:rsid w:val="00BA47A1"/>
    <w:rsid w:val="00BA4DBD"/>
    <w:rsid w:val="00BA4DCE"/>
    <w:rsid w:val="00BA535F"/>
    <w:rsid w:val="00BA5B55"/>
    <w:rsid w:val="00BA60F5"/>
    <w:rsid w:val="00BA6383"/>
    <w:rsid w:val="00BA66E5"/>
    <w:rsid w:val="00BA6D56"/>
    <w:rsid w:val="00BA6FD4"/>
    <w:rsid w:val="00BA708A"/>
    <w:rsid w:val="00BA76C4"/>
    <w:rsid w:val="00BA7F82"/>
    <w:rsid w:val="00BB0084"/>
    <w:rsid w:val="00BB064E"/>
    <w:rsid w:val="00BB08E8"/>
    <w:rsid w:val="00BB097A"/>
    <w:rsid w:val="00BB1D8B"/>
    <w:rsid w:val="00BB1E33"/>
    <w:rsid w:val="00BB2250"/>
    <w:rsid w:val="00BB2466"/>
    <w:rsid w:val="00BB2FD9"/>
    <w:rsid w:val="00BB2FE6"/>
    <w:rsid w:val="00BB3325"/>
    <w:rsid w:val="00BB39F2"/>
    <w:rsid w:val="00BB495B"/>
    <w:rsid w:val="00BB4B59"/>
    <w:rsid w:val="00BB4CD9"/>
    <w:rsid w:val="00BB5031"/>
    <w:rsid w:val="00BB5D8F"/>
    <w:rsid w:val="00BB623D"/>
    <w:rsid w:val="00BB6E61"/>
    <w:rsid w:val="00BB71B1"/>
    <w:rsid w:val="00BB71E1"/>
    <w:rsid w:val="00BB72EA"/>
    <w:rsid w:val="00BB7438"/>
    <w:rsid w:val="00BB7821"/>
    <w:rsid w:val="00BB7CE3"/>
    <w:rsid w:val="00BB7E5F"/>
    <w:rsid w:val="00BC00BA"/>
    <w:rsid w:val="00BC039D"/>
    <w:rsid w:val="00BC0D74"/>
    <w:rsid w:val="00BC2530"/>
    <w:rsid w:val="00BC2AD7"/>
    <w:rsid w:val="00BC33FE"/>
    <w:rsid w:val="00BC3C5E"/>
    <w:rsid w:val="00BC44D8"/>
    <w:rsid w:val="00BC49B1"/>
    <w:rsid w:val="00BC59E9"/>
    <w:rsid w:val="00BC5ECB"/>
    <w:rsid w:val="00BC6584"/>
    <w:rsid w:val="00BC669E"/>
    <w:rsid w:val="00BC681A"/>
    <w:rsid w:val="00BC68FE"/>
    <w:rsid w:val="00BC6D1C"/>
    <w:rsid w:val="00BC735E"/>
    <w:rsid w:val="00BC7B82"/>
    <w:rsid w:val="00BD09B9"/>
    <w:rsid w:val="00BD1537"/>
    <w:rsid w:val="00BD1A4B"/>
    <w:rsid w:val="00BD1B21"/>
    <w:rsid w:val="00BD1E22"/>
    <w:rsid w:val="00BD249C"/>
    <w:rsid w:val="00BD282B"/>
    <w:rsid w:val="00BD297B"/>
    <w:rsid w:val="00BD2AE5"/>
    <w:rsid w:val="00BD2BF4"/>
    <w:rsid w:val="00BD3054"/>
    <w:rsid w:val="00BD396B"/>
    <w:rsid w:val="00BD3C7D"/>
    <w:rsid w:val="00BD411C"/>
    <w:rsid w:val="00BD4E06"/>
    <w:rsid w:val="00BD4F5D"/>
    <w:rsid w:val="00BD5015"/>
    <w:rsid w:val="00BD518F"/>
    <w:rsid w:val="00BD587E"/>
    <w:rsid w:val="00BD5B5A"/>
    <w:rsid w:val="00BD5CC3"/>
    <w:rsid w:val="00BD63BD"/>
    <w:rsid w:val="00BD6B23"/>
    <w:rsid w:val="00BD6BB7"/>
    <w:rsid w:val="00BD7225"/>
    <w:rsid w:val="00BD728F"/>
    <w:rsid w:val="00BD741F"/>
    <w:rsid w:val="00BD772E"/>
    <w:rsid w:val="00BD7816"/>
    <w:rsid w:val="00BD7D7E"/>
    <w:rsid w:val="00BD7FDD"/>
    <w:rsid w:val="00BD7FEC"/>
    <w:rsid w:val="00BE085D"/>
    <w:rsid w:val="00BE162D"/>
    <w:rsid w:val="00BE1BD6"/>
    <w:rsid w:val="00BE1D52"/>
    <w:rsid w:val="00BE271A"/>
    <w:rsid w:val="00BE2DEB"/>
    <w:rsid w:val="00BE368B"/>
    <w:rsid w:val="00BE3A27"/>
    <w:rsid w:val="00BE3B20"/>
    <w:rsid w:val="00BE3C20"/>
    <w:rsid w:val="00BE40AB"/>
    <w:rsid w:val="00BE4237"/>
    <w:rsid w:val="00BE4263"/>
    <w:rsid w:val="00BE4313"/>
    <w:rsid w:val="00BE45A8"/>
    <w:rsid w:val="00BE472B"/>
    <w:rsid w:val="00BE5197"/>
    <w:rsid w:val="00BE51AB"/>
    <w:rsid w:val="00BE548F"/>
    <w:rsid w:val="00BE5A12"/>
    <w:rsid w:val="00BE5CB9"/>
    <w:rsid w:val="00BE5D35"/>
    <w:rsid w:val="00BE723E"/>
    <w:rsid w:val="00BE7EB6"/>
    <w:rsid w:val="00BF05E3"/>
    <w:rsid w:val="00BF07DB"/>
    <w:rsid w:val="00BF0A02"/>
    <w:rsid w:val="00BF16BA"/>
    <w:rsid w:val="00BF1A40"/>
    <w:rsid w:val="00BF1FD3"/>
    <w:rsid w:val="00BF21A8"/>
    <w:rsid w:val="00BF286D"/>
    <w:rsid w:val="00BF31D4"/>
    <w:rsid w:val="00BF4233"/>
    <w:rsid w:val="00BF4580"/>
    <w:rsid w:val="00BF4587"/>
    <w:rsid w:val="00BF4678"/>
    <w:rsid w:val="00BF4E15"/>
    <w:rsid w:val="00BF5189"/>
    <w:rsid w:val="00BF521E"/>
    <w:rsid w:val="00BF56CB"/>
    <w:rsid w:val="00BF5742"/>
    <w:rsid w:val="00BF57AF"/>
    <w:rsid w:val="00BF6A12"/>
    <w:rsid w:val="00BF6FF7"/>
    <w:rsid w:val="00BF755A"/>
    <w:rsid w:val="00BF783C"/>
    <w:rsid w:val="00C002D0"/>
    <w:rsid w:val="00C004DA"/>
    <w:rsid w:val="00C006A6"/>
    <w:rsid w:val="00C00D46"/>
    <w:rsid w:val="00C00F01"/>
    <w:rsid w:val="00C013F5"/>
    <w:rsid w:val="00C0175F"/>
    <w:rsid w:val="00C0183B"/>
    <w:rsid w:val="00C01880"/>
    <w:rsid w:val="00C01FE5"/>
    <w:rsid w:val="00C024A8"/>
    <w:rsid w:val="00C03388"/>
    <w:rsid w:val="00C04605"/>
    <w:rsid w:val="00C047F0"/>
    <w:rsid w:val="00C04B75"/>
    <w:rsid w:val="00C04C33"/>
    <w:rsid w:val="00C04D6A"/>
    <w:rsid w:val="00C0518E"/>
    <w:rsid w:val="00C05476"/>
    <w:rsid w:val="00C05F5F"/>
    <w:rsid w:val="00C0612F"/>
    <w:rsid w:val="00C06367"/>
    <w:rsid w:val="00C06458"/>
    <w:rsid w:val="00C06482"/>
    <w:rsid w:val="00C064C2"/>
    <w:rsid w:val="00C06A43"/>
    <w:rsid w:val="00C07AEC"/>
    <w:rsid w:val="00C07D9C"/>
    <w:rsid w:val="00C07DF6"/>
    <w:rsid w:val="00C101A5"/>
    <w:rsid w:val="00C10259"/>
    <w:rsid w:val="00C1069C"/>
    <w:rsid w:val="00C10933"/>
    <w:rsid w:val="00C10E54"/>
    <w:rsid w:val="00C10E73"/>
    <w:rsid w:val="00C1146E"/>
    <w:rsid w:val="00C11E10"/>
    <w:rsid w:val="00C11EAA"/>
    <w:rsid w:val="00C12352"/>
    <w:rsid w:val="00C123F8"/>
    <w:rsid w:val="00C12867"/>
    <w:rsid w:val="00C12887"/>
    <w:rsid w:val="00C130A4"/>
    <w:rsid w:val="00C1332D"/>
    <w:rsid w:val="00C13366"/>
    <w:rsid w:val="00C136AE"/>
    <w:rsid w:val="00C13ABD"/>
    <w:rsid w:val="00C13CCC"/>
    <w:rsid w:val="00C14548"/>
    <w:rsid w:val="00C14C1A"/>
    <w:rsid w:val="00C15619"/>
    <w:rsid w:val="00C159F6"/>
    <w:rsid w:val="00C15A8C"/>
    <w:rsid w:val="00C15D37"/>
    <w:rsid w:val="00C1675C"/>
    <w:rsid w:val="00C16AE8"/>
    <w:rsid w:val="00C16B2C"/>
    <w:rsid w:val="00C16B91"/>
    <w:rsid w:val="00C173DB"/>
    <w:rsid w:val="00C174E4"/>
    <w:rsid w:val="00C17871"/>
    <w:rsid w:val="00C17885"/>
    <w:rsid w:val="00C20132"/>
    <w:rsid w:val="00C20452"/>
    <w:rsid w:val="00C210B2"/>
    <w:rsid w:val="00C211B0"/>
    <w:rsid w:val="00C21D20"/>
    <w:rsid w:val="00C21F1B"/>
    <w:rsid w:val="00C2244E"/>
    <w:rsid w:val="00C22B3D"/>
    <w:rsid w:val="00C23792"/>
    <w:rsid w:val="00C238CB"/>
    <w:rsid w:val="00C23AEA"/>
    <w:rsid w:val="00C23B0B"/>
    <w:rsid w:val="00C2409F"/>
    <w:rsid w:val="00C253D8"/>
    <w:rsid w:val="00C25A53"/>
    <w:rsid w:val="00C25C83"/>
    <w:rsid w:val="00C2691C"/>
    <w:rsid w:val="00C27A73"/>
    <w:rsid w:val="00C30479"/>
    <w:rsid w:val="00C30A4D"/>
    <w:rsid w:val="00C30AB8"/>
    <w:rsid w:val="00C30B94"/>
    <w:rsid w:val="00C31DB9"/>
    <w:rsid w:val="00C322B9"/>
    <w:rsid w:val="00C3268A"/>
    <w:rsid w:val="00C328AB"/>
    <w:rsid w:val="00C32B07"/>
    <w:rsid w:val="00C32F3C"/>
    <w:rsid w:val="00C33545"/>
    <w:rsid w:val="00C33925"/>
    <w:rsid w:val="00C33AB4"/>
    <w:rsid w:val="00C3413A"/>
    <w:rsid w:val="00C34864"/>
    <w:rsid w:val="00C34959"/>
    <w:rsid w:val="00C34CB9"/>
    <w:rsid w:val="00C34D37"/>
    <w:rsid w:val="00C35769"/>
    <w:rsid w:val="00C35E9A"/>
    <w:rsid w:val="00C35F24"/>
    <w:rsid w:val="00C360A1"/>
    <w:rsid w:val="00C36798"/>
    <w:rsid w:val="00C3692C"/>
    <w:rsid w:val="00C36B7A"/>
    <w:rsid w:val="00C36C48"/>
    <w:rsid w:val="00C37003"/>
    <w:rsid w:val="00C37009"/>
    <w:rsid w:val="00C3713F"/>
    <w:rsid w:val="00C37499"/>
    <w:rsid w:val="00C37690"/>
    <w:rsid w:val="00C37DA0"/>
    <w:rsid w:val="00C4016F"/>
    <w:rsid w:val="00C408D9"/>
    <w:rsid w:val="00C4095C"/>
    <w:rsid w:val="00C41071"/>
    <w:rsid w:val="00C419FD"/>
    <w:rsid w:val="00C41E57"/>
    <w:rsid w:val="00C41F0E"/>
    <w:rsid w:val="00C421B2"/>
    <w:rsid w:val="00C424C6"/>
    <w:rsid w:val="00C42918"/>
    <w:rsid w:val="00C42C36"/>
    <w:rsid w:val="00C430F6"/>
    <w:rsid w:val="00C43A35"/>
    <w:rsid w:val="00C440C2"/>
    <w:rsid w:val="00C4431D"/>
    <w:rsid w:val="00C449BA"/>
    <w:rsid w:val="00C44DE0"/>
    <w:rsid w:val="00C4583B"/>
    <w:rsid w:val="00C4583C"/>
    <w:rsid w:val="00C46286"/>
    <w:rsid w:val="00C46D73"/>
    <w:rsid w:val="00C47007"/>
    <w:rsid w:val="00C471EF"/>
    <w:rsid w:val="00C47285"/>
    <w:rsid w:val="00C472A2"/>
    <w:rsid w:val="00C472C1"/>
    <w:rsid w:val="00C507B5"/>
    <w:rsid w:val="00C510C0"/>
    <w:rsid w:val="00C510D9"/>
    <w:rsid w:val="00C520B5"/>
    <w:rsid w:val="00C52370"/>
    <w:rsid w:val="00C52747"/>
    <w:rsid w:val="00C52912"/>
    <w:rsid w:val="00C52A97"/>
    <w:rsid w:val="00C52DD6"/>
    <w:rsid w:val="00C53436"/>
    <w:rsid w:val="00C53C17"/>
    <w:rsid w:val="00C5404E"/>
    <w:rsid w:val="00C54102"/>
    <w:rsid w:val="00C54720"/>
    <w:rsid w:val="00C54C17"/>
    <w:rsid w:val="00C55041"/>
    <w:rsid w:val="00C55096"/>
    <w:rsid w:val="00C55C46"/>
    <w:rsid w:val="00C55D1E"/>
    <w:rsid w:val="00C55E71"/>
    <w:rsid w:val="00C57242"/>
    <w:rsid w:val="00C57A0B"/>
    <w:rsid w:val="00C57ECB"/>
    <w:rsid w:val="00C6006A"/>
    <w:rsid w:val="00C60444"/>
    <w:rsid w:val="00C60BDE"/>
    <w:rsid w:val="00C610F6"/>
    <w:rsid w:val="00C62059"/>
    <w:rsid w:val="00C62323"/>
    <w:rsid w:val="00C6315E"/>
    <w:rsid w:val="00C6331C"/>
    <w:rsid w:val="00C63712"/>
    <w:rsid w:val="00C63787"/>
    <w:rsid w:val="00C6387F"/>
    <w:rsid w:val="00C63BFC"/>
    <w:rsid w:val="00C641C7"/>
    <w:rsid w:val="00C6595E"/>
    <w:rsid w:val="00C664DB"/>
    <w:rsid w:val="00C666F3"/>
    <w:rsid w:val="00C675D5"/>
    <w:rsid w:val="00C6796B"/>
    <w:rsid w:val="00C70280"/>
    <w:rsid w:val="00C70463"/>
    <w:rsid w:val="00C704E8"/>
    <w:rsid w:val="00C71BFF"/>
    <w:rsid w:val="00C71EB5"/>
    <w:rsid w:val="00C72CA0"/>
    <w:rsid w:val="00C72E26"/>
    <w:rsid w:val="00C73338"/>
    <w:rsid w:val="00C746ED"/>
    <w:rsid w:val="00C74A72"/>
    <w:rsid w:val="00C74AA0"/>
    <w:rsid w:val="00C74B13"/>
    <w:rsid w:val="00C74E35"/>
    <w:rsid w:val="00C752BF"/>
    <w:rsid w:val="00C75C5B"/>
    <w:rsid w:val="00C768BF"/>
    <w:rsid w:val="00C7769B"/>
    <w:rsid w:val="00C8030B"/>
    <w:rsid w:val="00C804ED"/>
    <w:rsid w:val="00C805BC"/>
    <w:rsid w:val="00C80B24"/>
    <w:rsid w:val="00C817A0"/>
    <w:rsid w:val="00C81CF4"/>
    <w:rsid w:val="00C8314C"/>
    <w:rsid w:val="00C837FF"/>
    <w:rsid w:val="00C83A33"/>
    <w:rsid w:val="00C83A60"/>
    <w:rsid w:val="00C83F83"/>
    <w:rsid w:val="00C846A3"/>
    <w:rsid w:val="00C84AD9"/>
    <w:rsid w:val="00C84D83"/>
    <w:rsid w:val="00C851AD"/>
    <w:rsid w:val="00C85335"/>
    <w:rsid w:val="00C859B9"/>
    <w:rsid w:val="00C85CCC"/>
    <w:rsid w:val="00C85FF0"/>
    <w:rsid w:val="00C86484"/>
    <w:rsid w:val="00C8706C"/>
    <w:rsid w:val="00C87079"/>
    <w:rsid w:val="00C87667"/>
    <w:rsid w:val="00C87687"/>
    <w:rsid w:val="00C90259"/>
    <w:rsid w:val="00C90729"/>
    <w:rsid w:val="00C91199"/>
    <w:rsid w:val="00C91D94"/>
    <w:rsid w:val="00C91E37"/>
    <w:rsid w:val="00C91EA2"/>
    <w:rsid w:val="00C921C2"/>
    <w:rsid w:val="00C92F6F"/>
    <w:rsid w:val="00C931B9"/>
    <w:rsid w:val="00C93C50"/>
    <w:rsid w:val="00C93CC3"/>
    <w:rsid w:val="00C9422B"/>
    <w:rsid w:val="00C9448F"/>
    <w:rsid w:val="00C945BF"/>
    <w:rsid w:val="00C94629"/>
    <w:rsid w:val="00C954FF"/>
    <w:rsid w:val="00C96001"/>
    <w:rsid w:val="00C967F9"/>
    <w:rsid w:val="00C96E7A"/>
    <w:rsid w:val="00C97059"/>
    <w:rsid w:val="00C97216"/>
    <w:rsid w:val="00C9722F"/>
    <w:rsid w:val="00C976CD"/>
    <w:rsid w:val="00C977B7"/>
    <w:rsid w:val="00C97BFE"/>
    <w:rsid w:val="00CA07A3"/>
    <w:rsid w:val="00CA09A5"/>
    <w:rsid w:val="00CA13AA"/>
    <w:rsid w:val="00CA283E"/>
    <w:rsid w:val="00CA3002"/>
    <w:rsid w:val="00CA3361"/>
    <w:rsid w:val="00CA418B"/>
    <w:rsid w:val="00CA4269"/>
    <w:rsid w:val="00CA4707"/>
    <w:rsid w:val="00CA4BBF"/>
    <w:rsid w:val="00CA53CD"/>
    <w:rsid w:val="00CA5781"/>
    <w:rsid w:val="00CA5928"/>
    <w:rsid w:val="00CA5E62"/>
    <w:rsid w:val="00CA61EF"/>
    <w:rsid w:val="00CA6C5C"/>
    <w:rsid w:val="00CA79D2"/>
    <w:rsid w:val="00CA7E3E"/>
    <w:rsid w:val="00CB06D6"/>
    <w:rsid w:val="00CB0845"/>
    <w:rsid w:val="00CB17B6"/>
    <w:rsid w:val="00CB2E4A"/>
    <w:rsid w:val="00CB3E99"/>
    <w:rsid w:val="00CB42DE"/>
    <w:rsid w:val="00CB4802"/>
    <w:rsid w:val="00CB5022"/>
    <w:rsid w:val="00CB58F2"/>
    <w:rsid w:val="00CB59A7"/>
    <w:rsid w:val="00CB59C5"/>
    <w:rsid w:val="00CB5F34"/>
    <w:rsid w:val="00CB61CA"/>
    <w:rsid w:val="00CC0320"/>
    <w:rsid w:val="00CC0490"/>
    <w:rsid w:val="00CC053E"/>
    <w:rsid w:val="00CC077B"/>
    <w:rsid w:val="00CC0B7B"/>
    <w:rsid w:val="00CC0C8E"/>
    <w:rsid w:val="00CC0E08"/>
    <w:rsid w:val="00CC148B"/>
    <w:rsid w:val="00CC1AEB"/>
    <w:rsid w:val="00CC1EFD"/>
    <w:rsid w:val="00CC2467"/>
    <w:rsid w:val="00CC280F"/>
    <w:rsid w:val="00CC2A88"/>
    <w:rsid w:val="00CC2B9F"/>
    <w:rsid w:val="00CC2D3E"/>
    <w:rsid w:val="00CC3884"/>
    <w:rsid w:val="00CC3B5A"/>
    <w:rsid w:val="00CC3C68"/>
    <w:rsid w:val="00CC3F19"/>
    <w:rsid w:val="00CC43C5"/>
    <w:rsid w:val="00CC502A"/>
    <w:rsid w:val="00CC5110"/>
    <w:rsid w:val="00CC532C"/>
    <w:rsid w:val="00CC54BF"/>
    <w:rsid w:val="00CC570F"/>
    <w:rsid w:val="00CC579B"/>
    <w:rsid w:val="00CC5FED"/>
    <w:rsid w:val="00CC66A7"/>
    <w:rsid w:val="00CC6911"/>
    <w:rsid w:val="00CC6B17"/>
    <w:rsid w:val="00CC6B82"/>
    <w:rsid w:val="00CC6D06"/>
    <w:rsid w:val="00CC6E63"/>
    <w:rsid w:val="00CC6ED6"/>
    <w:rsid w:val="00CC7AF8"/>
    <w:rsid w:val="00CC7C35"/>
    <w:rsid w:val="00CD08B1"/>
    <w:rsid w:val="00CD0AB0"/>
    <w:rsid w:val="00CD0B8B"/>
    <w:rsid w:val="00CD1C50"/>
    <w:rsid w:val="00CD1FEC"/>
    <w:rsid w:val="00CD202C"/>
    <w:rsid w:val="00CD284A"/>
    <w:rsid w:val="00CD2932"/>
    <w:rsid w:val="00CD2A24"/>
    <w:rsid w:val="00CD2C94"/>
    <w:rsid w:val="00CD2DA1"/>
    <w:rsid w:val="00CD325D"/>
    <w:rsid w:val="00CD375E"/>
    <w:rsid w:val="00CD394F"/>
    <w:rsid w:val="00CD402E"/>
    <w:rsid w:val="00CD423C"/>
    <w:rsid w:val="00CD42DA"/>
    <w:rsid w:val="00CD4874"/>
    <w:rsid w:val="00CD52D1"/>
    <w:rsid w:val="00CD537D"/>
    <w:rsid w:val="00CD5E92"/>
    <w:rsid w:val="00CD613F"/>
    <w:rsid w:val="00CD64A7"/>
    <w:rsid w:val="00CD6658"/>
    <w:rsid w:val="00CD772C"/>
    <w:rsid w:val="00CD7C0D"/>
    <w:rsid w:val="00CE0C83"/>
    <w:rsid w:val="00CE180B"/>
    <w:rsid w:val="00CE1F74"/>
    <w:rsid w:val="00CE2111"/>
    <w:rsid w:val="00CE2767"/>
    <w:rsid w:val="00CE365C"/>
    <w:rsid w:val="00CE384A"/>
    <w:rsid w:val="00CE3CEC"/>
    <w:rsid w:val="00CE4079"/>
    <w:rsid w:val="00CE4666"/>
    <w:rsid w:val="00CE4AE5"/>
    <w:rsid w:val="00CE4F88"/>
    <w:rsid w:val="00CE539A"/>
    <w:rsid w:val="00CE56D1"/>
    <w:rsid w:val="00CE5B5A"/>
    <w:rsid w:val="00CE709E"/>
    <w:rsid w:val="00CE7511"/>
    <w:rsid w:val="00CE7D90"/>
    <w:rsid w:val="00CE7DAF"/>
    <w:rsid w:val="00CE7E63"/>
    <w:rsid w:val="00CF03AF"/>
    <w:rsid w:val="00CF0482"/>
    <w:rsid w:val="00CF0546"/>
    <w:rsid w:val="00CF0730"/>
    <w:rsid w:val="00CF2E04"/>
    <w:rsid w:val="00CF2E9C"/>
    <w:rsid w:val="00CF320B"/>
    <w:rsid w:val="00CF325E"/>
    <w:rsid w:val="00CF3A24"/>
    <w:rsid w:val="00CF3ACD"/>
    <w:rsid w:val="00CF3E26"/>
    <w:rsid w:val="00CF3FF6"/>
    <w:rsid w:val="00CF41B5"/>
    <w:rsid w:val="00CF4CFA"/>
    <w:rsid w:val="00CF5335"/>
    <w:rsid w:val="00CF5859"/>
    <w:rsid w:val="00CF5CC9"/>
    <w:rsid w:val="00CF629F"/>
    <w:rsid w:val="00CF63A8"/>
    <w:rsid w:val="00CF6441"/>
    <w:rsid w:val="00CF64A7"/>
    <w:rsid w:val="00CF6FC1"/>
    <w:rsid w:val="00CF701F"/>
    <w:rsid w:val="00CF7582"/>
    <w:rsid w:val="00CF7D6F"/>
    <w:rsid w:val="00D00964"/>
    <w:rsid w:val="00D00A67"/>
    <w:rsid w:val="00D01A09"/>
    <w:rsid w:val="00D01EB6"/>
    <w:rsid w:val="00D01F5C"/>
    <w:rsid w:val="00D02156"/>
    <w:rsid w:val="00D02CE5"/>
    <w:rsid w:val="00D02D02"/>
    <w:rsid w:val="00D02DF3"/>
    <w:rsid w:val="00D02EF6"/>
    <w:rsid w:val="00D032C7"/>
    <w:rsid w:val="00D0387E"/>
    <w:rsid w:val="00D03A62"/>
    <w:rsid w:val="00D04734"/>
    <w:rsid w:val="00D04949"/>
    <w:rsid w:val="00D04BDA"/>
    <w:rsid w:val="00D04E2A"/>
    <w:rsid w:val="00D0577E"/>
    <w:rsid w:val="00D057B5"/>
    <w:rsid w:val="00D058BC"/>
    <w:rsid w:val="00D0620F"/>
    <w:rsid w:val="00D06C6F"/>
    <w:rsid w:val="00D06F52"/>
    <w:rsid w:val="00D109EB"/>
    <w:rsid w:val="00D11801"/>
    <w:rsid w:val="00D11872"/>
    <w:rsid w:val="00D11BD8"/>
    <w:rsid w:val="00D1251A"/>
    <w:rsid w:val="00D129C9"/>
    <w:rsid w:val="00D12A40"/>
    <w:rsid w:val="00D12B42"/>
    <w:rsid w:val="00D12E4E"/>
    <w:rsid w:val="00D13C9D"/>
    <w:rsid w:val="00D13D7F"/>
    <w:rsid w:val="00D14106"/>
    <w:rsid w:val="00D1411C"/>
    <w:rsid w:val="00D14425"/>
    <w:rsid w:val="00D144E2"/>
    <w:rsid w:val="00D14F2C"/>
    <w:rsid w:val="00D15675"/>
    <w:rsid w:val="00D15C05"/>
    <w:rsid w:val="00D16658"/>
    <w:rsid w:val="00D169FB"/>
    <w:rsid w:val="00D16BC8"/>
    <w:rsid w:val="00D17D17"/>
    <w:rsid w:val="00D20550"/>
    <w:rsid w:val="00D210A0"/>
    <w:rsid w:val="00D21A85"/>
    <w:rsid w:val="00D21DFF"/>
    <w:rsid w:val="00D22F14"/>
    <w:rsid w:val="00D23DBD"/>
    <w:rsid w:val="00D24D5F"/>
    <w:rsid w:val="00D24DAE"/>
    <w:rsid w:val="00D25377"/>
    <w:rsid w:val="00D25612"/>
    <w:rsid w:val="00D25616"/>
    <w:rsid w:val="00D25C2A"/>
    <w:rsid w:val="00D26090"/>
    <w:rsid w:val="00D2612E"/>
    <w:rsid w:val="00D264FD"/>
    <w:rsid w:val="00D267A2"/>
    <w:rsid w:val="00D26E8E"/>
    <w:rsid w:val="00D2752A"/>
    <w:rsid w:val="00D27F3B"/>
    <w:rsid w:val="00D31BDF"/>
    <w:rsid w:val="00D31C1C"/>
    <w:rsid w:val="00D31E23"/>
    <w:rsid w:val="00D320BF"/>
    <w:rsid w:val="00D321DF"/>
    <w:rsid w:val="00D328AA"/>
    <w:rsid w:val="00D32CEF"/>
    <w:rsid w:val="00D33114"/>
    <w:rsid w:val="00D33286"/>
    <w:rsid w:val="00D33709"/>
    <w:rsid w:val="00D33CA6"/>
    <w:rsid w:val="00D346D6"/>
    <w:rsid w:val="00D34740"/>
    <w:rsid w:val="00D352C6"/>
    <w:rsid w:val="00D35433"/>
    <w:rsid w:val="00D3622E"/>
    <w:rsid w:val="00D364B3"/>
    <w:rsid w:val="00D367A5"/>
    <w:rsid w:val="00D367D0"/>
    <w:rsid w:val="00D36973"/>
    <w:rsid w:val="00D370F4"/>
    <w:rsid w:val="00D37674"/>
    <w:rsid w:val="00D378EC"/>
    <w:rsid w:val="00D378FC"/>
    <w:rsid w:val="00D37909"/>
    <w:rsid w:val="00D400B2"/>
    <w:rsid w:val="00D40132"/>
    <w:rsid w:val="00D4053D"/>
    <w:rsid w:val="00D408E5"/>
    <w:rsid w:val="00D40E5A"/>
    <w:rsid w:val="00D40F26"/>
    <w:rsid w:val="00D40FE3"/>
    <w:rsid w:val="00D41FBA"/>
    <w:rsid w:val="00D41FFB"/>
    <w:rsid w:val="00D4288F"/>
    <w:rsid w:val="00D43A40"/>
    <w:rsid w:val="00D43A95"/>
    <w:rsid w:val="00D43BB5"/>
    <w:rsid w:val="00D43BD4"/>
    <w:rsid w:val="00D43E82"/>
    <w:rsid w:val="00D447B5"/>
    <w:rsid w:val="00D44B64"/>
    <w:rsid w:val="00D4507B"/>
    <w:rsid w:val="00D45693"/>
    <w:rsid w:val="00D458B6"/>
    <w:rsid w:val="00D463F3"/>
    <w:rsid w:val="00D467B3"/>
    <w:rsid w:val="00D4734F"/>
    <w:rsid w:val="00D4758F"/>
    <w:rsid w:val="00D478E2"/>
    <w:rsid w:val="00D47BB5"/>
    <w:rsid w:val="00D47C4D"/>
    <w:rsid w:val="00D500AB"/>
    <w:rsid w:val="00D505BB"/>
    <w:rsid w:val="00D50757"/>
    <w:rsid w:val="00D515E7"/>
    <w:rsid w:val="00D51798"/>
    <w:rsid w:val="00D5193B"/>
    <w:rsid w:val="00D5204F"/>
    <w:rsid w:val="00D522AA"/>
    <w:rsid w:val="00D52865"/>
    <w:rsid w:val="00D52D48"/>
    <w:rsid w:val="00D52F3F"/>
    <w:rsid w:val="00D53314"/>
    <w:rsid w:val="00D53965"/>
    <w:rsid w:val="00D54078"/>
    <w:rsid w:val="00D54229"/>
    <w:rsid w:val="00D54509"/>
    <w:rsid w:val="00D54650"/>
    <w:rsid w:val="00D54954"/>
    <w:rsid w:val="00D54C1A"/>
    <w:rsid w:val="00D54C79"/>
    <w:rsid w:val="00D54D7B"/>
    <w:rsid w:val="00D54D80"/>
    <w:rsid w:val="00D55008"/>
    <w:rsid w:val="00D552DA"/>
    <w:rsid w:val="00D55B26"/>
    <w:rsid w:val="00D55BD6"/>
    <w:rsid w:val="00D55C25"/>
    <w:rsid w:val="00D564A7"/>
    <w:rsid w:val="00D56ABA"/>
    <w:rsid w:val="00D56D93"/>
    <w:rsid w:val="00D5703F"/>
    <w:rsid w:val="00D577FF"/>
    <w:rsid w:val="00D57C0D"/>
    <w:rsid w:val="00D57E8C"/>
    <w:rsid w:val="00D6079D"/>
    <w:rsid w:val="00D6096C"/>
    <w:rsid w:val="00D61294"/>
    <w:rsid w:val="00D61941"/>
    <w:rsid w:val="00D61FA0"/>
    <w:rsid w:val="00D62569"/>
    <w:rsid w:val="00D625BF"/>
    <w:rsid w:val="00D62620"/>
    <w:rsid w:val="00D62BB4"/>
    <w:rsid w:val="00D63E65"/>
    <w:rsid w:val="00D63F7C"/>
    <w:rsid w:val="00D64451"/>
    <w:rsid w:val="00D64AAA"/>
    <w:rsid w:val="00D64EE9"/>
    <w:rsid w:val="00D6557F"/>
    <w:rsid w:val="00D71867"/>
    <w:rsid w:val="00D71A65"/>
    <w:rsid w:val="00D71DCB"/>
    <w:rsid w:val="00D71E6B"/>
    <w:rsid w:val="00D721F7"/>
    <w:rsid w:val="00D72398"/>
    <w:rsid w:val="00D725F1"/>
    <w:rsid w:val="00D72BBC"/>
    <w:rsid w:val="00D72CEE"/>
    <w:rsid w:val="00D73704"/>
    <w:rsid w:val="00D73D4B"/>
    <w:rsid w:val="00D74026"/>
    <w:rsid w:val="00D74AB0"/>
    <w:rsid w:val="00D7513C"/>
    <w:rsid w:val="00D751E3"/>
    <w:rsid w:val="00D7555A"/>
    <w:rsid w:val="00D75A49"/>
    <w:rsid w:val="00D75C1F"/>
    <w:rsid w:val="00D75E8A"/>
    <w:rsid w:val="00D76009"/>
    <w:rsid w:val="00D76F24"/>
    <w:rsid w:val="00D77436"/>
    <w:rsid w:val="00D77BD9"/>
    <w:rsid w:val="00D80468"/>
    <w:rsid w:val="00D805A4"/>
    <w:rsid w:val="00D809C2"/>
    <w:rsid w:val="00D8110E"/>
    <w:rsid w:val="00D8117D"/>
    <w:rsid w:val="00D8130D"/>
    <w:rsid w:val="00D81426"/>
    <w:rsid w:val="00D814FF"/>
    <w:rsid w:val="00D81536"/>
    <w:rsid w:val="00D81D5E"/>
    <w:rsid w:val="00D829C8"/>
    <w:rsid w:val="00D82A17"/>
    <w:rsid w:val="00D82DC9"/>
    <w:rsid w:val="00D838F7"/>
    <w:rsid w:val="00D83F5A"/>
    <w:rsid w:val="00D849D7"/>
    <w:rsid w:val="00D84D24"/>
    <w:rsid w:val="00D863B3"/>
    <w:rsid w:val="00D868C1"/>
    <w:rsid w:val="00D86BA3"/>
    <w:rsid w:val="00D8707D"/>
    <w:rsid w:val="00D870EF"/>
    <w:rsid w:val="00D90C8E"/>
    <w:rsid w:val="00D91CBD"/>
    <w:rsid w:val="00D920E6"/>
    <w:rsid w:val="00D92156"/>
    <w:rsid w:val="00D9256A"/>
    <w:rsid w:val="00D927C2"/>
    <w:rsid w:val="00D9283D"/>
    <w:rsid w:val="00D92918"/>
    <w:rsid w:val="00D92E7F"/>
    <w:rsid w:val="00D92F2E"/>
    <w:rsid w:val="00D9317C"/>
    <w:rsid w:val="00D937EB"/>
    <w:rsid w:val="00D94254"/>
    <w:rsid w:val="00D94626"/>
    <w:rsid w:val="00D9471A"/>
    <w:rsid w:val="00D94BAB"/>
    <w:rsid w:val="00D9505D"/>
    <w:rsid w:val="00D954BC"/>
    <w:rsid w:val="00D954E9"/>
    <w:rsid w:val="00D955E3"/>
    <w:rsid w:val="00D956F9"/>
    <w:rsid w:val="00D95975"/>
    <w:rsid w:val="00D96C51"/>
    <w:rsid w:val="00D96E20"/>
    <w:rsid w:val="00D96F17"/>
    <w:rsid w:val="00D97C0D"/>
    <w:rsid w:val="00D97D14"/>
    <w:rsid w:val="00DA005B"/>
    <w:rsid w:val="00DA0978"/>
    <w:rsid w:val="00DA162B"/>
    <w:rsid w:val="00DA1D69"/>
    <w:rsid w:val="00DA3213"/>
    <w:rsid w:val="00DA3544"/>
    <w:rsid w:val="00DA3663"/>
    <w:rsid w:val="00DA4742"/>
    <w:rsid w:val="00DA494F"/>
    <w:rsid w:val="00DA4F44"/>
    <w:rsid w:val="00DA53A1"/>
    <w:rsid w:val="00DA55AC"/>
    <w:rsid w:val="00DA5DFE"/>
    <w:rsid w:val="00DA5FEB"/>
    <w:rsid w:val="00DA6120"/>
    <w:rsid w:val="00DA6649"/>
    <w:rsid w:val="00DA6687"/>
    <w:rsid w:val="00DA6BCA"/>
    <w:rsid w:val="00DA704A"/>
    <w:rsid w:val="00DA75ED"/>
    <w:rsid w:val="00DA7718"/>
    <w:rsid w:val="00DA7798"/>
    <w:rsid w:val="00DA7FCB"/>
    <w:rsid w:val="00DB0496"/>
    <w:rsid w:val="00DB0FD7"/>
    <w:rsid w:val="00DB1347"/>
    <w:rsid w:val="00DB1612"/>
    <w:rsid w:val="00DB1B09"/>
    <w:rsid w:val="00DB1C42"/>
    <w:rsid w:val="00DB1C6A"/>
    <w:rsid w:val="00DB251D"/>
    <w:rsid w:val="00DB2B1C"/>
    <w:rsid w:val="00DB2E57"/>
    <w:rsid w:val="00DB413C"/>
    <w:rsid w:val="00DB4220"/>
    <w:rsid w:val="00DB46FF"/>
    <w:rsid w:val="00DB4AE0"/>
    <w:rsid w:val="00DB53C4"/>
    <w:rsid w:val="00DB5990"/>
    <w:rsid w:val="00DB5DD3"/>
    <w:rsid w:val="00DB5F5E"/>
    <w:rsid w:val="00DB6481"/>
    <w:rsid w:val="00DB658C"/>
    <w:rsid w:val="00DB6947"/>
    <w:rsid w:val="00DB7339"/>
    <w:rsid w:val="00DB7756"/>
    <w:rsid w:val="00DB7FD7"/>
    <w:rsid w:val="00DC0281"/>
    <w:rsid w:val="00DC04F1"/>
    <w:rsid w:val="00DC0BF2"/>
    <w:rsid w:val="00DC0EE8"/>
    <w:rsid w:val="00DC0EF8"/>
    <w:rsid w:val="00DC11DF"/>
    <w:rsid w:val="00DC1742"/>
    <w:rsid w:val="00DC198C"/>
    <w:rsid w:val="00DC1C56"/>
    <w:rsid w:val="00DC2095"/>
    <w:rsid w:val="00DC214A"/>
    <w:rsid w:val="00DC2530"/>
    <w:rsid w:val="00DC2546"/>
    <w:rsid w:val="00DC287E"/>
    <w:rsid w:val="00DC2D73"/>
    <w:rsid w:val="00DC4D62"/>
    <w:rsid w:val="00DC5447"/>
    <w:rsid w:val="00DC59CA"/>
    <w:rsid w:val="00DC61EC"/>
    <w:rsid w:val="00DC7B0D"/>
    <w:rsid w:val="00DD0323"/>
    <w:rsid w:val="00DD06D2"/>
    <w:rsid w:val="00DD0938"/>
    <w:rsid w:val="00DD1FB2"/>
    <w:rsid w:val="00DD2060"/>
    <w:rsid w:val="00DD2CAE"/>
    <w:rsid w:val="00DD394B"/>
    <w:rsid w:val="00DD4324"/>
    <w:rsid w:val="00DD4647"/>
    <w:rsid w:val="00DD51E2"/>
    <w:rsid w:val="00DD5629"/>
    <w:rsid w:val="00DD5FD5"/>
    <w:rsid w:val="00DD691A"/>
    <w:rsid w:val="00DD6B14"/>
    <w:rsid w:val="00DD6DF2"/>
    <w:rsid w:val="00DD78F7"/>
    <w:rsid w:val="00DD7E1D"/>
    <w:rsid w:val="00DE07B6"/>
    <w:rsid w:val="00DE09D0"/>
    <w:rsid w:val="00DE0B2B"/>
    <w:rsid w:val="00DE12CE"/>
    <w:rsid w:val="00DE191C"/>
    <w:rsid w:val="00DE1926"/>
    <w:rsid w:val="00DE2521"/>
    <w:rsid w:val="00DE2979"/>
    <w:rsid w:val="00DE3348"/>
    <w:rsid w:val="00DE3544"/>
    <w:rsid w:val="00DE39F4"/>
    <w:rsid w:val="00DE3EE3"/>
    <w:rsid w:val="00DE4149"/>
    <w:rsid w:val="00DE42B8"/>
    <w:rsid w:val="00DE4E63"/>
    <w:rsid w:val="00DE519E"/>
    <w:rsid w:val="00DE544A"/>
    <w:rsid w:val="00DE564D"/>
    <w:rsid w:val="00DE59F3"/>
    <w:rsid w:val="00DE5F1F"/>
    <w:rsid w:val="00DE63F6"/>
    <w:rsid w:val="00DE64C7"/>
    <w:rsid w:val="00DE67CA"/>
    <w:rsid w:val="00DE7302"/>
    <w:rsid w:val="00DE736D"/>
    <w:rsid w:val="00DF00B5"/>
    <w:rsid w:val="00DF06EF"/>
    <w:rsid w:val="00DF0945"/>
    <w:rsid w:val="00DF0B46"/>
    <w:rsid w:val="00DF1948"/>
    <w:rsid w:val="00DF1F59"/>
    <w:rsid w:val="00DF23F1"/>
    <w:rsid w:val="00DF2531"/>
    <w:rsid w:val="00DF304A"/>
    <w:rsid w:val="00DF33D1"/>
    <w:rsid w:val="00DF3A63"/>
    <w:rsid w:val="00DF3BD1"/>
    <w:rsid w:val="00DF47F5"/>
    <w:rsid w:val="00DF57AE"/>
    <w:rsid w:val="00DF5D62"/>
    <w:rsid w:val="00DF5EE5"/>
    <w:rsid w:val="00DF5FC6"/>
    <w:rsid w:val="00DF6240"/>
    <w:rsid w:val="00DF698C"/>
    <w:rsid w:val="00DF6BEB"/>
    <w:rsid w:val="00DF70B7"/>
    <w:rsid w:val="00DF7B11"/>
    <w:rsid w:val="00E0030F"/>
    <w:rsid w:val="00E003CB"/>
    <w:rsid w:val="00E005DD"/>
    <w:rsid w:val="00E00D26"/>
    <w:rsid w:val="00E00D6E"/>
    <w:rsid w:val="00E00EEB"/>
    <w:rsid w:val="00E0116D"/>
    <w:rsid w:val="00E01225"/>
    <w:rsid w:val="00E016FE"/>
    <w:rsid w:val="00E03606"/>
    <w:rsid w:val="00E03A4D"/>
    <w:rsid w:val="00E04203"/>
    <w:rsid w:val="00E051D0"/>
    <w:rsid w:val="00E057F0"/>
    <w:rsid w:val="00E0594E"/>
    <w:rsid w:val="00E05FF8"/>
    <w:rsid w:val="00E060A0"/>
    <w:rsid w:val="00E064B4"/>
    <w:rsid w:val="00E0683D"/>
    <w:rsid w:val="00E06A90"/>
    <w:rsid w:val="00E06FCD"/>
    <w:rsid w:val="00E07059"/>
    <w:rsid w:val="00E075E4"/>
    <w:rsid w:val="00E07868"/>
    <w:rsid w:val="00E078CA"/>
    <w:rsid w:val="00E07BAF"/>
    <w:rsid w:val="00E07F1D"/>
    <w:rsid w:val="00E100B1"/>
    <w:rsid w:val="00E10174"/>
    <w:rsid w:val="00E10CA3"/>
    <w:rsid w:val="00E10CF0"/>
    <w:rsid w:val="00E110D0"/>
    <w:rsid w:val="00E119E0"/>
    <w:rsid w:val="00E11B0F"/>
    <w:rsid w:val="00E11C86"/>
    <w:rsid w:val="00E11D98"/>
    <w:rsid w:val="00E11DFE"/>
    <w:rsid w:val="00E129A1"/>
    <w:rsid w:val="00E12C31"/>
    <w:rsid w:val="00E12E2C"/>
    <w:rsid w:val="00E12EB2"/>
    <w:rsid w:val="00E13095"/>
    <w:rsid w:val="00E13159"/>
    <w:rsid w:val="00E13A5E"/>
    <w:rsid w:val="00E13B2F"/>
    <w:rsid w:val="00E13B37"/>
    <w:rsid w:val="00E13BAF"/>
    <w:rsid w:val="00E13E52"/>
    <w:rsid w:val="00E14AE3"/>
    <w:rsid w:val="00E1627D"/>
    <w:rsid w:val="00E16524"/>
    <w:rsid w:val="00E165C0"/>
    <w:rsid w:val="00E165CB"/>
    <w:rsid w:val="00E16A2A"/>
    <w:rsid w:val="00E16F0A"/>
    <w:rsid w:val="00E17126"/>
    <w:rsid w:val="00E20880"/>
    <w:rsid w:val="00E20C29"/>
    <w:rsid w:val="00E20FB8"/>
    <w:rsid w:val="00E212A7"/>
    <w:rsid w:val="00E21305"/>
    <w:rsid w:val="00E21F17"/>
    <w:rsid w:val="00E22043"/>
    <w:rsid w:val="00E2207D"/>
    <w:rsid w:val="00E2210B"/>
    <w:rsid w:val="00E22166"/>
    <w:rsid w:val="00E2249B"/>
    <w:rsid w:val="00E22EC5"/>
    <w:rsid w:val="00E2320F"/>
    <w:rsid w:val="00E23F2B"/>
    <w:rsid w:val="00E24B9D"/>
    <w:rsid w:val="00E24D50"/>
    <w:rsid w:val="00E252B4"/>
    <w:rsid w:val="00E25338"/>
    <w:rsid w:val="00E25B48"/>
    <w:rsid w:val="00E25C19"/>
    <w:rsid w:val="00E25C24"/>
    <w:rsid w:val="00E25F27"/>
    <w:rsid w:val="00E261E5"/>
    <w:rsid w:val="00E26637"/>
    <w:rsid w:val="00E26791"/>
    <w:rsid w:val="00E271D6"/>
    <w:rsid w:val="00E2732F"/>
    <w:rsid w:val="00E27C63"/>
    <w:rsid w:val="00E27FA4"/>
    <w:rsid w:val="00E302D9"/>
    <w:rsid w:val="00E30351"/>
    <w:rsid w:val="00E309D4"/>
    <w:rsid w:val="00E30BC1"/>
    <w:rsid w:val="00E31031"/>
    <w:rsid w:val="00E3190C"/>
    <w:rsid w:val="00E32D6E"/>
    <w:rsid w:val="00E32E9B"/>
    <w:rsid w:val="00E33FB5"/>
    <w:rsid w:val="00E343AB"/>
    <w:rsid w:val="00E34C68"/>
    <w:rsid w:val="00E34F90"/>
    <w:rsid w:val="00E3520A"/>
    <w:rsid w:val="00E361AD"/>
    <w:rsid w:val="00E365D2"/>
    <w:rsid w:val="00E368E2"/>
    <w:rsid w:val="00E36DFF"/>
    <w:rsid w:val="00E3762C"/>
    <w:rsid w:val="00E37AE7"/>
    <w:rsid w:val="00E4024A"/>
    <w:rsid w:val="00E40251"/>
    <w:rsid w:val="00E40B4C"/>
    <w:rsid w:val="00E40C13"/>
    <w:rsid w:val="00E412C4"/>
    <w:rsid w:val="00E413A9"/>
    <w:rsid w:val="00E41632"/>
    <w:rsid w:val="00E41BF7"/>
    <w:rsid w:val="00E42408"/>
    <w:rsid w:val="00E42D8C"/>
    <w:rsid w:val="00E42F60"/>
    <w:rsid w:val="00E430B6"/>
    <w:rsid w:val="00E4316B"/>
    <w:rsid w:val="00E43A10"/>
    <w:rsid w:val="00E43C7B"/>
    <w:rsid w:val="00E43F37"/>
    <w:rsid w:val="00E44B50"/>
    <w:rsid w:val="00E45287"/>
    <w:rsid w:val="00E455BB"/>
    <w:rsid w:val="00E45B2E"/>
    <w:rsid w:val="00E45B73"/>
    <w:rsid w:val="00E45B7C"/>
    <w:rsid w:val="00E45D37"/>
    <w:rsid w:val="00E4601F"/>
    <w:rsid w:val="00E46922"/>
    <w:rsid w:val="00E46B2E"/>
    <w:rsid w:val="00E4725C"/>
    <w:rsid w:val="00E47D35"/>
    <w:rsid w:val="00E50078"/>
    <w:rsid w:val="00E500A7"/>
    <w:rsid w:val="00E50967"/>
    <w:rsid w:val="00E50CE1"/>
    <w:rsid w:val="00E516F1"/>
    <w:rsid w:val="00E51881"/>
    <w:rsid w:val="00E51A94"/>
    <w:rsid w:val="00E51AC1"/>
    <w:rsid w:val="00E52F65"/>
    <w:rsid w:val="00E53072"/>
    <w:rsid w:val="00E53C5F"/>
    <w:rsid w:val="00E54298"/>
    <w:rsid w:val="00E54602"/>
    <w:rsid w:val="00E54DFD"/>
    <w:rsid w:val="00E552A0"/>
    <w:rsid w:val="00E5556C"/>
    <w:rsid w:val="00E5568F"/>
    <w:rsid w:val="00E5580B"/>
    <w:rsid w:val="00E55AAA"/>
    <w:rsid w:val="00E55B78"/>
    <w:rsid w:val="00E55EB9"/>
    <w:rsid w:val="00E568D7"/>
    <w:rsid w:val="00E56ACA"/>
    <w:rsid w:val="00E57305"/>
    <w:rsid w:val="00E578C7"/>
    <w:rsid w:val="00E60059"/>
    <w:rsid w:val="00E603C1"/>
    <w:rsid w:val="00E604CC"/>
    <w:rsid w:val="00E60B2E"/>
    <w:rsid w:val="00E61708"/>
    <w:rsid w:val="00E61815"/>
    <w:rsid w:val="00E62721"/>
    <w:rsid w:val="00E62A3B"/>
    <w:rsid w:val="00E63012"/>
    <w:rsid w:val="00E63018"/>
    <w:rsid w:val="00E637B8"/>
    <w:rsid w:val="00E63FAD"/>
    <w:rsid w:val="00E640F5"/>
    <w:rsid w:val="00E66052"/>
    <w:rsid w:val="00E66229"/>
    <w:rsid w:val="00E662AB"/>
    <w:rsid w:val="00E6667A"/>
    <w:rsid w:val="00E66B01"/>
    <w:rsid w:val="00E66CBD"/>
    <w:rsid w:val="00E67974"/>
    <w:rsid w:val="00E67C85"/>
    <w:rsid w:val="00E67EBB"/>
    <w:rsid w:val="00E67FF4"/>
    <w:rsid w:val="00E70F44"/>
    <w:rsid w:val="00E71409"/>
    <w:rsid w:val="00E71833"/>
    <w:rsid w:val="00E71EC6"/>
    <w:rsid w:val="00E72015"/>
    <w:rsid w:val="00E724FB"/>
    <w:rsid w:val="00E72D24"/>
    <w:rsid w:val="00E72E46"/>
    <w:rsid w:val="00E73F25"/>
    <w:rsid w:val="00E75032"/>
    <w:rsid w:val="00E75A4C"/>
    <w:rsid w:val="00E75EBA"/>
    <w:rsid w:val="00E7619F"/>
    <w:rsid w:val="00E763DE"/>
    <w:rsid w:val="00E76D9C"/>
    <w:rsid w:val="00E76E5C"/>
    <w:rsid w:val="00E77300"/>
    <w:rsid w:val="00E773F0"/>
    <w:rsid w:val="00E778C8"/>
    <w:rsid w:val="00E77AFB"/>
    <w:rsid w:val="00E801DA"/>
    <w:rsid w:val="00E80A4F"/>
    <w:rsid w:val="00E80B48"/>
    <w:rsid w:val="00E814FD"/>
    <w:rsid w:val="00E81EC7"/>
    <w:rsid w:val="00E81F16"/>
    <w:rsid w:val="00E83861"/>
    <w:rsid w:val="00E83B48"/>
    <w:rsid w:val="00E83CF2"/>
    <w:rsid w:val="00E84EE5"/>
    <w:rsid w:val="00E85436"/>
    <w:rsid w:val="00E8561F"/>
    <w:rsid w:val="00E8591F"/>
    <w:rsid w:val="00E859ED"/>
    <w:rsid w:val="00E85BA8"/>
    <w:rsid w:val="00E86DC9"/>
    <w:rsid w:val="00E86E47"/>
    <w:rsid w:val="00E87527"/>
    <w:rsid w:val="00E87B3E"/>
    <w:rsid w:val="00E901E8"/>
    <w:rsid w:val="00E913D2"/>
    <w:rsid w:val="00E915F8"/>
    <w:rsid w:val="00E916BC"/>
    <w:rsid w:val="00E91809"/>
    <w:rsid w:val="00E91EC1"/>
    <w:rsid w:val="00E927A7"/>
    <w:rsid w:val="00E92DE6"/>
    <w:rsid w:val="00E9348C"/>
    <w:rsid w:val="00E94609"/>
    <w:rsid w:val="00E94AD0"/>
    <w:rsid w:val="00E94D2D"/>
    <w:rsid w:val="00E9546B"/>
    <w:rsid w:val="00E95930"/>
    <w:rsid w:val="00E95AA5"/>
    <w:rsid w:val="00E95E3D"/>
    <w:rsid w:val="00E95F76"/>
    <w:rsid w:val="00E9620F"/>
    <w:rsid w:val="00E963E7"/>
    <w:rsid w:val="00E96888"/>
    <w:rsid w:val="00E9699D"/>
    <w:rsid w:val="00E96A72"/>
    <w:rsid w:val="00E96BB9"/>
    <w:rsid w:val="00E97222"/>
    <w:rsid w:val="00E972DD"/>
    <w:rsid w:val="00E976CC"/>
    <w:rsid w:val="00E979FF"/>
    <w:rsid w:val="00EA00C6"/>
    <w:rsid w:val="00EA0E02"/>
    <w:rsid w:val="00EA1920"/>
    <w:rsid w:val="00EA1D94"/>
    <w:rsid w:val="00EA2430"/>
    <w:rsid w:val="00EA26A6"/>
    <w:rsid w:val="00EA292A"/>
    <w:rsid w:val="00EA2E8F"/>
    <w:rsid w:val="00EA36D4"/>
    <w:rsid w:val="00EA448E"/>
    <w:rsid w:val="00EA45AE"/>
    <w:rsid w:val="00EA4631"/>
    <w:rsid w:val="00EA46D7"/>
    <w:rsid w:val="00EA4CED"/>
    <w:rsid w:val="00EA5666"/>
    <w:rsid w:val="00EA5EA0"/>
    <w:rsid w:val="00EA5F89"/>
    <w:rsid w:val="00EA64EC"/>
    <w:rsid w:val="00EA6831"/>
    <w:rsid w:val="00EB017E"/>
    <w:rsid w:val="00EB0504"/>
    <w:rsid w:val="00EB0982"/>
    <w:rsid w:val="00EB0B99"/>
    <w:rsid w:val="00EB0E1B"/>
    <w:rsid w:val="00EB133D"/>
    <w:rsid w:val="00EB2674"/>
    <w:rsid w:val="00EB27AC"/>
    <w:rsid w:val="00EB2E1C"/>
    <w:rsid w:val="00EB2F40"/>
    <w:rsid w:val="00EB30EA"/>
    <w:rsid w:val="00EB3E4E"/>
    <w:rsid w:val="00EB3EE2"/>
    <w:rsid w:val="00EB4631"/>
    <w:rsid w:val="00EB55CC"/>
    <w:rsid w:val="00EB55D3"/>
    <w:rsid w:val="00EB68D0"/>
    <w:rsid w:val="00EB6D75"/>
    <w:rsid w:val="00EB7A12"/>
    <w:rsid w:val="00EC0313"/>
    <w:rsid w:val="00EC0B3D"/>
    <w:rsid w:val="00EC0CA6"/>
    <w:rsid w:val="00EC1310"/>
    <w:rsid w:val="00EC1BE3"/>
    <w:rsid w:val="00EC1BF2"/>
    <w:rsid w:val="00EC2729"/>
    <w:rsid w:val="00EC2BF4"/>
    <w:rsid w:val="00EC2E80"/>
    <w:rsid w:val="00EC397F"/>
    <w:rsid w:val="00EC3E07"/>
    <w:rsid w:val="00EC3E69"/>
    <w:rsid w:val="00EC3FF8"/>
    <w:rsid w:val="00EC527B"/>
    <w:rsid w:val="00EC54A4"/>
    <w:rsid w:val="00EC5574"/>
    <w:rsid w:val="00EC5623"/>
    <w:rsid w:val="00EC5738"/>
    <w:rsid w:val="00EC5EC5"/>
    <w:rsid w:val="00EC60EA"/>
    <w:rsid w:val="00EC6257"/>
    <w:rsid w:val="00EC6734"/>
    <w:rsid w:val="00EC6DDD"/>
    <w:rsid w:val="00EC7084"/>
    <w:rsid w:val="00EC71A5"/>
    <w:rsid w:val="00EC748D"/>
    <w:rsid w:val="00ED07F1"/>
    <w:rsid w:val="00ED168B"/>
    <w:rsid w:val="00ED1772"/>
    <w:rsid w:val="00ED21F0"/>
    <w:rsid w:val="00ED2485"/>
    <w:rsid w:val="00ED296F"/>
    <w:rsid w:val="00ED2D06"/>
    <w:rsid w:val="00ED2E3E"/>
    <w:rsid w:val="00ED2E92"/>
    <w:rsid w:val="00ED4D2B"/>
    <w:rsid w:val="00ED5477"/>
    <w:rsid w:val="00ED54A8"/>
    <w:rsid w:val="00ED5D81"/>
    <w:rsid w:val="00ED6324"/>
    <w:rsid w:val="00ED6432"/>
    <w:rsid w:val="00ED66E4"/>
    <w:rsid w:val="00ED6741"/>
    <w:rsid w:val="00ED746E"/>
    <w:rsid w:val="00ED7497"/>
    <w:rsid w:val="00ED7925"/>
    <w:rsid w:val="00EE0A06"/>
    <w:rsid w:val="00EE0B1B"/>
    <w:rsid w:val="00EE0BB9"/>
    <w:rsid w:val="00EE0CB0"/>
    <w:rsid w:val="00EE1229"/>
    <w:rsid w:val="00EE12FD"/>
    <w:rsid w:val="00EE1970"/>
    <w:rsid w:val="00EE1BAE"/>
    <w:rsid w:val="00EE1E9E"/>
    <w:rsid w:val="00EE200E"/>
    <w:rsid w:val="00EE22B4"/>
    <w:rsid w:val="00EE2C8E"/>
    <w:rsid w:val="00EE31DB"/>
    <w:rsid w:val="00EE34AD"/>
    <w:rsid w:val="00EE414C"/>
    <w:rsid w:val="00EE465D"/>
    <w:rsid w:val="00EE4EC1"/>
    <w:rsid w:val="00EE556F"/>
    <w:rsid w:val="00EE5639"/>
    <w:rsid w:val="00EE58A7"/>
    <w:rsid w:val="00EE6377"/>
    <w:rsid w:val="00EE66C1"/>
    <w:rsid w:val="00EE6C35"/>
    <w:rsid w:val="00EE7054"/>
    <w:rsid w:val="00EE768A"/>
    <w:rsid w:val="00EF03E3"/>
    <w:rsid w:val="00EF0BB8"/>
    <w:rsid w:val="00EF1130"/>
    <w:rsid w:val="00EF15D9"/>
    <w:rsid w:val="00EF21A7"/>
    <w:rsid w:val="00EF27D7"/>
    <w:rsid w:val="00EF297B"/>
    <w:rsid w:val="00EF33CE"/>
    <w:rsid w:val="00EF3521"/>
    <w:rsid w:val="00EF4A2A"/>
    <w:rsid w:val="00EF4CB3"/>
    <w:rsid w:val="00EF4D2D"/>
    <w:rsid w:val="00EF61D0"/>
    <w:rsid w:val="00EF6808"/>
    <w:rsid w:val="00EF68FD"/>
    <w:rsid w:val="00EF6E5A"/>
    <w:rsid w:val="00EF730C"/>
    <w:rsid w:val="00EF731D"/>
    <w:rsid w:val="00EF7B8A"/>
    <w:rsid w:val="00EF7D68"/>
    <w:rsid w:val="00EF7D94"/>
    <w:rsid w:val="00F00201"/>
    <w:rsid w:val="00F01366"/>
    <w:rsid w:val="00F01D37"/>
    <w:rsid w:val="00F02103"/>
    <w:rsid w:val="00F02247"/>
    <w:rsid w:val="00F022A7"/>
    <w:rsid w:val="00F02947"/>
    <w:rsid w:val="00F02B94"/>
    <w:rsid w:val="00F02CBA"/>
    <w:rsid w:val="00F039D6"/>
    <w:rsid w:val="00F04FFC"/>
    <w:rsid w:val="00F06903"/>
    <w:rsid w:val="00F069A5"/>
    <w:rsid w:val="00F07E23"/>
    <w:rsid w:val="00F10898"/>
    <w:rsid w:val="00F11764"/>
    <w:rsid w:val="00F11BC9"/>
    <w:rsid w:val="00F12188"/>
    <w:rsid w:val="00F12C1C"/>
    <w:rsid w:val="00F131A2"/>
    <w:rsid w:val="00F13848"/>
    <w:rsid w:val="00F13B4B"/>
    <w:rsid w:val="00F13D93"/>
    <w:rsid w:val="00F13E52"/>
    <w:rsid w:val="00F14145"/>
    <w:rsid w:val="00F143D9"/>
    <w:rsid w:val="00F1465E"/>
    <w:rsid w:val="00F14C9A"/>
    <w:rsid w:val="00F15A9D"/>
    <w:rsid w:val="00F16322"/>
    <w:rsid w:val="00F16812"/>
    <w:rsid w:val="00F16B4C"/>
    <w:rsid w:val="00F17052"/>
    <w:rsid w:val="00F1743D"/>
    <w:rsid w:val="00F1765D"/>
    <w:rsid w:val="00F1780D"/>
    <w:rsid w:val="00F17A97"/>
    <w:rsid w:val="00F17EA4"/>
    <w:rsid w:val="00F2038A"/>
    <w:rsid w:val="00F208BA"/>
    <w:rsid w:val="00F20A71"/>
    <w:rsid w:val="00F21177"/>
    <w:rsid w:val="00F21ABC"/>
    <w:rsid w:val="00F21C02"/>
    <w:rsid w:val="00F22B8D"/>
    <w:rsid w:val="00F22D89"/>
    <w:rsid w:val="00F230B7"/>
    <w:rsid w:val="00F24359"/>
    <w:rsid w:val="00F24476"/>
    <w:rsid w:val="00F2456B"/>
    <w:rsid w:val="00F2466D"/>
    <w:rsid w:val="00F24EF2"/>
    <w:rsid w:val="00F25682"/>
    <w:rsid w:val="00F257AF"/>
    <w:rsid w:val="00F25842"/>
    <w:rsid w:val="00F2692F"/>
    <w:rsid w:val="00F26A78"/>
    <w:rsid w:val="00F26E44"/>
    <w:rsid w:val="00F27A3A"/>
    <w:rsid w:val="00F30050"/>
    <w:rsid w:val="00F31041"/>
    <w:rsid w:val="00F313CA"/>
    <w:rsid w:val="00F3184B"/>
    <w:rsid w:val="00F32241"/>
    <w:rsid w:val="00F32646"/>
    <w:rsid w:val="00F32877"/>
    <w:rsid w:val="00F32A0A"/>
    <w:rsid w:val="00F32B44"/>
    <w:rsid w:val="00F32C85"/>
    <w:rsid w:val="00F33461"/>
    <w:rsid w:val="00F3374A"/>
    <w:rsid w:val="00F339D1"/>
    <w:rsid w:val="00F33B6E"/>
    <w:rsid w:val="00F34170"/>
    <w:rsid w:val="00F344DD"/>
    <w:rsid w:val="00F35722"/>
    <w:rsid w:val="00F35978"/>
    <w:rsid w:val="00F35A26"/>
    <w:rsid w:val="00F35EDF"/>
    <w:rsid w:val="00F360A1"/>
    <w:rsid w:val="00F3683B"/>
    <w:rsid w:val="00F37113"/>
    <w:rsid w:val="00F372D6"/>
    <w:rsid w:val="00F37D22"/>
    <w:rsid w:val="00F37DA3"/>
    <w:rsid w:val="00F37E9F"/>
    <w:rsid w:val="00F404CF"/>
    <w:rsid w:val="00F40C31"/>
    <w:rsid w:val="00F40EA0"/>
    <w:rsid w:val="00F40F6E"/>
    <w:rsid w:val="00F4113A"/>
    <w:rsid w:val="00F41666"/>
    <w:rsid w:val="00F41826"/>
    <w:rsid w:val="00F41B08"/>
    <w:rsid w:val="00F42173"/>
    <w:rsid w:val="00F42514"/>
    <w:rsid w:val="00F42A79"/>
    <w:rsid w:val="00F43144"/>
    <w:rsid w:val="00F4456F"/>
    <w:rsid w:val="00F445F6"/>
    <w:rsid w:val="00F44B16"/>
    <w:rsid w:val="00F44C87"/>
    <w:rsid w:val="00F4567E"/>
    <w:rsid w:val="00F456D2"/>
    <w:rsid w:val="00F457C1"/>
    <w:rsid w:val="00F45EA3"/>
    <w:rsid w:val="00F45EDA"/>
    <w:rsid w:val="00F45FD9"/>
    <w:rsid w:val="00F466AD"/>
    <w:rsid w:val="00F469E5"/>
    <w:rsid w:val="00F46BF9"/>
    <w:rsid w:val="00F47B6B"/>
    <w:rsid w:val="00F50086"/>
    <w:rsid w:val="00F50433"/>
    <w:rsid w:val="00F50A37"/>
    <w:rsid w:val="00F50A3D"/>
    <w:rsid w:val="00F50DFF"/>
    <w:rsid w:val="00F515BC"/>
    <w:rsid w:val="00F51F24"/>
    <w:rsid w:val="00F524D8"/>
    <w:rsid w:val="00F525DD"/>
    <w:rsid w:val="00F527D0"/>
    <w:rsid w:val="00F52BF6"/>
    <w:rsid w:val="00F5344B"/>
    <w:rsid w:val="00F53483"/>
    <w:rsid w:val="00F53687"/>
    <w:rsid w:val="00F53734"/>
    <w:rsid w:val="00F53BCB"/>
    <w:rsid w:val="00F5479D"/>
    <w:rsid w:val="00F5572F"/>
    <w:rsid w:val="00F5573C"/>
    <w:rsid w:val="00F56519"/>
    <w:rsid w:val="00F56984"/>
    <w:rsid w:val="00F56A68"/>
    <w:rsid w:val="00F56F4B"/>
    <w:rsid w:val="00F602AC"/>
    <w:rsid w:val="00F607D0"/>
    <w:rsid w:val="00F609A8"/>
    <w:rsid w:val="00F612A1"/>
    <w:rsid w:val="00F616DA"/>
    <w:rsid w:val="00F61B19"/>
    <w:rsid w:val="00F62036"/>
    <w:rsid w:val="00F62BB3"/>
    <w:rsid w:val="00F630CC"/>
    <w:rsid w:val="00F6322D"/>
    <w:rsid w:val="00F6356B"/>
    <w:rsid w:val="00F635CC"/>
    <w:rsid w:val="00F63690"/>
    <w:rsid w:val="00F63C40"/>
    <w:rsid w:val="00F63C96"/>
    <w:rsid w:val="00F64929"/>
    <w:rsid w:val="00F64DC0"/>
    <w:rsid w:val="00F64FFE"/>
    <w:rsid w:val="00F66341"/>
    <w:rsid w:val="00F66C6A"/>
    <w:rsid w:val="00F673D5"/>
    <w:rsid w:val="00F6792A"/>
    <w:rsid w:val="00F67BD5"/>
    <w:rsid w:val="00F67C94"/>
    <w:rsid w:val="00F67F60"/>
    <w:rsid w:val="00F702AC"/>
    <w:rsid w:val="00F70481"/>
    <w:rsid w:val="00F708D5"/>
    <w:rsid w:val="00F715AE"/>
    <w:rsid w:val="00F716C8"/>
    <w:rsid w:val="00F718A4"/>
    <w:rsid w:val="00F71C08"/>
    <w:rsid w:val="00F71E2E"/>
    <w:rsid w:val="00F729FE"/>
    <w:rsid w:val="00F72B8B"/>
    <w:rsid w:val="00F74342"/>
    <w:rsid w:val="00F74BBD"/>
    <w:rsid w:val="00F74DDA"/>
    <w:rsid w:val="00F75761"/>
    <w:rsid w:val="00F761C1"/>
    <w:rsid w:val="00F763A6"/>
    <w:rsid w:val="00F76401"/>
    <w:rsid w:val="00F764A8"/>
    <w:rsid w:val="00F76A0F"/>
    <w:rsid w:val="00F7750D"/>
    <w:rsid w:val="00F77AE2"/>
    <w:rsid w:val="00F77BAC"/>
    <w:rsid w:val="00F77C2E"/>
    <w:rsid w:val="00F80B90"/>
    <w:rsid w:val="00F81558"/>
    <w:rsid w:val="00F81C6B"/>
    <w:rsid w:val="00F81E62"/>
    <w:rsid w:val="00F81F0D"/>
    <w:rsid w:val="00F82180"/>
    <w:rsid w:val="00F82222"/>
    <w:rsid w:val="00F8254C"/>
    <w:rsid w:val="00F82708"/>
    <w:rsid w:val="00F8344E"/>
    <w:rsid w:val="00F83730"/>
    <w:rsid w:val="00F8391C"/>
    <w:rsid w:val="00F84490"/>
    <w:rsid w:val="00F84908"/>
    <w:rsid w:val="00F84D57"/>
    <w:rsid w:val="00F86294"/>
    <w:rsid w:val="00F8678D"/>
    <w:rsid w:val="00F868E4"/>
    <w:rsid w:val="00F86B1D"/>
    <w:rsid w:val="00F86DEC"/>
    <w:rsid w:val="00F87DB3"/>
    <w:rsid w:val="00F902FC"/>
    <w:rsid w:val="00F90318"/>
    <w:rsid w:val="00F9050B"/>
    <w:rsid w:val="00F90C8A"/>
    <w:rsid w:val="00F91369"/>
    <w:rsid w:val="00F91EFE"/>
    <w:rsid w:val="00F92B82"/>
    <w:rsid w:val="00F930ED"/>
    <w:rsid w:val="00F938EC"/>
    <w:rsid w:val="00F941FA"/>
    <w:rsid w:val="00F943E8"/>
    <w:rsid w:val="00F94683"/>
    <w:rsid w:val="00F9474D"/>
    <w:rsid w:val="00F949E4"/>
    <w:rsid w:val="00F94CDD"/>
    <w:rsid w:val="00F9524C"/>
    <w:rsid w:val="00F9527F"/>
    <w:rsid w:val="00F95AD6"/>
    <w:rsid w:val="00F96196"/>
    <w:rsid w:val="00F9710A"/>
    <w:rsid w:val="00F97801"/>
    <w:rsid w:val="00F978E3"/>
    <w:rsid w:val="00F97F90"/>
    <w:rsid w:val="00FA0622"/>
    <w:rsid w:val="00FA0BD8"/>
    <w:rsid w:val="00FA1435"/>
    <w:rsid w:val="00FA16C2"/>
    <w:rsid w:val="00FA1A36"/>
    <w:rsid w:val="00FA1DD2"/>
    <w:rsid w:val="00FA20B7"/>
    <w:rsid w:val="00FA253E"/>
    <w:rsid w:val="00FA2F1F"/>
    <w:rsid w:val="00FA3119"/>
    <w:rsid w:val="00FA3327"/>
    <w:rsid w:val="00FA3E4B"/>
    <w:rsid w:val="00FA4016"/>
    <w:rsid w:val="00FA468D"/>
    <w:rsid w:val="00FA4872"/>
    <w:rsid w:val="00FA4C31"/>
    <w:rsid w:val="00FA4D69"/>
    <w:rsid w:val="00FA4E63"/>
    <w:rsid w:val="00FA4F4F"/>
    <w:rsid w:val="00FA4FE6"/>
    <w:rsid w:val="00FA50FC"/>
    <w:rsid w:val="00FA55A8"/>
    <w:rsid w:val="00FA5721"/>
    <w:rsid w:val="00FA5A04"/>
    <w:rsid w:val="00FA62E6"/>
    <w:rsid w:val="00FA654F"/>
    <w:rsid w:val="00FA6E71"/>
    <w:rsid w:val="00FA7B90"/>
    <w:rsid w:val="00FB0703"/>
    <w:rsid w:val="00FB152B"/>
    <w:rsid w:val="00FB23C1"/>
    <w:rsid w:val="00FB28CE"/>
    <w:rsid w:val="00FB292E"/>
    <w:rsid w:val="00FB2E2F"/>
    <w:rsid w:val="00FB3DFD"/>
    <w:rsid w:val="00FB41E1"/>
    <w:rsid w:val="00FB4954"/>
    <w:rsid w:val="00FB505E"/>
    <w:rsid w:val="00FB5282"/>
    <w:rsid w:val="00FB6CD2"/>
    <w:rsid w:val="00FB7441"/>
    <w:rsid w:val="00FB74E0"/>
    <w:rsid w:val="00FB7593"/>
    <w:rsid w:val="00FB7EEB"/>
    <w:rsid w:val="00FC00B5"/>
    <w:rsid w:val="00FC0176"/>
    <w:rsid w:val="00FC084C"/>
    <w:rsid w:val="00FC0D66"/>
    <w:rsid w:val="00FC12B8"/>
    <w:rsid w:val="00FC1913"/>
    <w:rsid w:val="00FC25F6"/>
    <w:rsid w:val="00FC33AD"/>
    <w:rsid w:val="00FC3941"/>
    <w:rsid w:val="00FC46A6"/>
    <w:rsid w:val="00FC4D22"/>
    <w:rsid w:val="00FC5067"/>
    <w:rsid w:val="00FC5131"/>
    <w:rsid w:val="00FC55D8"/>
    <w:rsid w:val="00FC567C"/>
    <w:rsid w:val="00FC5930"/>
    <w:rsid w:val="00FC5C4B"/>
    <w:rsid w:val="00FC609E"/>
    <w:rsid w:val="00FC66F7"/>
    <w:rsid w:val="00FC6CE5"/>
    <w:rsid w:val="00FC6E7B"/>
    <w:rsid w:val="00FC7335"/>
    <w:rsid w:val="00FC750C"/>
    <w:rsid w:val="00FC765B"/>
    <w:rsid w:val="00FC7770"/>
    <w:rsid w:val="00FC77C0"/>
    <w:rsid w:val="00FC79C1"/>
    <w:rsid w:val="00FD0057"/>
    <w:rsid w:val="00FD0FD6"/>
    <w:rsid w:val="00FD11FA"/>
    <w:rsid w:val="00FD13F4"/>
    <w:rsid w:val="00FD18E8"/>
    <w:rsid w:val="00FD1F00"/>
    <w:rsid w:val="00FD25B2"/>
    <w:rsid w:val="00FD2C01"/>
    <w:rsid w:val="00FD3702"/>
    <w:rsid w:val="00FD3B04"/>
    <w:rsid w:val="00FD425B"/>
    <w:rsid w:val="00FD484C"/>
    <w:rsid w:val="00FD50E0"/>
    <w:rsid w:val="00FD52D7"/>
    <w:rsid w:val="00FD56EF"/>
    <w:rsid w:val="00FD5928"/>
    <w:rsid w:val="00FD5990"/>
    <w:rsid w:val="00FD61CF"/>
    <w:rsid w:val="00FD712D"/>
    <w:rsid w:val="00FD71C7"/>
    <w:rsid w:val="00FD71E5"/>
    <w:rsid w:val="00FD751D"/>
    <w:rsid w:val="00FD756C"/>
    <w:rsid w:val="00FD7C45"/>
    <w:rsid w:val="00FE0A6E"/>
    <w:rsid w:val="00FE1987"/>
    <w:rsid w:val="00FE2479"/>
    <w:rsid w:val="00FE25F9"/>
    <w:rsid w:val="00FE2CB5"/>
    <w:rsid w:val="00FE3A16"/>
    <w:rsid w:val="00FE4190"/>
    <w:rsid w:val="00FE433E"/>
    <w:rsid w:val="00FE4A3E"/>
    <w:rsid w:val="00FE659B"/>
    <w:rsid w:val="00FE6B6A"/>
    <w:rsid w:val="00FE6EC3"/>
    <w:rsid w:val="00FE7235"/>
    <w:rsid w:val="00FE73C0"/>
    <w:rsid w:val="00FE787A"/>
    <w:rsid w:val="00FE7F26"/>
    <w:rsid w:val="00FF0570"/>
    <w:rsid w:val="00FF0AC2"/>
    <w:rsid w:val="00FF12CA"/>
    <w:rsid w:val="00FF2ED0"/>
    <w:rsid w:val="00FF3E9C"/>
    <w:rsid w:val="00FF47E7"/>
    <w:rsid w:val="00FF488A"/>
    <w:rsid w:val="00FF55C5"/>
    <w:rsid w:val="00FF63D5"/>
    <w:rsid w:val="00FF6401"/>
    <w:rsid w:val="00FF6E1D"/>
    <w:rsid w:val="00FF7942"/>
    <w:rsid w:val="00FF7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17"/>
  </w:style>
  <w:style w:type="paragraph" w:styleId="1">
    <w:name w:val="heading 1"/>
    <w:basedOn w:val="a"/>
    <w:next w:val="a"/>
    <w:link w:val="10"/>
    <w:uiPriority w:val="99"/>
    <w:qFormat/>
    <w:rsid w:val="00AD0176"/>
    <w:pPr>
      <w:keepNext/>
      <w:keepLines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D01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568AF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A568A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568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B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9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4DB7"/>
  </w:style>
  <w:style w:type="paragraph" w:styleId="aa">
    <w:name w:val="footer"/>
    <w:basedOn w:val="a"/>
    <w:link w:val="ab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4DB7"/>
  </w:style>
  <w:style w:type="table" w:styleId="ac">
    <w:name w:val="Table Grid"/>
    <w:basedOn w:val="a1"/>
    <w:uiPriority w:val="59"/>
    <w:rsid w:val="00A21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3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4C68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C6823"/>
  </w:style>
  <w:style w:type="paragraph" w:customStyle="1" w:styleId="ConsPlusTitle">
    <w:name w:val="ConsPlusTitle"/>
    <w:uiPriority w:val="99"/>
    <w:rsid w:val="00A74F2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font6">
    <w:name w:val="font6"/>
    <w:basedOn w:val="a"/>
    <w:rsid w:val="001201E3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color w:val="FF0000"/>
    </w:rPr>
  </w:style>
  <w:style w:type="paragraph" w:customStyle="1" w:styleId="ConsPlusNonformat">
    <w:name w:val="ConsPlusNonformat"/>
    <w:rsid w:val="005F6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8B16E4"/>
    <w:rPr>
      <w:color w:val="0000FF"/>
      <w:u w:val="single"/>
    </w:rPr>
  </w:style>
  <w:style w:type="paragraph" w:styleId="af0">
    <w:name w:val="Plain Text"/>
    <w:basedOn w:val="a"/>
    <w:link w:val="af1"/>
    <w:uiPriority w:val="99"/>
    <w:semiHidden/>
    <w:unhideWhenUsed/>
    <w:rsid w:val="001A4234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1A4234"/>
    <w:rPr>
      <w:rFonts w:ascii="Calibri" w:eastAsiaTheme="minorHAnsi" w:hAnsi="Calibri"/>
      <w:szCs w:val="21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AD017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D0176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f2">
    <w:name w:val="No Spacing"/>
    <w:uiPriority w:val="99"/>
    <w:qFormat/>
    <w:rsid w:val="00AD0176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17"/>
  </w:style>
  <w:style w:type="paragraph" w:styleId="1">
    <w:name w:val="heading 1"/>
    <w:basedOn w:val="a"/>
    <w:next w:val="a"/>
    <w:link w:val="10"/>
    <w:uiPriority w:val="99"/>
    <w:qFormat/>
    <w:rsid w:val="00AD0176"/>
    <w:pPr>
      <w:keepNext/>
      <w:keepLines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D01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568AF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A568A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A568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B6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9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04DB7"/>
  </w:style>
  <w:style w:type="paragraph" w:styleId="aa">
    <w:name w:val="footer"/>
    <w:basedOn w:val="a"/>
    <w:link w:val="ab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04DB7"/>
  </w:style>
  <w:style w:type="table" w:styleId="ac">
    <w:name w:val="Table Grid"/>
    <w:basedOn w:val="a1"/>
    <w:uiPriority w:val="59"/>
    <w:rsid w:val="00A21B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37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4C68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C6823"/>
  </w:style>
  <w:style w:type="paragraph" w:customStyle="1" w:styleId="ConsPlusTitle">
    <w:name w:val="ConsPlusTitle"/>
    <w:uiPriority w:val="99"/>
    <w:rsid w:val="00A74F2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font6">
    <w:name w:val="font6"/>
    <w:basedOn w:val="a"/>
    <w:rsid w:val="001201E3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color w:val="FF0000"/>
    </w:rPr>
  </w:style>
  <w:style w:type="paragraph" w:customStyle="1" w:styleId="ConsPlusNonformat">
    <w:name w:val="ConsPlusNonformat"/>
    <w:rsid w:val="005F61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basedOn w:val="a0"/>
    <w:uiPriority w:val="99"/>
    <w:semiHidden/>
    <w:unhideWhenUsed/>
    <w:rsid w:val="008B16E4"/>
    <w:rPr>
      <w:color w:val="0000FF"/>
      <w:u w:val="single"/>
    </w:rPr>
  </w:style>
  <w:style w:type="paragraph" w:styleId="af0">
    <w:name w:val="Plain Text"/>
    <w:basedOn w:val="a"/>
    <w:link w:val="af1"/>
    <w:uiPriority w:val="99"/>
    <w:semiHidden/>
    <w:unhideWhenUsed/>
    <w:rsid w:val="001A4234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semiHidden/>
    <w:rsid w:val="001A4234"/>
    <w:rPr>
      <w:rFonts w:ascii="Calibri" w:eastAsiaTheme="minorHAnsi" w:hAnsi="Calibri"/>
      <w:szCs w:val="21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AD017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D0176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f2">
    <w:name w:val="No Spacing"/>
    <w:uiPriority w:val="99"/>
    <w:qFormat/>
    <w:rsid w:val="00AD017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ABC31-BF0D-4272-B55F-0D5C14FC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4665</TotalTime>
  <Pages>6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Хайрулина Альмира Газизовна</cp:lastModifiedBy>
  <cp:revision>66</cp:revision>
  <cp:lastPrinted>2015-11-20T05:08:00Z</cp:lastPrinted>
  <dcterms:created xsi:type="dcterms:W3CDTF">2014-11-22T10:33:00Z</dcterms:created>
  <dcterms:modified xsi:type="dcterms:W3CDTF">2015-11-20T05:09:00Z</dcterms:modified>
</cp:coreProperties>
</file>