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176" w:rsidRPr="00CF6A3F" w:rsidRDefault="00AD0176" w:rsidP="00AD0176">
      <w:pPr>
        <w:jc w:val="right"/>
        <w:rPr>
          <w:sz w:val="16"/>
          <w:szCs w:val="16"/>
        </w:rPr>
      </w:pPr>
      <w:r w:rsidRPr="00CF6A3F">
        <w:rPr>
          <w:sz w:val="16"/>
          <w:szCs w:val="16"/>
        </w:rPr>
        <w:t>ПРОЕКТ</w:t>
      </w:r>
    </w:p>
    <w:p w:rsidR="00AD0176" w:rsidRPr="00F24394" w:rsidRDefault="00AD0176" w:rsidP="00AD017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24394">
        <w:rPr>
          <w:rFonts w:ascii="Times New Roman" w:hAnsi="Times New Roman" w:cs="Times New Roman"/>
          <w:color w:val="auto"/>
        </w:rPr>
        <w:t>ХАНТЫ-МАНСИЙСКИЙ АВТОНОМНЫЙ ОКРУГ – ЮГРА</w:t>
      </w:r>
      <w:r w:rsidR="007334B2">
        <w:rPr>
          <w:rFonts w:ascii="Times New Roman" w:hAnsi="Times New Roman" w:cs="Times New Roman"/>
          <w:color w:val="auto"/>
        </w:rPr>
        <w:t xml:space="preserve"> </w:t>
      </w:r>
    </w:p>
    <w:p w:rsidR="00A665A9" w:rsidRDefault="00A665A9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AD0176" w:rsidRPr="00F24394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Г У Б Е </w:t>
      </w:r>
      <w:proofErr w:type="gramStart"/>
      <w:r w:rsidRPr="00F24394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 Н А Т О Р</w:t>
      </w:r>
    </w:p>
    <w:p w:rsidR="00AD0176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34170" w:rsidRPr="00F34170" w:rsidRDefault="00F34170" w:rsidP="00F34170"/>
    <w:p w:rsidR="00AD0176" w:rsidRPr="00F24394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24394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 О С Т А Н О В Л Е Н И Е</w:t>
      </w:r>
    </w:p>
    <w:p w:rsidR="00AD0176" w:rsidRPr="00A665A9" w:rsidRDefault="00AD0176" w:rsidP="00AD01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394">
        <w:rPr>
          <w:rFonts w:ascii="Times New Roman" w:hAnsi="Times New Roman" w:cs="Times New Roman"/>
          <w:sz w:val="28"/>
          <w:szCs w:val="28"/>
        </w:rPr>
        <w:tab/>
      </w:r>
      <w:r w:rsidRPr="00F24394">
        <w:rPr>
          <w:rFonts w:ascii="Times New Roman" w:hAnsi="Times New Roman" w:cs="Times New Roman"/>
          <w:sz w:val="28"/>
          <w:szCs w:val="28"/>
        </w:rPr>
        <w:tab/>
      </w:r>
    </w:p>
    <w:p w:rsidR="00AD0176" w:rsidRPr="00486A32" w:rsidRDefault="00AD0176" w:rsidP="00AD017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3BF1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714727">
        <w:rPr>
          <w:rFonts w:ascii="Times New Roman" w:hAnsi="Times New Roman" w:cs="Times New Roman"/>
          <w:iCs/>
          <w:sz w:val="28"/>
          <w:szCs w:val="28"/>
        </w:rPr>
        <w:t>_________________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7334B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</w:t>
      </w:r>
      <w:r w:rsidRPr="00463BF1">
        <w:rPr>
          <w:rFonts w:ascii="Times New Roman" w:hAnsi="Times New Roman" w:cs="Times New Roman"/>
          <w:iCs/>
          <w:sz w:val="28"/>
          <w:szCs w:val="28"/>
        </w:rPr>
        <w:t>№</w:t>
      </w:r>
      <w:r w:rsidR="00714727">
        <w:rPr>
          <w:rFonts w:ascii="Times New Roman" w:hAnsi="Times New Roman" w:cs="Times New Roman"/>
          <w:iCs/>
          <w:sz w:val="28"/>
          <w:szCs w:val="28"/>
        </w:rPr>
        <w:t xml:space="preserve"> ______</w:t>
      </w:r>
    </w:p>
    <w:p w:rsidR="00AD0176" w:rsidRPr="00B90D68" w:rsidRDefault="00AD0176" w:rsidP="00AD01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0D68">
        <w:rPr>
          <w:rFonts w:ascii="Times New Roman" w:hAnsi="Times New Roman" w:cs="Times New Roman"/>
          <w:bCs/>
          <w:sz w:val="28"/>
          <w:szCs w:val="28"/>
        </w:rPr>
        <w:t>Ханты-Мансийск</w:t>
      </w:r>
    </w:p>
    <w:p w:rsidR="00AD0176" w:rsidRDefault="00AD0176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F34170" w:rsidRDefault="00F34170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F34170" w:rsidRDefault="00F34170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7164E3" w:rsidRDefault="00AD0176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 w:rsidRPr="007B00DC">
        <w:rPr>
          <w:rFonts w:ascii="Times New Roman" w:hAnsi="Times New Roman" w:cs="Times New Roman"/>
          <w:sz w:val="28"/>
          <w:szCs w:val="28"/>
        </w:rPr>
        <w:t>О</w:t>
      </w:r>
      <w:r w:rsidR="007334B2">
        <w:rPr>
          <w:rFonts w:ascii="Times New Roman" w:hAnsi="Times New Roman" w:cs="Times New Roman"/>
          <w:sz w:val="28"/>
          <w:szCs w:val="28"/>
        </w:rPr>
        <w:t xml:space="preserve"> </w:t>
      </w:r>
      <w:r w:rsidR="007164E3">
        <w:rPr>
          <w:rFonts w:ascii="Times New Roman" w:hAnsi="Times New Roman" w:cs="Times New Roman"/>
          <w:sz w:val="28"/>
          <w:szCs w:val="28"/>
        </w:rPr>
        <w:t xml:space="preserve">присвоении почетных званий </w:t>
      </w:r>
    </w:p>
    <w:p w:rsidR="007164E3" w:rsidRDefault="007164E3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7164E3" w:rsidRDefault="007164E3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AD4914" w:rsidRDefault="00AD4914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награждении</w:t>
      </w:r>
      <w:proofErr w:type="gramEnd"/>
    </w:p>
    <w:p w:rsidR="00AD0176" w:rsidRDefault="00AD0176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P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924" w:rsidRDefault="00AD0176" w:rsidP="000F54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23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Законом Ханты-Мансийского автономного </w:t>
      </w:r>
      <w:r w:rsidR="007334B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округа – Югры от 6 мая 2005 года № 37-оз «О наградах и почетных званиях Ханты-Мансийского автономного округа – Югры», учитывая решение Комиссии при Губернаторе Ханты-Мансийского автономного округа – Югры по наградам (</w:t>
      </w:r>
      <w:r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D4914">
        <w:rPr>
          <w:rFonts w:ascii="Times New Roman" w:hAnsi="Times New Roman" w:cs="Times New Roman"/>
          <w:color w:val="000000"/>
          <w:sz w:val="28"/>
          <w:szCs w:val="28"/>
        </w:rPr>
        <w:t>24 ноября</w:t>
      </w:r>
      <w:r w:rsidR="00EC5E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2D3810" w:rsidRPr="00667A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AD4914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7334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6023F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A316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D4914" w:rsidRPr="00AD4914" w:rsidRDefault="00AD4914" w:rsidP="00AD4914">
      <w:pPr>
        <w:tabs>
          <w:tab w:val="left" w:pos="0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914" w:rsidRDefault="00BC44D8" w:rsidP="00AD4914">
      <w:pPr>
        <w:pStyle w:val="a5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4914">
        <w:rPr>
          <w:rFonts w:ascii="Times New Roman" w:hAnsi="Times New Roman"/>
          <w:sz w:val="28"/>
          <w:szCs w:val="28"/>
        </w:rPr>
        <w:t xml:space="preserve">Присвоить почетные звания Ханты-Мансийского автономного </w:t>
      </w:r>
      <w:r w:rsidR="00A31623">
        <w:rPr>
          <w:rFonts w:ascii="Times New Roman" w:hAnsi="Times New Roman"/>
          <w:sz w:val="28"/>
          <w:szCs w:val="28"/>
        </w:rPr>
        <w:t xml:space="preserve">    </w:t>
      </w:r>
      <w:r w:rsidRPr="00AD4914">
        <w:rPr>
          <w:rFonts w:ascii="Times New Roman" w:hAnsi="Times New Roman"/>
          <w:sz w:val="28"/>
          <w:szCs w:val="28"/>
        </w:rPr>
        <w:t>округа – Югры:</w:t>
      </w:r>
    </w:p>
    <w:p w:rsidR="00AD4914" w:rsidRPr="008A6815" w:rsidRDefault="00AD4914" w:rsidP="00AD4914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>«Заслуженный деятель культуры Ханты-Мансийского автономного округа – Югры»: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Брюзгиновой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Марии Станиславовне – режиссеру муниципального бюджетного учреждения культуры «Советский районный центр культуры и досуга «Сибирь» за </w:t>
      </w:r>
      <w:r w:rsidR="00A31623">
        <w:rPr>
          <w:rFonts w:ascii="Times New Roman" w:hAnsi="Times New Roman" w:cs="Times New Roman"/>
          <w:sz w:val="28"/>
          <w:szCs w:val="28"/>
        </w:rPr>
        <w:t>заслуги в развитии культуры (</w:t>
      </w:r>
      <w:r w:rsidRPr="008A6815">
        <w:rPr>
          <w:rFonts w:ascii="Times New Roman" w:hAnsi="Times New Roman" w:cs="Times New Roman"/>
          <w:sz w:val="28"/>
          <w:szCs w:val="28"/>
        </w:rPr>
        <w:t>Советский район),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Гурбанову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Князу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Гочах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корреспонденту муниципального автономного учреждения «Телерадиокомпания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Пыть-Яхинформ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», писателю, члену Союза писателей России за заслуги в развитии культуры           (г.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Кабанцу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Михаилу Петровичу – директору районного муниципального автономного учреждения «Дворец культуры «Геолог» за заслуги в развитии культуры (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район),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Овсянкиной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Татьяне Витальевне – главному библиотекарю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Алябьевской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модельной сельской библиотеки муниципального бюджетного учреждения культуры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библиотека Советского района» за заслуги в развитии культуры (Советский район),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Решетниковой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Раисе Германовне – директору бюджетного учреждения Ханты-Мансийского автономного округа – Югры «Объединенная редакция газет «Ханты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ясанг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Луима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сэрипос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за заслуги в развитии культуры (г.</w:t>
      </w:r>
      <w:r w:rsidR="00A31623">
        <w:rPr>
          <w:rFonts w:ascii="Times New Roman" w:hAnsi="Times New Roman" w:cs="Times New Roman"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Ханты-Мансийск),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Салиховой Ольге Григорьевне – преподавателю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городского муниципального бюджетного образовательного учреждения дополнительного образования детей «Детская музыкальная школа имени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В.В.Андреева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за заслуги в развитии культуры (г.</w:t>
      </w:r>
      <w:r w:rsidR="00A31623">
        <w:rPr>
          <w:rFonts w:ascii="Times New Roman" w:hAnsi="Times New Roman" w:cs="Times New Roman"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Нефтеюганск),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Уржумовой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Евгении Валентиновне – руководителю коллектива отдела художественной самодеятельности дворца искусств «Нефтяник» открытого акционерного общества «Сургутнефтегаз» за заслуги в развитии культуры (г. Сургут),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Халиловой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Нине Владимировне – преподавателю, концертмейстеру муниципального бюджетного образовательного учреждения дополнительного образования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Лянторская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детская школа искусств № 1» за заслуги в развитии культуры (Сургутский район),</w:t>
      </w:r>
    </w:p>
    <w:p w:rsidR="00AD4914" w:rsidRPr="008A6815" w:rsidRDefault="00AD4914" w:rsidP="009628F8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Шарипо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Ирине Анатольевне – хормейстеру муниципального казенного учреждения «Дом Культуры «Лесник» за заслуги в развитии культуры (Октябрьский район).</w:t>
      </w:r>
    </w:p>
    <w:p w:rsidR="00AD4914" w:rsidRPr="008A6815" w:rsidRDefault="00AD4914" w:rsidP="00AD4914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«Заслуженный деятель физической культуры и спорта </w:t>
      </w:r>
      <w:r w:rsidR="00A31623">
        <w:rPr>
          <w:rFonts w:ascii="Times New Roman" w:hAnsi="Times New Roman"/>
          <w:sz w:val="28"/>
          <w:szCs w:val="28"/>
        </w:rPr>
        <w:t xml:space="preserve">             </w:t>
      </w:r>
      <w:r w:rsidRPr="008A6815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Югры» Лапину Владимиру </w:t>
      </w:r>
      <w:r w:rsidR="00A31623">
        <w:rPr>
          <w:rFonts w:ascii="Times New Roman" w:hAnsi="Times New Roman"/>
          <w:sz w:val="28"/>
          <w:szCs w:val="28"/>
        </w:rPr>
        <w:t xml:space="preserve">   </w:t>
      </w:r>
      <w:r w:rsidRPr="008A6815">
        <w:rPr>
          <w:rFonts w:ascii="Times New Roman" w:hAnsi="Times New Roman"/>
          <w:sz w:val="28"/>
          <w:szCs w:val="28"/>
        </w:rPr>
        <w:t xml:space="preserve">Николаевичу – старшему тренеру – преподавателю муниципального бюджетного учреждения «Физкультурно-спортивный комплекс «Юность» </w:t>
      </w:r>
      <w:r w:rsidR="00A31623">
        <w:rPr>
          <w:rFonts w:ascii="Times New Roman" w:hAnsi="Times New Roman"/>
          <w:sz w:val="28"/>
          <w:szCs w:val="28"/>
        </w:rPr>
        <w:t xml:space="preserve">   </w:t>
      </w:r>
      <w:r w:rsidRPr="008A6815">
        <w:rPr>
          <w:rFonts w:ascii="Times New Roman" w:hAnsi="Times New Roman"/>
          <w:sz w:val="28"/>
          <w:szCs w:val="28"/>
        </w:rPr>
        <w:t>за заслуги в развитии физической культуры и спорта, учебно-тренировочной деятельности (г. Югорск).</w:t>
      </w:r>
    </w:p>
    <w:p w:rsidR="00AD4914" w:rsidRPr="008A6815" w:rsidRDefault="00AD4914" w:rsidP="00AD4914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>«Заслуженный работник жилищно-коммунального хозяйства Ханты-Мансийского автономного округа – Югры»:</w:t>
      </w:r>
    </w:p>
    <w:p w:rsid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 xml:space="preserve">Илюшкиной Людмиле Михайловне – мастеру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химвод</w:t>
      </w:r>
      <w:r w:rsidR="008A6815">
        <w:rPr>
          <w:rFonts w:ascii="Times New Roman" w:hAnsi="Times New Roman" w:cs="Times New Roman"/>
          <w:sz w:val="28"/>
          <w:szCs w:val="28"/>
        </w:rPr>
        <w:t>оочистки</w:t>
      </w:r>
      <w:proofErr w:type="spellEnd"/>
      <w:r w:rsidR="008A6815">
        <w:rPr>
          <w:rFonts w:ascii="Times New Roman" w:hAnsi="Times New Roman" w:cs="Times New Roman"/>
          <w:sz w:val="28"/>
          <w:szCs w:val="28"/>
        </w:rPr>
        <w:t xml:space="preserve"> района теплоснабжения</w:t>
      </w:r>
      <w:r w:rsidRPr="008A6815">
        <w:rPr>
          <w:rFonts w:ascii="Times New Roman" w:hAnsi="Times New Roman" w:cs="Times New Roman"/>
          <w:sz w:val="28"/>
          <w:szCs w:val="28"/>
        </w:rPr>
        <w:t xml:space="preserve"> № 2 муниципального унитарного предприятия города Нижневартовска «Теплоснабжение» за заслуги в оказании коммунальных услуг населению, организации качественного функционирования коммунального хозяйства, водоочист</w:t>
      </w:r>
      <w:r w:rsidR="008A6815">
        <w:rPr>
          <w:rFonts w:ascii="Times New Roman" w:hAnsi="Times New Roman" w:cs="Times New Roman"/>
          <w:sz w:val="28"/>
          <w:szCs w:val="28"/>
        </w:rPr>
        <w:t xml:space="preserve">ки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AD4914" w:rsidRP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D4914" w:rsidRPr="008A6815">
        <w:rPr>
          <w:rFonts w:ascii="Times New Roman" w:hAnsi="Times New Roman" w:cs="Times New Roman"/>
          <w:sz w:val="28"/>
          <w:szCs w:val="28"/>
        </w:rPr>
        <w:t>Сакериной</w:t>
      </w:r>
      <w:proofErr w:type="spellEnd"/>
      <w:r w:rsidR="00AD4914" w:rsidRPr="008A6815">
        <w:rPr>
          <w:rFonts w:ascii="Times New Roman" w:hAnsi="Times New Roman" w:cs="Times New Roman"/>
          <w:sz w:val="28"/>
          <w:szCs w:val="28"/>
        </w:rPr>
        <w:t xml:space="preserve"> Наталье Александровне – диспетчеру объединенной диспетчерской службы муниципального унитарного предприятия города Нижневартовска «Производственный ремонтно-эксплуатационный трест </w:t>
      </w:r>
      <w:r w:rsidR="003406C0">
        <w:rPr>
          <w:rFonts w:ascii="Times New Roman" w:hAnsi="Times New Roman" w:cs="Times New Roman"/>
          <w:sz w:val="28"/>
          <w:szCs w:val="28"/>
        </w:rPr>
        <w:t xml:space="preserve">     </w:t>
      </w:r>
      <w:r w:rsidR="00AD4914" w:rsidRPr="008A6815">
        <w:rPr>
          <w:rFonts w:ascii="Times New Roman" w:hAnsi="Times New Roman" w:cs="Times New Roman"/>
          <w:sz w:val="28"/>
          <w:szCs w:val="28"/>
        </w:rPr>
        <w:t>№ 3» за заслуги в оказании жилищных и коммунальных услуг населению, организации качественного функционирования коммунального хозяйства, сохранения жилого фонда</w:t>
      </w:r>
      <w:r w:rsidR="00AD4914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914" w:rsidRPr="008A6815">
        <w:rPr>
          <w:rFonts w:ascii="Times New Roman" w:hAnsi="Times New Roman" w:cs="Times New Roman"/>
          <w:sz w:val="28"/>
          <w:szCs w:val="28"/>
        </w:rPr>
        <w:t>(г. Нижневартовск).</w:t>
      </w:r>
    </w:p>
    <w:p w:rsidR="00AD4914" w:rsidRPr="008A6815" w:rsidRDefault="00AD4914" w:rsidP="00AD4914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«Заслуженный работник здравоохранения Ханты-Мансийского автономного округа – Югры» Пархоменко Доре Михайловне – акушерке поликлиники филиала в п. </w:t>
      </w:r>
      <w:proofErr w:type="spellStart"/>
      <w:r w:rsidRPr="008A6815">
        <w:rPr>
          <w:rFonts w:ascii="Times New Roman" w:hAnsi="Times New Roman"/>
          <w:sz w:val="28"/>
          <w:szCs w:val="28"/>
        </w:rPr>
        <w:t>Горноправдинск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бюджетного учреждения </w:t>
      </w:r>
      <w:r w:rsidR="003406C0">
        <w:rPr>
          <w:rFonts w:ascii="Times New Roman" w:hAnsi="Times New Roman"/>
          <w:sz w:val="28"/>
          <w:szCs w:val="28"/>
        </w:rPr>
        <w:t xml:space="preserve">     </w:t>
      </w:r>
      <w:r w:rsidRPr="008A6815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«Ханты-Мансийская районная больница» за заслуги в охране здоровья населения, </w:t>
      </w:r>
      <w:r w:rsidRPr="008A6815">
        <w:rPr>
          <w:rFonts w:ascii="Times New Roman" w:eastAsiaTheme="minorEastAsia" w:hAnsi="Times New Roman"/>
          <w:bCs/>
          <w:sz w:val="28"/>
          <w:szCs w:val="28"/>
        </w:rPr>
        <w:t>повышении качества медицинской по</w:t>
      </w:r>
      <w:r w:rsidR="008A6815">
        <w:rPr>
          <w:rFonts w:ascii="Times New Roman" w:eastAsiaTheme="minorEastAsia" w:hAnsi="Times New Roman"/>
          <w:bCs/>
          <w:sz w:val="28"/>
          <w:szCs w:val="28"/>
        </w:rPr>
        <w:t xml:space="preserve">мощи </w:t>
      </w:r>
      <w:r w:rsidRPr="008A6815">
        <w:rPr>
          <w:rFonts w:ascii="Times New Roman" w:hAnsi="Times New Roman"/>
          <w:sz w:val="28"/>
          <w:szCs w:val="28"/>
        </w:rPr>
        <w:t>(Ханты-Мансийский район).</w:t>
      </w:r>
    </w:p>
    <w:p w:rsidR="00AD4914" w:rsidRPr="008A6815" w:rsidRDefault="00AD4914" w:rsidP="00AD4914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>«Заслуженный работник нефтегазодобывающей промышленности Ханты-Мансийского автономного округа – Югры»:</w:t>
      </w:r>
    </w:p>
    <w:p w:rsidR="00AD4914" w:rsidRPr="008A6815" w:rsidRDefault="00AD4914" w:rsidP="002A5344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 xml:space="preserve">Ахмадуллину Риму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Асатовичу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главному специалисту отдела освоения и гидравлического разрыва пласта акционерного общества </w:t>
      </w:r>
      <w:r w:rsidRPr="008A6815">
        <w:rPr>
          <w:rFonts w:ascii="Times New Roman" w:hAnsi="Times New Roman" w:cs="Times New Roman"/>
          <w:sz w:val="28"/>
          <w:szCs w:val="28"/>
        </w:rPr>
        <w:lastRenderedPageBreak/>
        <w:t>«Самотлорнефтегаз» за заслуги в освоении нефтяных и газовых месторождений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 xml:space="preserve">Гриневичу Сергею Владимировичу – оператору по добыче нефти и газа цеха по добыче нефти и газа № 4 акционерного общества «Самотлорнефтегаз» за заслуги в добыче нефти и </w:t>
      </w:r>
      <w:r w:rsidR="008A6815">
        <w:rPr>
          <w:rFonts w:ascii="Times New Roman" w:hAnsi="Times New Roman" w:cs="Times New Roman"/>
          <w:sz w:val="28"/>
          <w:szCs w:val="28"/>
        </w:rPr>
        <w:t xml:space="preserve">газа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 xml:space="preserve">Даминову Альберту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Гумеровичу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начальнику строительно-монтажного управления № 2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строительно-монтажного треста № 1 открытого акционерного общества «Сургутнефтегаз» за заслуги в освоении нефтяных месторождений (г. Сургут),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>Ежову Николаю Николаевичу – заместителю начальника цеха по целостности цеха подготовки и сдачи нефти № 2 акционерного общества «Самотлорнефтегаз» за заслуги в освоении нефтяных и газовых месторождений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Кайтукову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Сергею Викторовичу – ведущему инженеру отдела по текущему и капитальному ремонту скважин нефтегазодобывающего управления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Лянторнефть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открытого акционерного общества «Сургутнефтегаз» за заслуги в освоении нефтяных и газовых месторождений (г. Сургут),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Мешковой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Наталье Борисовне – оператору технологических установок Цеха по подготовке газа акционерного общества «Самотлорнефтегаз» за заслуги в транспортировке газа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AD4914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>Романову Сергею Павловичу – слесарю-ремонтнику цеха подготовки и перекачки нефти № 8 акционерного общества «Самотлорнефтегаз» за заслуги в транспортировке нефти (г. Нижневартовск),</w:t>
      </w:r>
    </w:p>
    <w:p w:rsidR="005E271B" w:rsidRPr="008A6815" w:rsidRDefault="00AD4914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Шарафиевой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Салиме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Акрамовне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оператору обезвоживающей и обессоливающей установки цеха подготовки и перекачки нефти № 1 акционерного общества «Самотлорнефтегаз» за заслуги в транспортировке нефти (г. Нижневартовск).</w:t>
      </w:r>
    </w:p>
    <w:p w:rsidR="005E271B" w:rsidRPr="008A6815" w:rsidRDefault="0008164E" w:rsidP="005E271B">
      <w:pPr>
        <w:pStyle w:val="a5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>«Заслуженный работник образования Ханты-Мансийского автономного округа – Югры»</w:t>
      </w:r>
      <w:r w:rsidR="005E271B" w:rsidRPr="008A6815">
        <w:rPr>
          <w:rFonts w:ascii="Times New Roman" w:hAnsi="Times New Roman"/>
          <w:sz w:val="28"/>
          <w:szCs w:val="28"/>
        </w:rPr>
        <w:t>: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Андреевой Анне Александровне – педагогу дополнительного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образования муниципального бюджетного образовательного учреждения дополнительного образования станции юных натуралистов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за заслуги в педагогической и воспитательной деятельности, развитии и совершенствовании творческого потенциала обучающихся, участии в научно-методическом обеспечении образовательного процесса (г. Сургут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sz w:val="28"/>
          <w:szCs w:val="28"/>
        </w:rPr>
        <w:t>Бондаренко Виктории Васильевне – учителю начальных классов муниципального бюджетного общеобразовательного учреждения «Средняя школа № 5» за заслуги в педагогической деятельности, обеспечивающей получение обучающимися глубоких знаний, развитие и совершенствование их творческого потенциала, в создании инновационных учебно-методических пособий, программ, участии в научно-методическом обеспечении образовательного процесса</w:t>
      </w:r>
      <w:r w:rsidR="008A6815">
        <w:rPr>
          <w:rFonts w:ascii="Times New Roman" w:hAnsi="Times New Roman" w:cs="Times New Roman"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(г. Нижневартовск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sz w:val="28"/>
          <w:szCs w:val="28"/>
        </w:rPr>
        <w:t>Васяниной Валентине Ивановне – учителю математики муниципального бюджетного общеобразовательного учреждения «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Зайцевореченская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общеобразовательная средняя школа» за заслуги в педагогической деятельности, 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развитие и совершенствование их творческого потенциала, в создании инновационных учебно-методических пособий, программ, участии в научно-методическом обеспечении образовательного процесса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Дамашевой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Татьяне Семёновне – заместителю заведующего по воспитательной и методической работе муниципального автономного дошкольного образовательного учреждения «Детский сад «Малышок» 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>оветский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>» за заслуги в воспитательной деятельности, обеспечивающей получение воспитанниками глубоких знаний, развитие и совершенствование их творческого потенциала, в научно-методическом обеспечении образовательного процесса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</w:t>
      </w:r>
      <w:r w:rsidR="008A6815">
        <w:rPr>
          <w:rFonts w:ascii="Times New Roman" w:hAnsi="Times New Roman" w:cs="Times New Roman"/>
          <w:sz w:val="28"/>
          <w:szCs w:val="28"/>
        </w:rPr>
        <w:t xml:space="preserve">Советский </w:t>
      </w:r>
      <w:r w:rsidR="0008164E" w:rsidRPr="008A6815">
        <w:rPr>
          <w:rFonts w:ascii="Times New Roman" w:hAnsi="Times New Roman" w:cs="Times New Roman"/>
          <w:sz w:val="28"/>
          <w:szCs w:val="28"/>
        </w:rPr>
        <w:t>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>Демушкиной</w:t>
      </w:r>
      <w:proofErr w:type="spellEnd"/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Светлане </w:t>
      </w:r>
      <w:r w:rsidR="0008164E"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Александровне – воспитателю муниципального бюджетного дошкольного образовательного учреждения «Детский сад общеразвивающего вида «Аленький цветочек» </w:t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за заслуги в воспитательной деятельности, обеспечивающей получение воспитанниками глубоких знаний, развитие и совершенствование их творческого потенциала </w:t>
      </w: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>(Октябрьский район),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Кузнецовой Надежде Александровне – преподавателю по классу домры муниципального бюджетного учреждения дополнительного образования «Детская школа искусств города </w:t>
      </w:r>
      <w:proofErr w:type="spellStart"/>
      <w:r w:rsidR="0008164E"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>Югорска</w:t>
      </w:r>
      <w:proofErr w:type="spellEnd"/>
      <w:r w:rsidR="0008164E"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за заслуги в педагогической деятельности, 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развитие и совершенствование их творческого потенциала</w:t>
      </w: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(г. Югорск),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Никитиной Ольге Николаевне – учителю русского языка и литературы муниципального автономного общеобразовательного учреждения Белоярского района «Средняя общеобразовательная школа № 2                             г. Белоярский» за заслуги в педагогической деятельности, обеспечивающей получение обучающимися глубоких знаний, развитие и совершенствование их творческого потенциала, в научно-методическом обеспечении образовательного процесса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(Белоярский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  <w:proofErr w:type="gramEnd"/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Елене Ивановне – учителю физической культуры муниципального бюджетного общеобразовательного учреждения гимназии 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>оветский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за 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заслуги в педагогической деятельности, обеспечивающей получение обучающимися глубоких знаний </w:t>
      </w:r>
      <w:r w:rsidR="0008164E" w:rsidRPr="008A6815">
        <w:rPr>
          <w:rFonts w:ascii="Times New Roman" w:hAnsi="Times New Roman" w:cs="Times New Roman"/>
          <w:sz w:val="28"/>
          <w:szCs w:val="28"/>
        </w:rPr>
        <w:t>(Советский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Рязановой Вере Владимировне – учителю начальных классов муниципального бюджетного общеобразовательного учреждения «Гимназия № 2» за заслуги в педагогической деятельности, 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развитие и совершенствование их творческого потенциала, участии в научно-методическом обеспечении образовательного процесса</w:t>
      </w:r>
      <w:r w:rsidR="008A6815">
        <w:rPr>
          <w:rFonts w:ascii="Times New Roman" w:hAnsi="Times New Roman" w:cs="Times New Roman"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(г. Нижневартовск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Терентьевой 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Гузалии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Байрамгалеевне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– заместителю директора по учебно-воспитательной работе муниципального бюджетного общеобразовательного учреждения 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Морткинской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за заслуги в педагогической деятельности, </w:t>
      </w:r>
      <w:r w:rsidR="0008164E" w:rsidRPr="008A6815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развитие и совершенствование их творческого потенциала, в научно-методическом обеспечении образовательного процесса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08164E"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Шаталовой Татьяне Владимировне – заместителю директора по воспитательной работе муниципального бюджетного общеобразовательного учреждения «Средняя общеобразовательная школа № 5» </w:t>
      </w:r>
      <w:r w:rsidR="0008164E" w:rsidRPr="008A6815">
        <w:rPr>
          <w:rFonts w:ascii="Times New Roman" w:hAnsi="Times New Roman" w:cs="Times New Roman"/>
          <w:sz w:val="28"/>
          <w:szCs w:val="28"/>
        </w:rPr>
        <w:t xml:space="preserve">за заслуги в педагогической деятельности, 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развитие и совершенствование их творческого потенциала</w:t>
      </w: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(г. Югорск),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08164E" w:rsidRPr="008A6815">
        <w:rPr>
          <w:rFonts w:ascii="Times New Roman" w:hAnsi="Times New Roman" w:cs="Times New Roman"/>
          <w:sz w:val="28"/>
          <w:szCs w:val="28"/>
        </w:rPr>
        <w:t>Шеманчук</w:t>
      </w:r>
      <w:proofErr w:type="spell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Галине Александровне – учителю физической культуры муниципального казенного общеобразовательного учреждения «Средняя общеобразовательная школа № 7» за заслуги в педагогической деятельности, обеспечивающей получение </w:t>
      </w:r>
      <w:proofErr w:type="gramStart"/>
      <w:r w:rsidR="0008164E" w:rsidRPr="008A681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8164E" w:rsidRPr="008A6815">
        <w:rPr>
          <w:rFonts w:ascii="Times New Roman" w:hAnsi="Times New Roman" w:cs="Times New Roman"/>
          <w:sz w:val="28"/>
          <w:szCs w:val="28"/>
        </w:rPr>
        <w:t xml:space="preserve"> глубоких знаний, в участии в научно-методическом обеспечении образовательного процесса</w:t>
      </w:r>
      <w:r w:rsidR="0008164E" w:rsidRPr="008A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164E" w:rsidRPr="008A6815">
        <w:rPr>
          <w:rFonts w:ascii="Times New Roman" w:hAnsi="Times New Roman" w:cs="Times New Roman"/>
          <w:sz w:val="28"/>
          <w:szCs w:val="28"/>
        </w:rPr>
        <w:t>(Октябрьский район).</w:t>
      </w:r>
    </w:p>
    <w:p w:rsidR="005E271B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«Заслуженный работник связи Ханты-Мансийского автономного округа – Югры» </w:t>
      </w:r>
      <w:proofErr w:type="spellStart"/>
      <w:r w:rsidRPr="008A6815">
        <w:rPr>
          <w:rFonts w:ascii="Times New Roman" w:hAnsi="Times New Roman"/>
          <w:sz w:val="28"/>
          <w:szCs w:val="28"/>
        </w:rPr>
        <w:t>Жираншину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/>
          <w:sz w:val="28"/>
          <w:szCs w:val="28"/>
        </w:rPr>
        <w:t>Раилю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Рафаиловичу – электромонтеру связи </w:t>
      </w:r>
      <w:proofErr w:type="spellStart"/>
      <w:r w:rsidRPr="008A6815">
        <w:rPr>
          <w:rFonts w:ascii="Times New Roman" w:hAnsi="Times New Roman"/>
          <w:sz w:val="28"/>
          <w:szCs w:val="28"/>
        </w:rPr>
        <w:t>Излучинского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цеха электросвязи открытого акционерного общества «СЕВЕРСВЯЗЬ» за заслуги в развитии и совершенствовании сре</w:t>
      </w:r>
      <w:proofErr w:type="gramStart"/>
      <w:r w:rsidRPr="008A6815">
        <w:rPr>
          <w:rFonts w:ascii="Times New Roman" w:hAnsi="Times New Roman"/>
          <w:sz w:val="28"/>
          <w:szCs w:val="28"/>
        </w:rPr>
        <w:t>дств св</w:t>
      </w:r>
      <w:proofErr w:type="gramEnd"/>
      <w:r w:rsidRPr="008A6815">
        <w:rPr>
          <w:rFonts w:ascii="Times New Roman" w:hAnsi="Times New Roman"/>
          <w:sz w:val="28"/>
          <w:szCs w:val="28"/>
        </w:rPr>
        <w:t>язи, внедрении принципиально новой высокоэффективной техники и технологии (</w:t>
      </w:r>
      <w:proofErr w:type="spellStart"/>
      <w:r w:rsidRPr="008A6815">
        <w:rPr>
          <w:rFonts w:ascii="Times New Roman" w:hAnsi="Times New Roman"/>
          <w:sz w:val="28"/>
          <w:szCs w:val="28"/>
        </w:rPr>
        <w:t>Нижневартовский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район).</w:t>
      </w:r>
    </w:p>
    <w:p w:rsidR="005E271B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«Заслуженный работник сельского хозяйства Ханты-Мансийского автономного округа – Югры» Константинова Галина </w:t>
      </w:r>
      <w:r w:rsidR="003406C0">
        <w:rPr>
          <w:rFonts w:ascii="Times New Roman" w:hAnsi="Times New Roman"/>
          <w:sz w:val="28"/>
          <w:szCs w:val="28"/>
        </w:rPr>
        <w:t xml:space="preserve">                     </w:t>
      </w:r>
      <w:r w:rsidRPr="008A6815">
        <w:rPr>
          <w:rFonts w:ascii="Times New Roman" w:hAnsi="Times New Roman"/>
          <w:sz w:val="28"/>
          <w:szCs w:val="28"/>
        </w:rPr>
        <w:t xml:space="preserve">Анатольевна – птичница общества с ограниченной ответственностью «Птицефабрика </w:t>
      </w:r>
      <w:proofErr w:type="spellStart"/>
      <w:r w:rsidRPr="008A6815">
        <w:rPr>
          <w:rFonts w:ascii="Times New Roman" w:hAnsi="Times New Roman"/>
          <w:sz w:val="28"/>
          <w:szCs w:val="28"/>
        </w:rPr>
        <w:t>Нижневартовская</w:t>
      </w:r>
      <w:proofErr w:type="spellEnd"/>
      <w:r w:rsidRPr="008A6815">
        <w:rPr>
          <w:rFonts w:ascii="Times New Roman" w:hAnsi="Times New Roman"/>
          <w:sz w:val="28"/>
          <w:szCs w:val="28"/>
        </w:rPr>
        <w:t>» за заслуги в повышении продуктивности птицы (г. Нижневартовск).</w:t>
      </w:r>
    </w:p>
    <w:p w:rsidR="005E271B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«Заслуженный работник социальной защиты населения Ханты-Мансийского автономного округа – Югры» Васечкиной </w:t>
      </w:r>
      <w:proofErr w:type="spellStart"/>
      <w:r w:rsidRPr="008A6815">
        <w:rPr>
          <w:rFonts w:ascii="Times New Roman" w:hAnsi="Times New Roman"/>
          <w:sz w:val="28"/>
          <w:szCs w:val="28"/>
        </w:rPr>
        <w:t>Мавлии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/>
          <w:sz w:val="28"/>
          <w:szCs w:val="28"/>
        </w:rPr>
        <w:t>Камалутдиновне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– консультанту-руководителю группы работы со страхователями № 3 Государственного учреждения – регионального отделения Фонда социального страхования Российской Федерации по Ханты-Мансийскому автономному округу – Югре за заслуги в организации социальной помощи гражданам и их пенсионного обеспечения (</w:t>
      </w:r>
      <w:proofErr w:type="spellStart"/>
      <w:r w:rsidRPr="008A6815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8A6815">
        <w:rPr>
          <w:rFonts w:ascii="Times New Roman" w:hAnsi="Times New Roman"/>
          <w:sz w:val="28"/>
          <w:szCs w:val="28"/>
        </w:rPr>
        <w:t xml:space="preserve"> район).</w:t>
      </w:r>
    </w:p>
    <w:p w:rsidR="005E271B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 «Заслуженный строитель Ханты-Мансийского автономного </w:t>
      </w:r>
      <w:r w:rsidR="008A6815">
        <w:rPr>
          <w:rFonts w:ascii="Times New Roman" w:hAnsi="Times New Roman"/>
          <w:sz w:val="28"/>
          <w:szCs w:val="28"/>
        </w:rPr>
        <w:t xml:space="preserve">    </w:t>
      </w:r>
      <w:r w:rsidRPr="008A6815">
        <w:rPr>
          <w:rFonts w:ascii="Times New Roman" w:hAnsi="Times New Roman"/>
          <w:sz w:val="28"/>
          <w:szCs w:val="28"/>
        </w:rPr>
        <w:t>округа – Югры»: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>Ильиной Татьяне Семеновне – штукатуру общества с ограниченной ответственностью «Строительно-промышленный комбинат» за заслуги в производственной деятельности, достижении высокой эффективности производства и качества строительно-монтажных работ (г. Нижневартовск),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Шестаку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Петру Петровичу – заместителю генерального директора по производству общества с ограниченной ответственностью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Вахмонтажстрой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за заслуги в производственной деятельности, достижении высокой эффективности производства и качества строительно-монтажных работ</w:t>
      </w:r>
      <w:r w:rsidR="008A6815">
        <w:rPr>
          <w:rFonts w:ascii="Times New Roman" w:hAnsi="Times New Roman" w:cs="Times New Roman"/>
          <w:sz w:val="28"/>
          <w:szCs w:val="28"/>
        </w:rPr>
        <w:t xml:space="preserve"> </w:t>
      </w:r>
      <w:r w:rsidRPr="008A6815">
        <w:rPr>
          <w:rFonts w:ascii="Times New Roman" w:hAnsi="Times New Roman" w:cs="Times New Roman"/>
          <w:sz w:val="28"/>
          <w:szCs w:val="28"/>
        </w:rPr>
        <w:t>(г. Нижневартовск),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Ямалиеву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Айрату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Рабисовичу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директору общества с ограниченной ответственностью «Основа» за заслуги в производственной деятельности, достижении высокой эффективности производства и качества строительно-монтажных работ (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район).</w:t>
      </w:r>
    </w:p>
    <w:p w:rsidR="005E271B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 «Зас</w:t>
      </w:r>
      <w:r w:rsidR="008A6815">
        <w:rPr>
          <w:rFonts w:ascii="Times New Roman" w:hAnsi="Times New Roman"/>
          <w:sz w:val="28"/>
          <w:szCs w:val="28"/>
        </w:rPr>
        <w:t xml:space="preserve">луженный работник транспорта </w:t>
      </w:r>
      <w:r w:rsidRPr="008A6815">
        <w:rPr>
          <w:rFonts w:ascii="Times New Roman" w:hAnsi="Times New Roman"/>
          <w:sz w:val="28"/>
          <w:szCs w:val="28"/>
        </w:rPr>
        <w:t>Ханты-Мансийского автономного округа – Югры»: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Мухаметзянову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Денису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Фазельзяновичу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главному механику муниципального бюджетного учреждения «Учреждение по материально-техническому обеспечению деятельности органов местного самоуправления» за заслуги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 повышении качества транспортных услуг</w:t>
      </w:r>
      <w:r w:rsidRPr="008A68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район),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Новопашину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Александру Юрьевичу – водителю автомобиля автоколонны № 5 Югорского управления технологического транспорта и специальной техники общества с ограниченной ответственностью «Газпром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Югорск» 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повышении эффективности производства и улучшении использования транспортных средств </w:t>
      </w:r>
      <w:r w:rsidRPr="008A6815">
        <w:rPr>
          <w:rFonts w:ascii="Times New Roman" w:hAnsi="Times New Roman" w:cs="Times New Roman"/>
          <w:sz w:val="28"/>
          <w:szCs w:val="28"/>
        </w:rPr>
        <w:t>(г. Югорск),</w:t>
      </w:r>
    </w:p>
    <w:p w:rsidR="005E271B" w:rsidRPr="008A6815" w:rsidRDefault="005E271B" w:rsidP="005E271B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Пырину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Сергею Васильевичу – главному механику общества с ограниченной ответственностью «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Сибпромсервис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» за заслуги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 в повышении качества транспортных услуг</w:t>
      </w:r>
      <w:r w:rsidRPr="008A6815">
        <w:rPr>
          <w:rFonts w:ascii="Times New Roman" w:hAnsi="Times New Roman" w:cs="Times New Roman"/>
          <w:sz w:val="28"/>
          <w:szCs w:val="28"/>
        </w:rPr>
        <w:t xml:space="preserve"> (г. Нижневартовск).</w:t>
      </w:r>
    </w:p>
    <w:p w:rsidR="00214B3D" w:rsidRPr="008A6815" w:rsidRDefault="005E271B" w:rsidP="005E271B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 «Заслуженный экономист Ханты-Мансийского автономного </w:t>
      </w:r>
      <w:r w:rsidR="003406C0">
        <w:rPr>
          <w:rFonts w:ascii="Times New Roman" w:hAnsi="Times New Roman"/>
          <w:sz w:val="28"/>
          <w:szCs w:val="28"/>
        </w:rPr>
        <w:t xml:space="preserve">   </w:t>
      </w:r>
      <w:r w:rsidRPr="008A6815">
        <w:rPr>
          <w:rFonts w:ascii="Times New Roman" w:hAnsi="Times New Roman"/>
          <w:sz w:val="28"/>
          <w:szCs w:val="28"/>
        </w:rPr>
        <w:t>округа – Югры»</w:t>
      </w:r>
      <w:r w:rsidR="00214B3D" w:rsidRPr="008A6815">
        <w:rPr>
          <w:rFonts w:ascii="Times New Roman" w:hAnsi="Times New Roman"/>
          <w:sz w:val="28"/>
          <w:szCs w:val="28"/>
        </w:rPr>
        <w:t>:</w:t>
      </w:r>
    </w:p>
    <w:p w:rsidR="00214B3D" w:rsidRPr="008A6815" w:rsidRDefault="00214B3D" w:rsidP="00214B3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E271B" w:rsidRPr="008A6815">
        <w:rPr>
          <w:rFonts w:ascii="Times New Roman" w:hAnsi="Times New Roman" w:cs="Times New Roman"/>
          <w:sz w:val="28"/>
          <w:szCs w:val="28"/>
        </w:rPr>
        <w:t>Абашиной</w:t>
      </w:r>
      <w:proofErr w:type="spellEnd"/>
      <w:r w:rsidR="005E271B" w:rsidRPr="008A6815">
        <w:rPr>
          <w:rFonts w:ascii="Times New Roman" w:hAnsi="Times New Roman" w:cs="Times New Roman"/>
          <w:sz w:val="28"/>
          <w:szCs w:val="28"/>
        </w:rPr>
        <w:t xml:space="preserve"> Татьяне Михайловне – председателю Счетной палаты города Ханты-Мансийска за заслуги в области экономики и финансовой д</w:t>
      </w:r>
      <w:r w:rsidRPr="008A6815">
        <w:rPr>
          <w:rFonts w:ascii="Times New Roman" w:hAnsi="Times New Roman" w:cs="Times New Roman"/>
          <w:sz w:val="28"/>
          <w:szCs w:val="28"/>
        </w:rPr>
        <w:t>еятельности (г. Ханты-Мансийск),</w:t>
      </w:r>
    </w:p>
    <w:p w:rsidR="00214B3D" w:rsidRPr="008A6815" w:rsidRDefault="00214B3D" w:rsidP="00214B3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5E271B" w:rsidRPr="008A6815">
        <w:rPr>
          <w:rFonts w:ascii="Times New Roman" w:hAnsi="Times New Roman" w:cs="Times New Roman"/>
          <w:sz w:val="28"/>
          <w:szCs w:val="28"/>
        </w:rPr>
        <w:t xml:space="preserve">Добрыниной Марине Ивановне – генеральному директору открытого акционерного общества «Расчетно-кассовый центр жилищно-коммунального хозяйства города Нефтеюганска» за заслуги в области экономики </w:t>
      </w:r>
      <w:r w:rsidR="003406C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E271B" w:rsidRPr="008A6815">
        <w:rPr>
          <w:rFonts w:ascii="Times New Roman" w:hAnsi="Times New Roman" w:cs="Times New Roman"/>
          <w:sz w:val="28"/>
          <w:szCs w:val="28"/>
        </w:rPr>
        <w:t>(г. Нефтеюганск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214B3D" w:rsidRPr="008A6815" w:rsidRDefault="00214B3D" w:rsidP="00214B3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E271B" w:rsidRPr="008A6815">
        <w:rPr>
          <w:rFonts w:ascii="Times New Roman" w:hAnsi="Times New Roman" w:cs="Times New Roman"/>
          <w:sz w:val="28"/>
          <w:szCs w:val="28"/>
        </w:rPr>
        <w:t>Подлесновой</w:t>
      </w:r>
      <w:proofErr w:type="spellEnd"/>
      <w:r w:rsidR="005E271B" w:rsidRPr="008A6815">
        <w:rPr>
          <w:rFonts w:ascii="Times New Roman" w:hAnsi="Times New Roman" w:cs="Times New Roman"/>
          <w:sz w:val="28"/>
          <w:szCs w:val="28"/>
        </w:rPr>
        <w:t xml:space="preserve"> Светлане Владимировне – начальнику </w:t>
      </w:r>
      <w:proofErr w:type="gramStart"/>
      <w:r w:rsidR="005E271B" w:rsidRPr="008A6815">
        <w:rPr>
          <w:rFonts w:ascii="Times New Roman" w:hAnsi="Times New Roman" w:cs="Times New Roman"/>
          <w:sz w:val="28"/>
          <w:szCs w:val="28"/>
        </w:rPr>
        <w:t>сектора текущего планирования департамента планирования экономики блока</w:t>
      </w:r>
      <w:proofErr w:type="gramEnd"/>
      <w:r w:rsidR="005E271B" w:rsidRPr="008A6815">
        <w:rPr>
          <w:rFonts w:ascii="Times New Roman" w:hAnsi="Times New Roman" w:cs="Times New Roman"/>
          <w:sz w:val="28"/>
          <w:szCs w:val="28"/>
        </w:rPr>
        <w:t xml:space="preserve"> по экономике и финансам акционерного общества «Самотлорнефтегаз» за заслуги в области экономики и финансовой деятельности (г. Нижневартовск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214B3D" w:rsidRPr="008A6815" w:rsidRDefault="00214B3D" w:rsidP="00214B3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5E271B" w:rsidRPr="008A6815">
        <w:rPr>
          <w:rFonts w:ascii="Times New Roman" w:hAnsi="Times New Roman" w:cs="Times New Roman"/>
          <w:sz w:val="28"/>
          <w:szCs w:val="28"/>
        </w:rPr>
        <w:t xml:space="preserve">Щербине Светлане Валерьевне – заместителю </w:t>
      </w:r>
      <w:proofErr w:type="gramStart"/>
      <w:r w:rsidR="005E271B" w:rsidRPr="008A6815">
        <w:rPr>
          <w:rFonts w:ascii="Times New Roman" w:hAnsi="Times New Roman" w:cs="Times New Roman"/>
          <w:sz w:val="28"/>
          <w:szCs w:val="28"/>
        </w:rPr>
        <w:t>директора департамента экономики администрации города Нижневартовска</w:t>
      </w:r>
      <w:proofErr w:type="gramEnd"/>
      <w:r w:rsidR="005E271B" w:rsidRPr="008A6815">
        <w:rPr>
          <w:rFonts w:ascii="Times New Roman" w:hAnsi="Times New Roman" w:cs="Times New Roman"/>
          <w:sz w:val="28"/>
          <w:szCs w:val="28"/>
        </w:rPr>
        <w:t xml:space="preserve"> за заслуги в области экономики (г. Нижневартовск).</w:t>
      </w:r>
    </w:p>
    <w:p w:rsidR="00214B3D" w:rsidRPr="008A6815" w:rsidRDefault="00214B3D" w:rsidP="00214B3D">
      <w:pPr>
        <w:pStyle w:val="a5"/>
        <w:numPr>
          <w:ilvl w:val="1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 </w:t>
      </w:r>
      <w:r w:rsidR="005E271B" w:rsidRPr="008A6815">
        <w:rPr>
          <w:rFonts w:ascii="Times New Roman" w:hAnsi="Times New Roman"/>
          <w:sz w:val="28"/>
          <w:szCs w:val="28"/>
        </w:rPr>
        <w:t xml:space="preserve">«Заслуженный энергетик Ханты-Мансийского автономного </w:t>
      </w:r>
      <w:r w:rsidR="008A6815">
        <w:rPr>
          <w:rFonts w:ascii="Times New Roman" w:hAnsi="Times New Roman"/>
          <w:sz w:val="28"/>
          <w:szCs w:val="28"/>
        </w:rPr>
        <w:t xml:space="preserve">    </w:t>
      </w:r>
      <w:r w:rsidR="005E271B" w:rsidRPr="008A6815">
        <w:rPr>
          <w:rFonts w:ascii="Times New Roman" w:hAnsi="Times New Roman"/>
          <w:sz w:val="28"/>
          <w:szCs w:val="28"/>
        </w:rPr>
        <w:t>округа – Югры» Гришину Михаилу Михайловичу – начальнику отдела учета и контроля передачи электроэнергии Советского филиала акционерного общества «Югорская региональная электросетевая компания» за за</w:t>
      </w:r>
      <w:r w:rsidR="008A6815">
        <w:rPr>
          <w:rFonts w:ascii="Times New Roman" w:hAnsi="Times New Roman"/>
          <w:sz w:val="28"/>
          <w:szCs w:val="28"/>
        </w:rPr>
        <w:t xml:space="preserve">слуги в развитии энергетики </w:t>
      </w:r>
      <w:r w:rsidR="005E271B" w:rsidRPr="008A6815">
        <w:rPr>
          <w:rFonts w:ascii="Times New Roman" w:hAnsi="Times New Roman"/>
          <w:sz w:val="28"/>
          <w:szCs w:val="28"/>
        </w:rPr>
        <w:t xml:space="preserve">(г. Югорск). </w:t>
      </w:r>
    </w:p>
    <w:p w:rsidR="00214B3D" w:rsidRPr="008A6815" w:rsidRDefault="00214B3D" w:rsidP="00214B3D">
      <w:pPr>
        <w:pStyle w:val="a5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 xml:space="preserve">Наградить </w:t>
      </w:r>
      <w:r w:rsidR="00AD4914" w:rsidRPr="008A6815">
        <w:rPr>
          <w:rFonts w:ascii="Times New Roman" w:hAnsi="Times New Roman"/>
          <w:sz w:val="28"/>
          <w:szCs w:val="28"/>
        </w:rPr>
        <w:t>Почетной грамотой Губернатора Ханты-Мансийского автономного округа – Югры:</w:t>
      </w:r>
    </w:p>
    <w:p w:rsidR="008A6815" w:rsidRDefault="00214B3D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  <w:t xml:space="preserve">Аюпова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Фаниля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Камиловича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– оператора по добыче нефти и газа цеха по добыче нефти и газа № 3 Главного управления по добыче нефти и газа </w:t>
      </w:r>
      <w:r w:rsidRPr="008A6815">
        <w:rPr>
          <w:rFonts w:ascii="Times New Roman" w:hAnsi="Times New Roman" w:cs="Times New Roman"/>
          <w:sz w:val="28"/>
          <w:szCs w:val="28"/>
        </w:rPr>
        <w:lastRenderedPageBreak/>
        <w:t>общества с ограниченной ответственностью «РН-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Юганскнефтегаз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» </w:t>
      </w:r>
      <w:r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добыче нефти и газа </w:t>
      </w:r>
      <w:r w:rsidRPr="008A6815">
        <w:rPr>
          <w:rFonts w:ascii="Times New Roman" w:hAnsi="Times New Roman" w:cs="Times New Roman"/>
          <w:sz w:val="28"/>
          <w:szCs w:val="28"/>
        </w:rPr>
        <w:t>(г. Нефтеюганск),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Байгота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Евгения Ивановича – оператора по подготовке скважин к капитальному и подземному ремонтам цеха подготовки производства № 3 Главного управления добычи нефти и газа общества с ограниченной ответственностью «РН-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Юганскнефтегаз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»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добыче нефти и газа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14B3D" w:rsidRPr="008A681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г. Нефтеюганск),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Богданова Владимира Леонидовича – генерального директора открытого акционерного общества «Сургутнефтегаз» за заслуги в развитии </w:t>
      </w:r>
      <w:r w:rsidR="00291DBF">
        <w:rPr>
          <w:rFonts w:ascii="Times New Roman" w:hAnsi="Times New Roman" w:cs="Times New Roman"/>
          <w:sz w:val="28"/>
          <w:szCs w:val="28"/>
        </w:rPr>
        <w:t xml:space="preserve">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топливно-энергетического комплекса (г. Сургут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Захарова Александра Александровича – индивидуального предпринимателя поселка Зайцева Речка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особые заслуги в содействии проведению социальной и экономической политики Ханты-Мансийского автономного округа – Югры </w:t>
      </w:r>
      <w:r w:rsidR="00214B3D" w:rsidRPr="008A6815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Кожина Валерия Николаевича – слесаря-ремонтника, непосредственно занятого на объектах добычи нефти и газа цеха по текущему обслуживанию и ремонту трубопроводов № 3 Управления эксплуатации трубопроводов общества с ограниченной ответственностью «РН-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Юганскнефтегаз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» </w:t>
      </w:r>
      <w:r w:rsidR="00291D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добыче нефти и газа </w:t>
      </w:r>
      <w:r w:rsidR="00214B3D" w:rsidRPr="008A681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г. Нефтеюганск),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Курочкину Светлану Юрьевну – заместителя директора по учебно-воспитательной работе муниципального автономного образовательного учреждения культуры дополнительного образования муниципального образования город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«Детская школа искусств» за заслуги в развитии культуры (г.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Макшанову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Ольгу Васильевну – оператора по добыче нефти и газа цеха добычи нефти и газа № 7 акционерного общества «Самотлорнефтегаз»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добыче нефти и газа </w:t>
      </w:r>
      <w:r w:rsidR="00214B3D" w:rsidRPr="008A681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г. Нижневартовск),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3263">
        <w:rPr>
          <w:rFonts w:ascii="Times New Roman" w:hAnsi="Times New Roman" w:cs="Times New Roman"/>
          <w:sz w:val="28"/>
          <w:szCs w:val="28"/>
        </w:rPr>
        <w:t>Михайлову Тамару Павловну</w:t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главного специалиста администрации сельского поселения Вата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особые заслуги в </w:t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содействии развитию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район),</w:t>
      </w:r>
    </w:p>
    <w:p w:rsid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Павленко Евгения Алексеевича – слесаря-ремонтника нефтепромысла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Аганнефть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открытого акционерного общества многопрофильной компании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Аганнефтегазгеология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»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за заслуги в развитии топливно-энергетического комплекса </w:t>
      </w:r>
      <w:r w:rsidR="00214B3D" w:rsidRPr="008A681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йон),</w:t>
      </w:r>
    </w:p>
    <w:p w:rsidR="00214B3D" w:rsidRPr="008A6815" w:rsidRDefault="008A6815" w:rsidP="008A6815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Прудаеву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Ивановну</w:t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начальника отдела развития образования, информационно-методического обеспечения и воспитательной работы Департамента образования и молодежной политики администрации города Нефтеюганска </w:t>
      </w:r>
      <w:r w:rsidR="00291DBF">
        <w:rPr>
          <w:rFonts w:ascii="Times New Roman" w:hAnsi="Times New Roman" w:cs="Times New Roman"/>
          <w:bCs/>
          <w:sz w:val="28"/>
          <w:szCs w:val="28"/>
        </w:rPr>
        <w:t xml:space="preserve">за заслуги в </w:t>
      </w:r>
      <w:r w:rsidR="00214B3D" w:rsidRPr="008A6815">
        <w:rPr>
          <w:rFonts w:ascii="Times New Roman" w:hAnsi="Times New Roman" w:cs="Times New Roman"/>
          <w:bCs/>
          <w:sz w:val="28"/>
          <w:szCs w:val="28"/>
        </w:rPr>
        <w:t xml:space="preserve">развитии образования </w:t>
      </w:r>
      <w:r w:rsidR="00214B3D" w:rsidRPr="008A6815">
        <w:rPr>
          <w:rFonts w:ascii="Times New Roman" w:hAnsi="Times New Roman" w:cs="Times New Roman"/>
          <w:sz w:val="28"/>
          <w:szCs w:val="28"/>
        </w:rPr>
        <w:t>(г.</w:t>
      </w:r>
      <w:r w:rsidR="00291DBF">
        <w:rPr>
          <w:rFonts w:ascii="Times New Roman" w:hAnsi="Times New Roman" w:cs="Times New Roman"/>
          <w:sz w:val="28"/>
          <w:szCs w:val="28"/>
        </w:rPr>
        <w:t xml:space="preserve"> </w:t>
      </w:r>
      <w:r w:rsidR="00214B3D" w:rsidRPr="008A6815">
        <w:rPr>
          <w:rFonts w:ascii="Times New Roman" w:hAnsi="Times New Roman" w:cs="Times New Roman"/>
          <w:sz w:val="28"/>
          <w:szCs w:val="28"/>
        </w:rPr>
        <w:t>Нефтеюганск),</w:t>
      </w:r>
    </w:p>
    <w:p w:rsidR="00523263" w:rsidRDefault="00214B3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523263">
        <w:rPr>
          <w:rFonts w:ascii="Times New Roman" w:hAnsi="Times New Roman" w:cs="Times New Roman"/>
          <w:sz w:val="28"/>
          <w:szCs w:val="28"/>
        </w:rPr>
        <w:t>Федосову Ольгу Сергеевну</w:t>
      </w:r>
      <w:r w:rsidRPr="008A6815">
        <w:rPr>
          <w:rFonts w:ascii="Times New Roman" w:hAnsi="Times New Roman" w:cs="Times New Roman"/>
          <w:sz w:val="28"/>
          <w:szCs w:val="28"/>
        </w:rPr>
        <w:t xml:space="preserve"> – инженера по охране труда Бобровского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охране труда (Белоярский район).</w:t>
      </w:r>
    </w:p>
    <w:p w:rsidR="00D402AD" w:rsidRPr="00523263" w:rsidRDefault="00D402AD" w:rsidP="00523263">
      <w:pPr>
        <w:pStyle w:val="a5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3263">
        <w:rPr>
          <w:rFonts w:ascii="Times New Roman" w:hAnsi="Times New Roman"/>
          <w:sz w:val="28"/>
          <w:szCs w:val="28"/>
        </w:rPr>
        <w:t>Объявить Благодарность</w:t>
      </w:r>
      <w:r w:rsidR="00214B3D" w:rsidRPr="00523263">
        <w:rPr>
          <w:rFonts w:ascii="Times New Roman" w:hAnsi="Times New Roman"/>
          <w:sz w:val="28"/>
          <w:szCs w:val="28"/>
        </w:rPr>
        <w:t xml:space="preserve"> Губернатора Ханты-Мансийского автономного округа – Югры</w:t>
      </w:r>
      <w:r w:rsidRPr="00523263">
        <w:rPr>
          <w:rFonts w:ascii="Times New Roman" w:hAnsi="Times New Roman"/>
          <w:sz w:val="28"/>
          <w:szCs w:val="28"/>
        </w:rPr>
        <w:t>:</w:t>
      </w:r>
    </w:p>
    <w:p w:rsidR="00D402AD" w:rsidRPr="008A6815" w:rsidRDefault="00D402A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Акзамову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Ренату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Равильевичу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педагогу дополнительного образования муниципального бюджетного учреждения дополнительного образования «Дом детского творчества»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>нъюган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(Октябрьский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D402AD" w:rsidRPr="008A6815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Алексеенко Павлу Алексеевичу – начальнику установки по подготовке нефти цеха подготовки и перекачки нефти № 6 акционерного общества «Самотлорнефтегаз» за заслуги в содействии проведению социально-экономической политики Ханты-Мансийского автономного округ</w:t>
      </w:r>
      <w:r w:rsidR="00D402AD" w:rsidRPr="008A6815">
        <w:rPr>
          <w:rFonts w:ascii="Times New Roman" w:hAnsi="Times New Roman" w:cs="Times New Roman"/>
          <w:sz w:val="28"/>
          <w:szCs w:val="28"/>
        </w:rPr>
        <w:t>а – Югры (г. Нижневартовск),</w:t>
      </w:r>
    </w:p>
    <w:p w:rsidR="00D402AD" w:rsidRPr="008A6815" w:rsidRDefault="00D402A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Анкиной Варваре Алексеевне – почетному члену общественной организации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Нижневартовская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городская общественная организация «Ветеран» за заслуги в содействии проведению социально-экономической политики Ханты-Мансийского автономного округа – Югры </w:t>
      </w:r>
      <w:r w:rsidR="00291DB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(г. Нижневартовск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D402AD" w:rsidRPr="008A6815" w:rsidRDefault="00D402A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Артамоновой Валентине Александровне – заведующему отделом (по методической работе) муниципального автономного учреждения культуры муниципального образования город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«Городской культурный центр «Планета» за заслуги в содействии проведению социально-экономической политики Ханты-Мансийского автономного округа – Югры (г.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D402AD" w:rsidRPr="008A6815" w:rsidRDefault="00D402A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Айваседе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Леониду Леонидовичу – инструктору по спорту муниципального казенного учреждения «Учреждение по обеспечению деятельности органов местного самоуправления»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23263" w:rsidRDefault="00D402AD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Байназарову Владиславу Рафаиловичу – директору общества с ограниченной ответственностью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Либерта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» за заслуги в содействии проведению социально-экономической политики Ханты-Мансийского автономного округа – Югры (г. </w:t>
      </w:r>
      <w:r w:rsidRPr="008A6815">
        <w:rPr>
          <w:rFonts w:ascii="Times New Roman" w:hAnsi="Times New Roman" w:cs="Times New Roman"/>
          <w:sz w:val="28"/>
          <w:szCs w:val="28"/>
        </w:rPr>
        <w:t>Нижневартовск),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Болдину Александру Юрьевичу – начальнику производственно-технического отдела Советского филиала акционерного общества «Югорская региональная электросетевая компания» за заслуги в содействии проведению социально-экономической политики Ханты-Мансийского автономного округа – Югры (г. Югорск</w:t>
      </w:r>
      <w:r w:rsidR="00D402AD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Буланову Александру Николаевичу – главному инженеру – первому заместителю генерального директора открытого акционерного общества «Сургутнефтегаз» за заслуги в содействии проведению социально-экономической политики Ханты-Мансийского автономного округа – Югры (г. Сургут</w:t>
      </w:r>
      <w:r w:rsidR="00D402AD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51A1" w:rsidRPr="008A6815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Василенко Ольге Васильевне – методисту учебно-методического отдела автономного профессионального образовательного учреждения Ханты-Мансийского автономного округа – Югры «Югорский колледж-интернат олимпийского резерва» за заслуги в содействии проведению социально-экономической политики Ханты-Мансийского автономного округа – Югры (г. Ханты-Мансийск</w:t>
      </w:r>
      <w:r w:rsidR="005251A1"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251A1" w:rsidRPr="008A6815" w:rsidRDefault="005251A1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Вихруку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Андрею Дмитриевичу – машинисту технологических компрессоров Комсомольского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</w:t>
      </w:r>
      <w:r w:rsidRPr="008A6815">
        <w:rPr>
          <w:rFonts w:ascii="Times New Roman" w:hAnsi="Times New Roman" w:cs="Times New Roman"/>
          <w:sz w:val="28"/>
          <w:szCs w:val="28"/>
        </w:rPr>
        <w:t>много округа – Югры (г. Югорск),</w:t>
      </w:r>
    </w:p>
    <w:p w:rsidR="005251A1" w:rsidRPr="008A6815" w:rsidRDefault="005251A1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Гонтаренко Геннадию Федоровичу – преподавателю по классу духовых инструментов муниципального автономного учреждения дополнительного образования в области культуры Белоярского района «Детская школа искусств г. Белоярский» за профессиональные успехи, заслужившие широкую известность и авторитет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автономном </w:t>
      </w:r>
      <w:r w:rsidR="00523263">
        <w:rPr>
          <w:rFonts w:ascii="Times New Roman" w:hAnsi="Times New Roman" w:cs="Times New Roman"/>
          <w:sz w:val="28"/>
          <w:szCs w:val="28"/>
        </w:rPr>
        <w:t xml:space="preserve">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округе – Югре (Белоярский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251A1" w:rsidRPr="008A6815" w:rsidRDefault="005251A1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Гордееву Александру Андреевичу – водителю автомобиля Белоярского управления технологического транспорта и специальной техники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автономного округа – Югры (Белоярский район</w:t>
      </w:r>
      <w:r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251A1" w:rsidRPr="008A6815" w:rsidRDefault="005251A1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Григоревской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Светлане Васильевне – оператору технологических установок цеха подготовки и перекачки нефти № 1 Управления подготовки и перекачки нефти общества с ограниченной ответственностью                            «РН-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Юганскнефтегаз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</w:t>
      </w:r>
      <w:r w:rsidRPr="008A6815">
        <w:rPr>
          <w:rFonts w:ascii="Times New Roman" w:hAnsi="Times New Roman" w:cs="Times New Roman"/>
          <w:sz w:val="28"/>
          <w:szCs w:val="28"/>
        </w:rPr>
        <w:t xml:space="preserve"> округа – Югры (г. Нефтеюганск),</w:t>
      </w:r>
    </w:p>
    <w:p w:rsidR="00523263" w:rsidRDefault="005251A1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Гудкову Валерию Юрьевичу – директору муниципального бюджетного образовательного учреждения «Средняя школа № 34» за заслуги в содействии проведению социально-экономической политики </w:t>
      </w:r>
      <w:r w:rsidR="0052326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523263">
        <w:rPr>
          <w:rFonts w:ascii="Times New Roman" w:hAnsi="Times New Roman" w:cs="Times New Roman"/>
          <w:sz w:val="28"/>
          <w:szCs w:val="28"/>
        </w:rPr>
        <w:t xml:space="preserve"> </w:t>
      </w:r>
      <w:r w:rsidR="00214B3D" w:rsidRPr="008A6815">
        <w:rPr>
          <w:rFonts w:ascii="Times New Roman" w:hAnsi="Times New Roman" w:cs="Times New Roman"/>
          <w:sz w:val="28"/>
          <w:szCs w:val="28"/>
        </w:rPr>
        <w:t>(г. Нижневартовск</w:t>
      </w:r>
      <w:r w:rsidRPr="008A6815">
        <w:rPr>
          <w:rFonts w:ascii="Times New Roman" w:hAnsi="Times New Roman" w:cs="Times New Roman"/>
          <w:sz w:val="28"/>
          <w:szCs w:val="28"/>
        </w:rPr>
        <w:t>)</w:t>
      </w:r>
      <w:r w:rsidR="00523263"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Дудукаловой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Галине Михайловне – заведующей Центральной городской библиотекой муниципального автономного учреждения культуры муниципального образования город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«Библиотечно-информационная система» за заслуги в содействии проведению социально-экономической политики Ханты-Мансийского автоном</w:t>
      </w:r>
      <w:r w:rsidR="005251A1" w:rsidRPr="008A6815">
        <w:rPr>
          <w:rFonts w:ascii="Times New Roman" w:hAnsi="Times New Roman" w:cs="Times New Roman"/>
          <w:sz w:val="28"/>
          <w:szCs w:val="28"/>
        </w:rPr>
        <w:t xml:space="preserve">ного округа – Югры (г. </w:t>
      </w:r>
      <w:proofErr w:type="spellStart"/>
      <w:r w:rsidR="005251A1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Дыбле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Татьяне Георгиевне – ведущему инженеру по организации управления производством отдела организационного развития Инженерно-технического центра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</w:t>
      </w:r>
      <w:r w:rsidR="005251A1" w:rsidRPr="008A6815">
        <w:rPr>
          <w:rFonts w:ascii="Times New Roman" w:hAnsi="Times New Roman" w:cs="Times New Roman"/>
          <w:sz w:val="28"/>
          <w:szCs w:val="28"/>
        </w:rPr>
        <w:t>много округа – Югры (г. Югорск)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Жиляковой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Елене Викторовне – контролеру станочных и слесарных работ службы контроля качества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Сургутской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центральной базы производственного обслуживания по прокату и ремонту нефтепромысловой спецтехники и навесного оборудования открытого акционерного общества «Сургутнефтегаз» за заслуги в содействии проведению социально-экономической политики Ханты-Мансийского автоном</w:t>
      </w:r>
      <w:r w:rsidR="005251A1" w:rsidRPr="008A6815">
        <w:rPr>
          <w:rFonts w:ascii="Times New Roman" w:hAnsi="Times New Roman" w:cs="Times New Roman"/>
          <w:sz w:val="28"/>
          <w:szCs w:val="28"/>
        </w:rPr>
        <w:t>ного округа – Югры (г. Сургут)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Жигулиной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Татьяне Владимировне – генеральному директору общества с ограниченной ответственностью «Туристско-транспортная корпорация «СПУТНИК»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>ижневартовск</w:t>
      </w:r>
      <w:proofErr w:type="spellEnd"/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Жуковой Наталье Юрьевне – балетмейстеру муниципального бюджетного учреждения культурно-спортивного комплекса «Импульс»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г.п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>ионерский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(Советский район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Зданович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Татьяне Борисовне – ведущему инженеру производственно-технического отдела территориальной фирмы «Мостоотряд-29» открытого акционерного общества «Мостострой-11» за заслуги в содействии проведению социально-экономической политики Ханты-Мансийского автономного округа </w:t>
      </w:r>
      <w:r w:rsidR="005251A1" w:rsidRPr="008A6815">
        <w:rPr>
          <w:rFonts w:ascii="Times New Roman" w:hAnsi="Times New Roman" w:cs="Times New Roman"/>
          <w:sz w:val="28"/>
          <w:szCs w:val="28"/>
        </w:rPr>
        <w:t>– Югры (г. Сургут)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Зыковой Ольге Митрофановне – слесарю по контрольно-измерительным приборам и автоматике службы автоматизации и метрологии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Верхнеказымского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автономного округа – Югры (Белоярский район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Ивлевой Ирине Евгеньевне – директору муниципального бюджетного учреждения «Библиотечно-информационная система» за заслуги в содействии проведению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(г. Нижневартовск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Игликовой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Рамиле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Радутовне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инженеру производственно-технического отдела муниципального унитарного предприятия города Нижневартовска «Теплоснабжение»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Камышниковой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Лидии Алексеевне – учителю физики и математики муниципального казенного общеобразовательного учреждения «Нижне-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Нарыкарская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за заслуги в содействии проведению социально-экономической политики Ханты-Мансийского автономного окр</w:t>
      </w:r>
      <w:r w:rsidR="005251A1" w:rsidRPr="008A6815">
        <w:rPr>
          <w:rFonts w:ascii="Times New Roman" w:hAnsi="Times New Roman" w:cs="Times New Roman"/>
          <w:sz w:val="28"/>
          <w:szCs w:val="28"/>
        </w:rPr>
        <w:t>уга – Югры (Октябрьский район)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291DBF">
        <w:rPr>
          <w:rFonts w:ascii="Times New Roman" w:hAnsi="Times New Roman" w:cs="Times New Roman"/>
          <w:sz w:val="28"/>
          <w:szCs w:val="28"/>
        </w:rPr>
        <w:t>Катаевой Екатерине Петровне – редактору рекламного отдела акционерного общества Телерадиокомпании «</w:t>
      </w:r>
      <w:proofErr w:type="spellStart"/>
      <w:r w:rsidR="00214B3D" w:rsidRPr="00291DBF">
        <w:rPr>
          <w:rFonts w:ascii="Times New Roman" w:hAnsi="Times New Roman" w:cs="Times New Roman"/>
          <w:sz w:val="28"/>
          <w:szCs w:val="28"/>
        </w:rPr>
        <w:t>Сургутинтерновости</w:t>
      </w:r>
      <w:proofErr w:type="spellEnd"/>
      <w:r w:rsidR="00214B3D" w:rsidRPr="00291DBF">
        <w:rPr>
          <w:rFonts w:ascii="Times New Roman" w:hAnsi="Times New Roman" w:cs="Times New Roman"/>
          <w:sz w:val="28"/>
          <w:szCs w:val="28"/>
        </w:rPr>
        <w:t xml:space="preserve">» за профессиональные успехи, заслужившие широкую известность и авторитет </w:t>
      </w:r>
      <w:proofErr w:type="gramStart"/>
      <w:r w:rsidR="00214B3D" w:rsidRPr="00291D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4B3D" w:rsidRPr="00291D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4B3D" w:rsidRPr="00291DBF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214B3D" w:rsidRPr="00291DBF">
        <w:rPr>
          <w:rFonts w:ascii="Times New Roman" w:hAnsi="Times New Roman" w:cs="Times New Roman"/>
          <w:sz w:val="28"/>
          <w:szCs w:val="28"/>
        </w:rPr>
        <w:t xml:space="preserve"> автономном округе – Югре (г. Сургут</w:t>
      </w:r>
      <w:r w:rsidR="005251A1" w:rsidRPr="00291DBF">
        <w:rPr>
          <w:rFonts w:ascii="Times New Roman" w:hAnsi="Times New Roman" w:cs="Times New Roman"/>
          <w:sz w:val="28"/>
          <w:szCs w:val="28"/>
        </w:rPr>
        <w:t>),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Ковпаевой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Людмиле Владимировне – преподавателю муниципального автономного образовательного учреждения культуры дополнительного образования муниципального образования город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«Детская школа искусств» за профессиональные успехи, заслужившие широкую известность и авторитет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автономном округе – Югре (г.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Кольцовой Ольге Альбертовне – режиссеру по работе с детьми муниципального автономного учреждения культуры «Культурно-досуговый центр» за заслуги в содействии проведению социально-экономической политики Ханты-Мансийского автономного округа – Югры (г.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Кондакову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Юрию Николаевичу – начальнику диспетчерской службы Бобровского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автономного ок</w:t>
      </w:r>
      <w:r w:rsidR="005251A1" w:rsidRPr="008A6815">
        <w:rPr>
          <w:rFonts w:ascii="Times New Roman" w:hAnsi="Times New Roman" w:cs="Times New Roman"/>
          <w:sz w:val="28"/>
          <w:szCs w:val="28"/>
        </w:rPr>
        <w:t>руга – Югры (Белоярский район)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Коневой Татьяне Романовне – главному специалисту отдела дополнительного образования и технологий воспитания Управления образования администрации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района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Коноваловой Светлане Борисовне – директору муниципального унитарного предприятия города Нижневартовска – редакции газеты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Варта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5251A1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Корень Сергею Евгеньевичу – ведущему инженеру производственно-технического отдела открытого акционерного общества «Югорская территориальная энергетическая компания – Югорск» за заслуги в содействии проведению социально-экономической политики Ханты-Мансийского автоно</w:t>
      </w:r>
      <w:r w:rsidR="00A30E17" w:rsidRPr="008A6815">
        <w:rPr>
          <w:rFonts w:ascii="Times New Roman" w:hAnsi="Times New Roman" w:cs="Times New Roman"/>
          <w:sz w:val="28"/>
          <w:szCs w:val="28"/>
        </w:rPr>
        <w:t>много округа – Югры (г. Югорск)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Коротаевой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Нине Ивановне – заместителю председателя местной общественной организации ветеранов войны и труда, инвалидов и пенсионеров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района, председателю первичного отделения в п.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Короткой Ларисе Филипповне – дворнику ремонтно-эксплуатационного участка – 4 муниципального унитарного предприятия города Нижневартовска «Производственный ремонтно-эксплуатационный трест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№ 3» за заслуги в содействии проведению социально-экономической политики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Корсукову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Михаилу Васильевичу – заместителю начальника отдела администрирования страховых взносов 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учреждения – регионального  отделения Фонда социального страхования Российской Федерации по Ханты-Мансийскому автономному округу – Югре за заслуги в содействии проведению социально-экономической политики Ханты-Мансийского автономного округа – Югры (г. Ханты-Мансийск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Кузнецову Виктору Анатольевичу – монтажнику технологических трубопроводов Белоярского управления аварийно-восстановительных работ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</w:t>
      </w:r>
      <w:r w:rsidR="00214B3D" w:rsidRPr="008A6815">
        <w:rPr>
          <w:rFonts w:ascii="Times New Roman" w:hAnsi="Times New Roman" w:cs="Times New Roman"/>
          <w:sz w:val="28"/>
          <w:szCs w:val="28"/>
        </w:rPr>
        <w:lastRenderedPageBreak/>
        <w:t>заслуги в содействии проведению социально-экономической политики Ханты-Мансийского автономного округа – Югры (Белоярский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Кулемину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Николаю Владимировичу –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электрогазосварщику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территориальной фирмы «Мостоотряд-29» открытого акционерного общества «Мостострой-11» за заслуги в содействии проведению социально-экономической политики Ханты-Мансийского автоно</w:t>
      </w:r>
      <w:r w:rsidR="00A30E17" w:rsidRPr="008A6815">
        <w:rPr>
          <w:rFonts w:ascii="Times New Roman" w:hAnsi="Times New Roman" w:cs="Times New Roman"/>
          <w:sz w:val="28"/>
          <w:szCs w:val="28"/>
        </w:rPr>
        <w:t>много округа – Югры (г. Сургут)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Купавцевой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Нине Викторовне – директору муниципального бюджетного образовательного учреждения «Средняя школа № 8»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Кучкину Александру Васильевичу – водителю автомобиля автоколонны № 2 управления механизации и транспорта № 7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строительно-монтажного треста № 1 открытого акционерного общества «Сургутнефтегаз» за заслуги в содействии проведению социально-экономической политики Ханты-Мансийского автономного округа – Югры (г. Сургут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Лазарь Сергею Петровичу – водителю автомобиля пожарной команды (поселок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) филиала казенного учреждения Ханты-Мансийского автономного округа – Югры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Центроспас-Югория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району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Миелову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Александру Сергеевичу – спасателю мобильного поисково-спасательного отряда (г. Ханты-Мансийск) региональной поисково-спасательной базы казенного учреждения Ханты-Мансийского автономного округа – Югры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Центроспас-Югория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 округа – Югры (г. Ханты-Мансийск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Мусину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Гарифьяну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Хабибьяновичу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главному энергетику филиала открытого акционерного общества «Мостострой-11» территориальной фирмы «Мостоотряд-95»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Петренко Юрию Васильевичу –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электрогазосварщику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нефтепромысла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Черногорнефть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открытого акционерного общества многопрофильной компании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Аганнефтегазгеология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Подъяновой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Елене Сергеевне – оператору обезвоживающей и обессоливающей установки Цеха подготовки и перекачки нефти № 2 акционерного общества «Самотлорнефтегаз» за заслуги в содействии проведению социально-экономической политики Ханты-Мансийского автономного округа – Югры (г. </w:t>
      </w:r>
      <w:r w:rsidR="00A30E17" w:rsidRPr="008A6815">
        <w:rPr>
          <w:rFonts w:ascii="Times New Roman" w:hAnsi="Times New Roman" w:cs="Times New Roman"/>
          <w:sz w:val="28"/>
          <w:szCs w:val="28"/>
        </w:rPr>
        <w:t>Нижневартовск)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Раеву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Сергею Васильевичу – водителю отдела главного механика муниципального бюджетного учреждения «Учреждение по материально-</w:t>
      </w:r>
      <w:r w:rsidR="00214B3D" w:rsidRPr="008A6815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техническому обеспечению деятельности органов местного самоуправления» за заслуги в содействии проведению социально-экономической политики Ханты-Мансийского автономного округа </w:t>
      </w:r>
      <w:r w:rsidR="00A30E17" w:rsidRPr="008A6815">
        <w:rPr>
          <w:rFonts w:ascii="Times New Roman" w:hAnsi="Times New Roman" w:cs="Times New Roman"/>
          <w:sz w:val="28"/>
          <w:szCs w:val="28"/>
        </w:rPr>
        <w:t>– Югры (</w:t>
      </w:r>
      <w:proofErr w:type="spellStart"/>
      <w:r w:rsidR="00A30E17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A30E17" w:rsidRPr="008A6815">
        <w:rPr>
          <w:rFonts w:ascii="Times New Roman" w:hAnsi="Times New Roman" w:cs="Times New Roman"/>
          <w:sz w:val="28"/>
          <w:szCs w:val="28"/>
        </w:rPr>
        <w:t xml:space="preserve"> район)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Русинову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Сергею Викторовичу – заместителю начальника производственного отдела по эксплуатации компрессорных станций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</w:t>
      </w:r>
      <w:r w:rsidR="00A30E17" w:rsidRPr="008A6815">
        <w:rPr>
          <w:rFonts w:ascii="Times New Roman" w:hAnsi="Times New Roman" w:cs="Times New Roman"/>
          <w:sz w:val="28"/>
          <w:szCs w:val="28"/>
        </w:rPr>
        <w:t>ного округа – Югры (г. Югорск)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Саломову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Пулату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Джамоловичу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старшему тренеру-преподавателю муниципального автономного образовательного учреждения дополнительного образования детей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Новоаганская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детско-юношеская спортивная школа «Олимп» за профессиональные успехи, заслужившие широкую известность и авторитет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автономном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4B3D" w:rsidRPr="008A6815">
        <w:rPr>
          <w:rFonts w:ascii="Times New Roman" w:hAnsi="Times New Roman" w:cs="Times New Roman"/>
          <w:sz w:val="28"/>
          <w:szCs w:val="28"/>
        </w:rPr>
        <w:t>округе – Югре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Серебряковой Ольге Альбертовне – заместителю директора дополнительного офиса № 44 «Междуреченский» публичного акционерного общества «Западно-Сибирский коммерческий банк»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Скупову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Дмитрию Михайловичу – директору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районного узла связи Ханты-Мансийского филиала публичного акционерного общества «Ростелеком»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Солониной Татьяне Ивановне – директору муниципальной автономной организации дополнительного образования «Детская школа искусств им.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А.В.Ливна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Степанченко Евгению Федоровичу – заместителю директора по капитальному строительству филиала акционерного общества «ТЭСС»                                 «ТЭСС-Нижневартовск» за заслуги в содействии проведению социально-экономической политики Ханты-Мансийского автономного ок</w:t>
      </w:r>
      <w:r w:rsidR="00A30E17" w:rsidRPr="008A6815">
        <w:rPr>
          <w:rFonts w:ascii="Times New Roman" w:hAnsi="Times New Roman" w:cs="Times New Roman"/>
          <w:sz w:val="28"/>
          <w:szCs w:val="28"/>
        </w:rPr>
        <w:t>руга – Югры (г. Нижневартовск)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Стрижак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Надежде Николаевне – начальнику технологической лаборатории муниципального унитарного предприятия города Нижневартовска «Теплоснабжение»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Строинскому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Владимиру Ивановичу – мастеру службы защиты от коррозии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Верхнеказымского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автономного ок</w:t>
      </w:r>
      <w:r w:rsidR="00A30E17" w:rsidRPr="008A6815">
        <w:rPr>
          <w:rFonts w:ascii="Times New Roman" w:hAnsi="Times New Roman" w:cs="Times New Roman"/>
          <w:sz w:val="28"/>
          <w:szCs w:val="28"/>
        </w:rPr>
        <w:t>руга – Югры (Белоярский район)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402AD" w:rsidRPr="008A6815">
        <w:rPr>
          <w:rFonts w:ascii="Times New Roman" w:hAnsi="Times New Roman" w:cs="Times New Roman"/>
          <w:sz w:val="28"/>
          <w:szCs w:val="28"/>
        </w:rPr>
        <w:t xml:space="preserve">Султанову Ринату </w:t>
      </w:r>
      <w:proofErr w:type="spellStart"/>
      <w:r w:rsidR="00D402AD" w:rsidRPr="008A6815">
        <w:rPr>
          <w:rFonts w:ascii="Times New Roman" w:hAnsi="Times New Roman" w:cs="Times New Roman"/>
          <w:sz w:val="28"/>
          <w:szCs w:val="28"/>
        </w:rPr>
        <w:t>Равгатовичу</w:t>
      </w:r>
      <w:proofErr w:type="spellEnd"/>
      <w:r w:rsidR="00D402AD" w:rsidRPr="008A6815">
        <w:rPr>
          <w:rFonts w:ascii="Times New Roman" w:hAnsi="Times New Roman" w:cs="Times New Roman"/>
          <w:sz w:val="28"/>
          <w:szCs w:val="28"/>
        </w:rPr>
        <w:t xml:space="preserve"> – инженеру отдела труда и промышленной безопасности общества с ограниченной ответственностью «</w:t>
      </w:r>
      <w:proofErr w:type="spellStart"/>
      <w:r w:rsidR="00D402AD" w:rsidRPr="008A6815">
        <w:rPr>
          <w:rFonts w:ascii="Times New Roman" w:hAnsi="Times New Roman" w:cs="Times New Roman"/>
          <w:sz w:val="28"/>
          <w:szCs w:val="28"/>
        </w:rPr>
        <w:t>Шипка</w:t>
      </w:r>
      <w:proofErr w:type="spellEnd"/>
      <w:r w:rsidR="00D402AD" w:rsidRPr="008A6815">
        <w:rPr>
          <w:rFonts w:ascii="Times New Roman" w:hAnsi="Times New Roman" w:cs="Times New Roman"/>
          <w:sz w:val="28"/>
          <w:szCs w:val="28"/>
        </w:rPr>
        <w:t xml:space="preserve">» за заслуги в содействии проведению социально-экономической политики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402AD" w:rsidRPr="008A6815">
        <w:rPr>
          <w:rFonts w:ascii="Times New Roman" w:hAnsi="Times New Roman" w:cs="Times New Roman"/>
          <w:sz w:val="28"/>
          <w:szCs w:val="28"/>
        </w:rPr>
        <w:t>(г. Нижневартовск)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Сурковой Марине Ивановне – воспитателю муниципального бюджетного дошкольного образовательного учреждения детский сад № 61 «Лель» за заслуги в содействии проведению социально-экономической политики Ханты-Мансийского автономного округа – Югры (г. Сургут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Сысоеву Геннадию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Елизаровичу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инструктору по спорту муниципального бюджетного учреждения «Культурно-спортивный комплекс «Содружество» за заслуги в содействии проведению социально-экономической политики Ханты-Мансийского автономного </w:t>
      </w:r>
      <w:r w:rsidR="00A30E17" w:rsidRPr="008A6815">
        <w:rPr>
          <w:rFonts w:ascii="Times New Roman" w:hAnsi="Times New Roman" w:cs="Times New Roman"/>
          <w:sz w:val="28"/>
          <w:szCs w:val="28"/>
        </w:rPr>
        <w:t>округа – Югры (Советский район)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Теренкову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Владимиру Петровичу – генеральному директору общества с ограниченной ответственностью Торговый комплекс «ИМПЕРИЯ-Т»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23263" w:rsidRDefault="00523263" w:rsidP="00523263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Трусовой Вере Альбертовне – начальнику </w:t>
      </w:r>
      <w:proofErr w:type="gramStart"/>
      <w:r w:rsidR="00214B3D" w:rsidRPr="008A6815">
        <w:rPr>
          <w:rFonts w:ascii="Times New Roman" w:hAnsi="Times New Roman" w:cs="Times New Roman"/>
          <w:sz w:val="28"/>
          <w:szCs w:val="28"/>
        </w:rPr>
        <w:t>отдела сводного бюджетного планирования департамента финансов администрации города Нефтеюганска</w:t>
      </w:r>
      <w:proofErr w:type="gram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(г. Нефтеюганск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859AD" w:rsidRDefault="00523263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Трушу Владимиру Алексеевичу – начальнику участка автоматизации и метрологии Управления по эксплуатации зданий и сооружений общества с ограниченной ответственностью «Газпром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Югорск» за заслуги в содействии проведению социально-экономической политики </w:t>
      </w:r>
      <w:r w:rsidR="00C859A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</w:t>
      </w:r>
      <w:r w:rsidR="00C859AD">
        <w:rPr>
          <w:rFonts w:ascii="Times New Roman" w:hAnsi="Times New Roman" w:cs="Times New Roman"/>
          <w:sz w:val="28"/>
          <w:szCs w:val="28"/>
        </w:rPr>
        <w:t xml:space="preserve">Югры </w:t>
      </w:r>
      <w:r w:rsidR="00A30E17" w:rsidRPr="008A6815">
        <w:rPr>
          <w:rFonts w:ascii="Times New Roman" w:hAnsi="Times New Roman" w:cs="Times New Roman"/>
          <w:sz w:val="28"/>
          <w:szCs w:val="28"/>
        </w:rPr>
        <w:t>(г. Югорск)</w:t>
      </w:r>
      <w:r w:rsidR="00C859AD">
        <w:rPr>
          <w:rFonts w:ascii="Times New Roman" w:hAnsi="Times New Roman" w:cs="Times New Roman"/>
          <w:sz w:val="28"/>
          <w:szCs w:val="28"/>
        </w:rPr>
        <w:t>,</w:t>
      </w:r>
    </w:p>
    <w:p w:rsidR="00C859AD" w:rsidRDefault="00C859AD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 xml:space="preserve">Фархутдинову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Ильдусу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Камиловичу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– машинисту подъемника базы транспортного обеспечения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управления по повышению 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пластов и капитальному ремонту скважин открытого акционерного общества «Сургутнефтегаз» за заслуги в содействии проведению социально-экономической политики Ханты-Мансийского автоном</w:t>
      </w:r>
      <w:r w:rsidR="00A30E17" w:rsidRPr="008A6815">
        <w:rPr>
          <w:rFonts w:ascii="Times New Roman" w:hAnsi="Times New Roman" w:cs="Times New Roman"/>
          <w:sz w:val="28"/>
          <w:szCs w:val="28"/>
        </w:rPr>
        <w:t>ного округа – Югры (г. Сургут)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859AD" w:rsidRDefault="00C859AD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Ходаковской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Ирине Ивановне – директору муниципального бюджетного учреждения дополнительного образования «Дом детского творчества» за заслуги в содействии проведению социально-экономической политики Ханты-Мансийского автономного округа – Югры (Октябрьский район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859AD" w:rsidRDefault="00C859AD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4B3D" w:rsidRPr="008A6815">
        <w:rPr>
          <w:rFonts w:ascii="Times New Roman" w:hAnsi="Times New Roman" w:cs="Times New Roman"/>
          <w:sz w:val="28"/>
          <w:szCs w:val="28"/>
        </w:rPr>
        <w:t>Чернышевой Антонине Павловне – председателю совета общественной организации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Нижневартовская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городская общественная организация пенсионеров Клуб «</w:t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Вартовчане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>» за заслуги в содействии проведению социально-экономической политики Ханты-Мансийского автономного округа – Югры (г. Нижневартовск</w:t>
      </w:r>
      <w:r w:rsidR="00A30E17" w:rsidRPr="008A68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859AD" w:rsidRDefault="00C859AD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Шоминой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Марине Валерьевне – директору муниципального бюджетного образовательного учреждения дополнительного образования детей специализированная детско-юношеская спортивная школа олимпийского </w:t>
      </w:r>
      <w:r w:rsidR="00214B3D" w:rsidRPr="008A6815">
        <w:rPr>
          <w:rFonts w:ascii="Times New Roman" w:hAnsi="Times New Roman" w:cs="Times New Roman"/>
          <w:sz w:val="28"/>
          <w:szCs w:val="28"/>
        </w:rPr>
        <w:lastRenderedPageBreak/>
        <w:t>резерва «Смена» за заслуги в содействии проведению социально-экономической политики Ханты-Мансийского автоно</w:t>
      </w:r>
      <w:r w:rsidR="00A30E17" w:rsidRPr="008A6815">
        <w:rPr>
          <w:rFonts w:ascii="Times New Roman" w:hAnsi="Times New Roman" w:cs="Times New Roman"/>
          <w:sz w:val="28"/>
          <w:szCs w:val="28"/>
        </w:rPr>
        <w:t>много округа – Югры (г. Югорск)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A6815" w:rsidRPr="008A6815" w:rsidRDefault="00C859AD" w:rsidP="00C859A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14B3D" w:rsidRPr="008A6815">
        <w:rPr>
          <w:rFonts w:ascii="Times New Roman" w:hAnsi="Times New Roman" w:cs="Times New Roman"/>
          <w:sz w:val="28"/>
          <w:szCs w:val="28"/>
        </w:rPr>
        <w:t>Ядрышникову</w:t>
      </w:r>
      <w:proofErr w:type="spellEnd"/>
      <w:r w:rsidR="00214B3D" w:rsidRPr="008A6815">
        <w:rPr>
          <w:rFonts w:ascii="Times New Roman" w:hAnsi="Times New Roman" w:cs="Times New Roman"/>
          <w:sz w:val="28"/>
          <w:szCs w:val="28"/>
        </w:rPr>
        <w:t xml:space="preserve"> Сергею Николаевичу – тренеру-преподавателю бюджетного учреждения дополнительного образования детей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14B3D" w:rsidRPr="008A681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«Специализированная детско-юношеская спортивная школа олимпийского резерва» за заслуги в содействии проведению социально-экономической политики Ханты-Мансийского автономного округа – Югры (г. Ханты-Мансийск</w:t>
      </w:r>
      <w:r w:rsidR="008A6815" w:rsidRPr="008A6815">
        <w:rPr>
          <w:rFonts w:ascii="Times New Roman" w:hAnsi="Times New Roman" w:cs="Times New Roman"/>
          <w:sz w:val="28"/>
          <w:szCs w:val="28"/>
        </w:rPr>
        <w:t>).</w:t>
      </w:r>
    </w:p>
    <w:p w:rsidR="008A6815" w:rsidRDefault="00DC0EF8" w:rsidP="008A6815">
      <w:pPr>
        <w:pStyle w:val="a5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A6815">
        <w:rPr>
          <w:rFonts w:ascii="Times New Roman" w:hAnsi="Times New Roman"/>
          <w:sz w:val="28"/>
          <w:szCs w:val="28"/>
        </w:rPr>
        <w:t xml:space="preserve">Департаменту управления делами Губернатора Ханты-Мансийского автономного округа – Югры осуществить выплату гражданам, указанным </w:t>
      </w:r>
      <w:r w:rsidR="00C42C36" w:rsidRPr="008A6815">
        <w:rPr>
          <w:rFonts w:ascii="Times New Roman" w:hAnsi="Times New Roman"/>
          <w:sz w:val="28"/>
          <w:szCs w:val="28"/>
        </w:rPr>
        <w:t xml:space="preserve">в </w:t>
      </w:r>
      <w:r w:rsidR="002A5344">
        <w:rPr>
          <w:rFonts w:ascii="Times New Roman" w:hAnsi="Times New Roman"/>
          <w:sz w:val="28"/>
          <w:szCs w:val="28"/>
        </w:rPr>
        <w:t>пунктах</w:t>
      </w:r>
      <w:r w:rsidR="008A6815">
        <w:rPr>
          <w:rFonts w:ascii="Times New Roman" w:hAnsi="Times New Roman"/>
          <w:sz w:val="28"/>
          <w:szCs w:val="28"/>
        </w:rPr>
        <w:t xml:space="preserve"> 2,</w:t>
      </w:r>
      <w:r w:rsidR="00C42C36" w:rsidRPr="008A6815">
        <w:rPr>
          <w:rFonts w:ascii="Times New Roman" w:hAnsi="Times New Roman"/>
          <w:sz w:val="28"/>
          <w:szCs w:val="28"/>
        </w:rPr>
        <w:t xml:space="preserve"> </w:t>
      </w:r>
      <w:r w:rsidRPr="008A6815">
        <w:rPr>
          <w:rFonts w:ascii="Times New Roman" w:hAnsi="Times New Roman"/>
          <w:sz w:val="28"/>
          <w:szCs w:val="28"/>
        </w:rPr>
        <w:t>3 настоящего постановления, в размерах, установленных Законом Ханты-Мансийского автономного округа – Югры от 6 мая 2005 года № 37-оз «О наградах и почетных званиях Ханты-Мансийского автономного округа – Югры», в пределах бюджетных ассигнований, предусмотренных Департаментом управления делами Губернатора Ханты-Мансийс</w:t>
      </w:r>
      <w:r w:rsidR="00DB2E57" w:rsidRPr="008A6815">
        <w:rPr>
          <w:rFonts w:ascii="Times New Roman" w:hAnsi="Times New Roman"/>
          <w:sz w:val="28"/>
          <w:szCs w:val="28"/>
        </w:rPr>
        <w:t>кого автономного округа – Югры.</w:t>
      </w:r>
      <w:proofErr w:type="gramEnd"/>
    </w:p>
    <w:p w:rsidR="003D68E5" w:rsidRPr="008A6815" w:rsidRDefault="003D68E5" w:rsidP="008A6815">
      <w:pPr>
        <w:pStyle w:val="a5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815">
        <w:rPr>
          <w:rFonts w:ascii="Times New Roman" w:hAnsi="Times New Roman"/>
          <w:sz w:val="28"/>
          <w:szCs w:val="28"/>
        </w:rPr>
        <w:t>Настоящее постановление опубликовать в газете «Новости Югры».</w:t>
      </w:r>
    </w:p>
    <w:p w:rsidR="003D68E5" w:rsidRPr="008A6815" w:rsidRDefault="003D68E5" w:rsidP="003D68E5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14B3D" w:rsidRPr="008A6815" w:rsidRDefault="00214B3D" w:rsidP="00214B3D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8E5" w:rsidRPr="008A6815" w:rsidRDefault="003D68E5" w:rsidP="00E17126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17126" w:rsidRPr="008A6815" w:rsidRDefault="00DB2E57" w:rsidP="00E17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>Губернатор</w:t>
      </w:r>
    </w:p>
    <w:p w:rsidR="00E17126" w:rsidRPr="008A6815" w:rsidRDefault="00E17126" w:rsidP="00E17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E17126" w:rsidRPr="008A6815" w:rsidRDefault="00E17126" w:rsidP="00E171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815">
        <w:rPr>
          <w:rFonts w:ascii="Times New Roman" w:hAnsi="Times New Roman" w:cs="Times New Roman"/>
          <w:sz w:val="28"/>
          <w:szCs w:val="28"/>
        </w:rPr>
        <w:t xml:space="preserve">автономного округа – Югры             </w:t>
      </w:r>
      <w:r w:rsidR="007334B2" w:rsidRPr="008A681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8A6815">
        <w:rPr>
          <w:rFonts w:ascii="Times New Roman" w:hAnsi="Times New Roman" w:cs="Times New Roman"/>
          <w:sz w:val="28"/>
          <w:szCs w:val="28"/>
        </w:rPr>
        <w:t>Н.В.Комарова</w:t>
      </w:r>
      <w:proofErr w:type="spellEnd"/>
    </w:p>
    <w:p w:rsidR="00E17126" w:rsidRPr="008A6815" w:rsidRDefault="00E17126" w:rsidP="00E1712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C0EF8" w:rsidRDefault="00DC0EF8" w:rsidP="0064017F">
      <w:pPr>
        <w:spacing w:after="0" w:line="240" w:lineRule="auto"/>
        <w:jc w:val="both"/>
        <w:rPr>
          <w:bCs/>
        </w:rPr>
      </w:pPr>
    </w:p>
    <w:p w:rsidR="00E17126" w:rsidRDefault="00E17126" w:rsidP="0064017F">
      <w:pPr>
        <w:spacing w:after="0" w:line="240" w:lineRule="auto"/>
        <w:jc w:val="both"/>
        <w:rPr>
          <w:bCs/>
        </w:rPr>
      </w:pPr>
    </w:p>
    <w:p w:rsidR="00C859AD" w:rsidRDefault="00C859AD" w:rsidP="0064017F">
      <w:pPr>
        <w:spacing w:after="0" w:line="240" w:lineRule="auto"/>
        <w:jc w:val="both"/>
        <w:rPr>
          <w:bCs/>
        </w:rPr>
      </w:pPr>
    </w:p>
    <w:p w:rsidR="00C859AD" w:rsidRDefault="00C859AD" w:rsidP="0064017F">
      <w:pPr>
        <w:spacing w:after="0" w:line="240" w:lineRule="auto"/>
        <w:jc w:val="both"/>
        <w:rPr>
          <w:bCs/>
        </w:rPr>
      </w:pPr>
    </w:p>
    <w:p w:rsidR="00C859AD" w:rsidRDefault="00C859AD" w:rsidP="0064017F">
      <w:pPr>
        <w:spacing w:after="0" w:line="240" w:lineRule="auto"/>
        <w:jc w:val="both"/>
        <w:rPr>
          <w:bCs/>
        </w:rPr>
      </w:pPr>
    </w:p>
    <w:p w:rsidR="00C859AD" w:rsidRDefault="00C859AD" w:rsidP="0064017F">
      <w:pPr>
        <w:spacing w:after="0" w:line="240" w:lineRule="auto"/>
        <w:jc w:val="both"/>
        <w:rPr>
          <w:bCs/>
        </w:rPr>
      </w:pPr>
    </w:p>
    <w:p w:rsidR="00C859AD" w:rsidRDefault="00C859AD" w:rsidP="0064017F">
      <w:pPr>
        <w:spacing w:after="0" w:line="240" w:lineRule="auto"/>
        <w:jc w:val="both"/>
        <w:rPr>
          <w:bCs/>
        </w:rPr>
      </w:pPr>
    </w:p>
    <w:p w:rsidR="008F1B99" w:rsidRDefault="008F1B99" w:rsidP="0064017F">
      <w:pPr>
        <w:spacing w:after="0" w:line="240" w:lineRule="auto"/>
        <w:jc w:val="both"/>
        <w:rPr>
          <w:bCs/>
        </w:rPr>
      </w:pPr>
    </w:p>
    <w:p w:rsidR="002F515C" w:rsidRDefault="002F515C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F515C" w:rsidRDefault="002F515C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F515C" w:rsidRDefault="002F515C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F515C" w:rsidRDefault="002F515C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F515C" w:rsidRDefault="002F515C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28F8" w:rsidRDefault="009628F8" w:rsidP="00C85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66924" w:rsidRPr="003E4BAF" w:rsidRDefault="00C859AD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E4BAF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66924" w:rsidRPr="003E4BAF" w:rsidSect="007334B2">
      <w:headerReference w:type="default" r:id="rId9"/>
      <w:footerReference w:type="default" r:id="rId10"/>
      <w:pgSz w:w="11906" w:h="16838"/>
      <w:pgMar w:top="1134" w:right="991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0F" w:rsidRDefault="002C2A0F" w:rsidP="00B04DB7">
      <w:pPr>
        <w:spacing w:after="0" w:line="240" w:lineRule="auto"/>
      </w:pPr>
      <w:r>
        <w:separator/>
      </w:r>
    </w:p>
  </w:endnote>
  <w:endnote w:type="continuationSeparator" w:id="0">
    <w:p w:rsidR="002C2A0F" w:rsidRDefault="002C2A0F" w:rsidP="00B0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B3D" w:rsidRDefault="00214B3D" w:rsidP="00E17126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0F" w:rsidRDefault="002C2A0F" w:rsidP="00B04DB7">
      <w:pPr>
        <w:spacing w:after="0" w:line="240" w:lineRule="auto"/>
      </w:pPr>
      <w:r>
        <w:separator/>
      </w:r>
    </w:p>
  </w:footnote>
  <w:footnote w:type="continuationSeparator" w:id="0">
    <w:p w:rsidR="002C2A0F" w:rsidRDefault="002C2A0F" w:rsidP="00B0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4766"/>
      <w:docPartObj>
        <w:docPartGallery w:val="Page Numbers (Top of Page)"/>
        <w:docPartUnique/>
      </w:docPartObj>
    </w:sdtPr>
    <w:sdtEndPr/>
    <w:sdtContent>
      <w:p w:rsidR="00214B3D" w:rsidRDefault="00214B3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33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14B3D" w:rsidRDefault="00214B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13A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25F2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16BFB"/>
    <w:multiLevelType w:val="hybridMultilevel"/>
    <w:tmpl w:val="C64E1C42"/>
    <w:lvl w:ilvl="0" w:tplc="7AC8A59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131981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13FC3"/>
    <w:multiLevelType w:val="hybridMultilevel"/>
    <w:tmpl w:val="1F9E4AB8"/>
    <w:lvl w:ilvl="0" w:tplc="F564915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 w:tplc="E3467FA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9843E41"/>
    <w:multiLevelType w:val="hybridMultilevel"/>
    <w:tmpl w:val="D924B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257F2"/>
    <w:multiLevelType w:val="hybridMultilevel"/>
    <w:tmpl w:val="1F9E4AB8"/>
    <w:lvl w:ilvl="0" w:tplc="F564915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 w:tplc="E3467FA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BDC3553"/>
    <w:multiLevelType w:val="hybridMultilevel"/>
    <w:tmpl w:val="B93CB66C"/>
    <w:lvl w:ilvl="0" w:tplc="F89AEC0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8C6D558">
      <w:start w:val="1"/>
      <w:numFmt w:val="decimal"/>
      <w:lvlText w:val="%2)"/>
      <w:lvlJc w:val="left"/>
      <w:pPr>
        <w:ind w:left="1647" w:hanging="360"/>
      </w:pPr>
      <w:rPr>
        <w:rFonts w:hint="default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BF5E27B0">
      <w:start w:val="1"/>
      <w:numFmt w:val="decimal"/>
      <w:lvlText w:val="%4."/>
      <w:lvlJc w:val="left"/>
      <w:pPr>
        <w:ind w:left="3087" w:hanging="360"/>
      </w:pPr>
      <w:rPr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F944E69"/>
    <w:multiLevelType w:val="hybridMultilevel"/>
    <w:tmpl w:val="9E1286BE"/>
    <w:lvl w:ilvl="0" w:tplc="E14CA000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432ECCE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109288C"/>
    <w:multiLevelType w:val="hybridMultilevel"/>
    <w:tmpl w:val="567C5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97120"/>
    <w:multiLevelType w:val="hybridMultilevel"/>
    <w:tmpl w:val="278C8AB0"/>
    <w:lvl w:ilvl="0" w:tplc="C2A6E4F8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 w:tplc="74265DA8">
      <w:start w:val="1"/>
      <w:numFmt w:val="decimal"/>
      <w:lvlText w:val="%2)"/>
      <w:lvlJc w:val="left"/>
      <w:pPr>
        <w:ind w:left="6031" w:hanging="360"/>
      </w:pPr>
      <w:rPr>
        <w:rFonts w:ascii="Times New Roman" w:eastAsiaTheme="minorEastAsia" w:hAnsi="Times New Roman" w:cstheme="minorBidi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C6159EF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D0DB7"/>
    <w:multiLevelType w:val="multilevel"/>
    <w:tmpl w:val="C74A0FA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E63AD5"/>
    <w:multiLevelType w:val="hybridMultilevel"/>
    <w:tmpl w:val="27566DD4"/>
    <w:lvl w:ilvl="0" w:tplc="CD0E2216">
      <w:start w:val="1"/>
      <w:numFmt w:val="decimal"/>
      <w:lvlText w:val="%1."/>
      <w:lvlJc w:val="left"/>
      <w:pPr>
        <w:ind w:left="927" w:hanging="360"/>
      </w:pPr>
      <w:rPr>
        <w:b w:val="0"/>
        <w:sz w:val="28"/>
        <w:szCs w:val="28"/>
      </w:rPr>
    </w:lvl>
    <w:lvl w:ilvl="1" w:tplc="74265DA8">
      <w:start w:val="1"/>
      <w:numFmt w:val="decimal"/>
      <w:lvlText w:val="%2)"/>
      <w:lvlJc w:val="left"/>
      <w:pPr>
        <w:ind w:left="1647" w:hanging="360"/>
      </w:pPr>
      <w:rPr>
        <w:rFonts w:ascii="Times New Roman" w:eastAsiaTheme="minorEastAsia" w:hAnsi="Times New Roman" w:cstheme="minorBidi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7D3152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E4159"/>
    <w:multiLevelType w:val="hybridMultilevel"/>
    <w:tmpl w:val="44AE46B2"/>
    <w:lvl w:ilvl="0" w:tplc="0FC8EF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92A4131C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775A50"/>
    <w:multiLevelType w:val="hybridMultilevel"/>
    <w:tmpl w:val="3474B52E"/>
    <w:lvl w:ilvl="0" w:tplc="E5FA3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215D8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A2160"/>
    <w:multiLevelType w:val="hybridMultilevel"/>
    <w:tmpl w:val="1F9E4AB8"/>
    <w:lvl w:ilvl="0" w:tplc="F564915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 w:tplc="E3467FA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1C365D"/>
    <w:multiLevelType w:val="hybridMultilevel"/>
    <w:tmpl w:val="568CD1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6B42C0"/>
    <w:multiLevelType w:val="hybridMultilevel"/>
    <w:tmpl w:val="331ABD30"/>
    <w:lvl w:ilvl="0" w:tplc="5F8E2B1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6FE5EB4"/>
    <w:multiLevelType w:val="hybridMultilevel"/>
    <w:tmpl w:val="F4261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625BEC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1362B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426DDF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648D0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53646C"/>
    <w:multiLevelType w:val="hybridMultilevel"/>
    <w:tmpl w:val="1F9E4AB8"/>
    <w:lvl w:ilvl="0" w:tplc="F564915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 w:tplc="E3467FA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93E7B9A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36079"/>
    <w:multiLevelType w:val="hybridMultilevel"/>
    <w:tmpl w:val="46741BF4"/>
    <w:lvl w:ilvl="0" w:tplc="6F98854C">
      <w:start w:val="1"/>
      <w:numFmt w:val="upperRoman"/>
      <w:lvlText w:val="%1."/>
      <w:lvlJc w:val="left"/>
      <w:pPr>
        <w:ind w:left="1287" w:hanging="720"/>
      </w:pPr>
    </w:lvl>
    <w:lvl w:ilvl="1" w:tplc="DA466E18">
      <w:start w:val="1"/>
      <w:numFmt w:val="decimal"/>
      <w:lvlText w:val="%2)"/>
      <w:lvlJc w:val="left"/>
      <w:pPr>
        <w:ind w:left="1647" w:hanging="360"/>
      </w:pPr>
      <w:rPr>
        <w:sz w:val="24"/>
        <w:szCs w:val="24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9B94F56E">
      <w:start w:val="1"/>
      <w:numFmt w:val="decimal"/>
      <w:lvlText w:val="%4."/>
      <w:lvlJc w:val="left"/>
      <w:pPr>
        <w:ind w:left="3087" w:hanging="360"/>
      </w:pPr>
      <w:rPr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5F666FB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92156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15604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992D68"/>
    <w:multiLevelType w:val="hybridMultilevel"/>
    <w:tmpl w:val="1F9E4AB8"/>
    <w:lvl w:ilvl="0" w:tplc="F564915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 w:tplc="E3467FA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2F324D1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6810EE"/>
    <w:multiLevelType w:val="hybridMultilevel"/>
    <w:tmpl w:val="43B29890"/>
    <w:lvl w:ilvl="0" w:tplc="31E21F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 w:tplc="4BAED8B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C1F71"/>
    <w:multiLevelType w:val="multilevel"/>
    <w:tmpl w:val="E40C3F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CE12141"/>
    <w:multiLevelType w:val="multilevel"/>
    <w:tmpl w:val="6734B3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 w:themeColor="text1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 w:themeColor="text1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 w:themeColor="text1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 w:themeColor="text1"/>
        <w:sz w:val="24"/>
      </w:rPr>
    </w:lvl>
  </w:abstractNum>
  <w:abstractNum w:abstractNumId="36">
    <w:nsid w:val="7E611B85"/>
    <w:multiLevelType w:val="hybridMultilevel"/>
    <w:tmpl w:val="7B669D78"/>
    <w:lvl w:ilvl="0" w:tplc="725CC8A2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88EC6EA8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4"/>
  </w:num>
  <w:num w:numId="4">
    <w:abstractNumId w:val="28"/>
  </w:num>
  <w:num w:numId="5">
    <w:abstractNumId w:val="21"/>
  </w:num>
  <w:num w:numId="6">
    <w:abstractNumId w:val="12"/>
  </w:num>
  <w:num w:numId="7">
    <w:abstractNumId w:val="7"/>
  </w:num>
  <w:num w:numId="8">
    <w:abstractNumId w:val="4"/>
  </w:num>
  <w:num w:numId="9">
    <w:abstractNumId w:val="5"/>
  </w:num>
  <w:num w:numId="10">
    <w:abstractNumId w:val="9"/>
  </w:num>
  <w:num w:numId="11">
    <w:abstractNumId w:val="2"/>
  </w:num>
  <w:num w:numId="12">
    <w:abstractNumId w:val="20"/>
  </w:num>
  <w:num w:numId="13">
    <w:abstractNumId w:val="36"/>
  </w:num>
  <w:num w:numId="14">
    <w:abstractNumId w:val="16"/>
  </w:num>
  <w:num w:numId="15">
    <w:abstractNumId w:val="6"/>
  </w:num>
  <w:num w:numId="16">
    <w:abstractNumId w:val="25"/>
  </w:num>
  <w:num w:numId="17">
    <w:abstractNumId w:val="31"/>
  </w:num>
  <w:num w:numId="18">
    <w:abstractNumId w:val="18"/>
  </w:num>
  <w:num w:numId="19">
    <w:abstractNumId w:val="8"/>
  </w:num>
  <w:num w:numId="20">
    <w:abstractNumId w:val="27"/>
  </w:num>
  <w:num w:numId="21">
    <w:abstractNumId w:val="23"/>
  </w:num>
  <w:num w:numId="22">
    <w:abstractNumId w:val="32"/>
  </w:num>
  <w:num w:numId="23">
    <w:abstractNumId w:val="0"/>
  </w:num>
  <w:num w:numId="24">
    <w:abstractNumId w:val="19"/>
  </w:num>
  <w:num w:numId="25">
    <w:abstractNumId w:val="11"/>
  </w:num>
  <w:num w:numId="26">
    <w:abstractNumId w:val="17"/>
  </w:num>
  <w:num w:numId="27">
    <w:abstractNumId w:val="1"/>
  </w:num>
  <w:num w:numId="28">
    <w:abstractNumId w:val="33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3"/>
  </w:num>
  <w:num w:numId="33">
    <w:abstractNumId w:val="22"/>
  </w:num>
  <w:num w:numId="34">
    <w:abstractNumId w:val="14"/>
  </w:num>
  <w:num w:numId="35">
    <w:abstractNumId w:val="26"/>
  </w:num>
  <w:num w:numId="36">
    <w:abstractNumId w:val="29"/>
  </w:num>
  <w:num w:numId="3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68AF"/>
    <w:rsid w:val="0000041E"/>
    <w:rsid w:val="00000F7A"/>
    <w:rsid w:val="000014B0"/>
    <w:rsid w:val="0000163B"/>
    <w:rsid w:val="00001885"/>
    <w:rsid w:val="00001A16"/>
    <w:rsid w:val="00001DF7"/>
    <w:rsid w:val="00003062"/>
    <w:rsid w:val="00003545"/>
    <w:rsid w:val="00003844"/>
    <w:rsid w:val="0000389B"/>
    <w:rsid w:val="00003A4F"/>
    <w:rsid w:val="00004405"/>
    <w:rsid w:val="00005112"/>
    <w:rsid w:val="00005159"/>
    <w:rsid w:val="000054DB"/>
    <w:rsid w:val="00005ADB"/>
    <w:rsid w:val="00006047"/>
    <w:rsid w:val="0000660E"/>
    <w:rsid w:val="0000673B"/>
    <w:rsid w:val="00006E7D"/>
    <w:rsid w:val="0000734A"/>
    <w:rsid w:val="000073AF"/>
    <w:rsid w:val="0001015B"/>
    <w:rsid w:val="00010AC7"/>
    <w:rsid w:val="000112E4"/>
    <w:rsid w:val="00011439"/>
    <w:rsid w:val="000114AD"/>
    <w:rsid w:val="00011924"/>
    <w:rsid w:val="00011CEB"/>
    <w:rsid w:val="0001343B"/>
    <w:rsid w:val="000137D5"/>
    <w:rsid w:val="00013D32"/>
    <w:rsid w:val="000140D0"/>
    <w:rsid w:val="00014361"/>
    <w:rsid w:val="0001466D"/>
    <w:rsid w:val="00014EFB"/>
    <w:rsid w:val="00014F89"/>
    <w:rsid w:val="00015836"/>
    <w:rsid w:val="000159A9"/>
    <w:rsid w:val="000160D1"/>
    <w:rsid w:val="000160DB"/>
    <w:rsid w:val="0001649F"/>
    <w:rsid w:val="00016F01"/>
    <w:rsid w:val="00017389"/>
    <w:rsid w:val="00017397"/>
    <w:rsid w:val="00017627"/>
    <w:rsid w:val="000201EC"/>
    <w:rsid w:val="000202F3"/>
    <w:rsid w:val="00020A42"/>
    <w:rsid w:val="00020AAD"/>
    <w:rsid w:val="00020DE1"/>
    <w:rsid w:val="00020FA1"/>
    <w:rsid w:val="000215D5"/>
    <w:rsid w:val="00021C99"/>
    <w:rsid w:val="00022096"/>
    <w:rsid w:val="00022384"/>
    <w:rsid w:val="00022FB0"/>
    <w:rsid w:val="000230DA"/>
    <w:rsid w:val="00023567"/>
    <w:rsid w:val="00023994"/>
    <w:rsid w:val="00023FF9"/>
    <w:rsid w:val="00024980"/>
    <w:rsid w:val="00024CE5"/>
    <w:rsid w:val="00024EC4"/>
    <w:rsid w:val="00025092"/>
    <w:rsid w:val="0002610E"/>
    <w:rsid w:val="00026303"/>
    <w:rsid w:val="000265A9"/>
    <w:rsid w:val="0002698E"/>
    <w:rsid w:val="00026B58"/>
    <w:rsid w:val="00030350"/>
    <w:rsid w:val="0003058B"/>
    <w:rsid w:val="00030DDC"/>
    <w:rsid w:val="000313B6"/>
    <w:rsid w:val="000316DC"/>
    <w:rsid w:val="000318E4"/>
    <w:rsid w:val="00032025"/>
    <w:rsid w:val="00032109"/>
    <w:rsid w:val="00032356"/>
    <w:rsid w:val="000327BF"/>
    <w:rsid w:val="00032C70"/>
    <w:rsid w:val="00032D74"/>
    <w:rsid w:val="00033259"/>
    <w:rsid w:val="000340E3"/>
    <w:rsid w:val="0003424B"/>
    <w:rsid w:val="000342B1"/>
    <w:rsid w:val="000346FD"/>
    <w:rsid w:val="00034961"/>
    <w:rsid w:val="000349C7"/>
    <w:rsid w:val="000349FA"/>
    <w:rsid w:val="00034E61"/>
    <w:rsid w:val="000351A9"/>
    <w:rsid w:val="0003552A"/>
    <w:rsid w:val="0003587E"/>
    <w:rsid w:val="00035A4E"/>
    <w:rsid w:val="00035B3C"/>
    <w:rsid w:val="00035C8B"/>
    <w:rsid w:val="00035CB8"/>
    <w:rsid w:val="000360F6"/>
    <w:rsid w:val="00036C78"/>
    <w:rsid w:val="000370F0"/>
    <w:rsid w:val="000378BF"/>
    <w:rsid w:val="00037D7E"/>
    <w:rsid w:val="00037F34"/>
    <w:rsid w:val="00040914"/>
    <w:rsid w:val="000409D3"/>
    <w:rsid w:val="0004110F"/>
    <w:rsid w:val="00041CC5"/>
    <w:rsid w:val="00041DF4"/>
    <w:rsid w:val="00041FC4"/>
    <w:rsid w:val="00041FCE"/>
    <w:rsid w:val="00042EA9"/>
    <w:rsid w:val="0004315D"/>
    <w:rsid w:val="0004449A"/>
    <w:rsid w:val="00044892"/>
    <w:rsid w:val="0004492E"/>
    <w:rsid w:val="0004497D"/>
    <w:rsid w:val="00044990"/>
    <w:rsid w:val="00044B8D"/>
    <w:rsid w:val="00044C81"/>
    <w:rsid w:val="00044E14"/>
    <w:rsid w:val="000459BD"/>
    <w:rsid w:val="00045A42"/>
    <w:rsid w:val="00045CD9"/>
    <w:rsid w:val="00046286"/>
    <w:rsid w:val="00046392"/>
    <w:rsid w:val="0004708E"/>
    <w:rsid w:val="0004745F"/>
    <w:rsid w:val="0004767B"/>
    <w:rsid w:val="00047A58"/>
    <w:rsid w:val="00047A5A"/>
    <w:rsid w:val="0005032E"/>
    <w:rsid w:val="00050A44"/>
    <w:rsid w:val="00050AC4"/>
    <w:rsid w:val="00051053"/>
    <w:rsid w:val="000517FA"/>
    <w:rsid w:val="00051828"/>
    <w:rsid w:val="00051BFE"/>
    <w:rsid w:val="00051C14"/>
    <w:rsid w:val="00052646"/>
    <w:rsid w:val="000526DF"/>
    <w:rsid w:val="0005270B"/>
    <w:rsid w:val="00052814"/>
    <w:rsid w:val="00052C52"/>
    <w:rsid w:val="00052D3C"/>
    <w:rsid w:val="000532DC"/>
    <w:rsid w:val="000533F8"/>
    <w:rsid w:val="00053BE4"/>
    <w:rsid w:val="0005463B"/>
    <w:rsid w:val="00054A9C"/>
    <w:rsid w:val="00054BEC"/>
    <w:rsid w:val="00055464"/>
    <w:rsid w:val="0005577D"/>
    <w:rsid w:val="00055AB7"/>
    <w:rsid w:val="000564C9"/>
    <w:rsid w:val="00057D9C"/>
    <w:rsid w:val="000603C2"/>
    <w:rsid w:val="00060916"/>
    <w:rsid w:val="00060A78"/>
    <w:rsid w:val="00060C9F"/>
    <w:rsid w:val="0006164C"/>
    <w:rsid w:val="00061954"/>
    <w:rsid w:val="0006256C"/>
    <w:rsid w:val="0006270D"/>
    <w:rsid w:val="00062C33"/>
    <w:rsid w:val="00062F24"/>
    <w:rsid w:val="000632CB"/>
    <w:rsid w:val="0006335C"/>
    <w:rsid w:val="00063E7F"/>
    <w:rsid w:val="000640D6"/>
    <w:rsid w:val="0006464F"/>
    <w:rsid w:val="00064CEC"/>
    <w:rsid w:val="000653BF"/>
    <w:rsid w:val="000658BB"/>
    <w:rsid w:val="000662B6"/>
    <w:rsid w:val="00066B34"/>
    <w:rsid w:val="0006758D"/>
    <w:rsid w:val="0006776B"/>
    <w:rsid w:val="00067B84"/>
    <w:rsid w:val="000700CC"/>
    <w:rsid w:val="0007024A"/>
    <w:rsid w:val="000708F7"/>
    <w:rsid w:val="00070937"/>
    <w:rsid w:val="00070B2B"/>
    <w:rsid w:val="000717F6"/>
    <w:rsid w:val="0007204C"/>
    <w:rsid w:val="000723B0"/>
    <w:rsid w:val="0007248F"/>
    <w:rsid w:val="00072805"/>
    <w:rsid w:val="000731DD"/>
    <w:rsid w:val="00075A2A"/>
    <w:rsid w:val="00075EDC"/>
    <w:rsid w:val="00076B12"/>
    <w:rsid w:val="00076D5F"/>
    <w:rsid w:val="0007713A"/>
    <w:rsid w:val="00077EFA"/>
    <w:rsid w:val="000807A5"/>
    <w:rsid w:val="00080B3D"/>
    <w:rsid w:val="000812B6"/>
    <w:rsid w:val="0008164E"/>
    <w:rsid w:val="00081BDC"/>
    <w:rsid w:val="000822B3"/>
    <w:rsid w:val="00082ECB"/>
    <w:rsid w:val="00082F44"/>
    <w:rsid w:val="000834A3"/>
    <w:rsid w:val="000838C4"/>
    <w:rsid w:val="00083AEA"/>
    <w:rsid w:val="00083EC9"/>
    <w:rsid w:val="00083F80"/>
    <w:rsid w:val="00084646"/>
    <w:rsid w:val="00084B6A"/>
    <w:rsid w:val="00084EBB"/>
    <w:rsid w:val="00085019"/>
    <w:rsid w:val="00085434"/>
    <w:rsid w:val="00085960"/>
    <w:rsid w:val="00085A45"/>
    <w:rsid w:val="00085B48"/>
    <w:rsid w:val="00085F9D"/>
    <w:rsid w:val="0008612D"/>
    <w:rsid w:val="00086398"/>
    <w:rsid w:val="000875A4"/>
    <w:rsid w:val="00087F87"/>
    <w:rsid w:val="000906DD"/>
    <w:rsid w:val="00091391"/>
    <w:rsid w:val="00091FC0"/>
    <w:rsid w:val="00092B9E"/>
    <w:rsid w:val="00093184"/>
    <w:rsid w:val="000937B6"/>
    <w:rsid w:val="00093DB3"/>
    <w:rsid w:val="0009412E"/>
    <w:rsid w:val="000942C1"/>
    <w:rsid w:val="000944CB"/>
    <w:rsid w:val="00094699"/>
    <w:rsid w:val="00095193"/>
    <w:rsid w:val="00095441"/>
    <w:rsid w:val="0009552F"/>
    <w:rsid w:val="000958CE"/>
    <w:rsid w:val="00095CF7"/>
    <w:rsid w:val="000976BC"/>
    <w:rsid w:val="00097966"/>
    <w:rsid w:val="00097AFD"/>
    <w:rsid w:val="000A0178"/>
    <w:rsid w:val="000A0310"/>
    <w:rsid w:val="000A0566"/>
    <w:rsid w:val="000A0B5D"/>
    <w:rsid w:val="000A0CE5"/>
    <w:rsid w:val="000A12B2"/>
    <w:rsid w:val="000A14DB"/>
    <w:rsid w:val="000A1711"/>
    <w:rsid w:val="000A2241"/>
    <w:rsid w:val="000A2753"/>
    <w:rsid w:val="000A2C55"/>
    <w:rsid w:val="000A3383"/>
    <w:rsid w:val="000A3C01"/>
    <w:rsid w:val="000A534F"/>
    <w:rsid w:val="000A5A4F"/>
    <w:rsid w:val="000A61F1"/>
    <w:rsid w:val="000A62BA"/>
    <w:rsid w:val="000A67F7"/>
    <w:rsid w:val="000A68CC"/>
    <w:rsid w:val="000A6A7A"/>
    <w:rsid w:val="000A6B2B"/>
    <w:rsid w:val="000A76B7"/>
    <w:rsid w:val="000A7753"/>
    <w:rsid w:val="000A78B0"/>
    <w:rsid w:val="000B04DA"/>
    <w:rsid w:val="000B058A"/>
    <w:rsid w:val="000B0689"/>
    <w:rsid w:val="000B0BE3"/>
    <w:rsid w:val="000B101F"/>
    <w:rsid w:val="000B232C"/>
    <w:rsid w:val="000B24CE"/>
    <w:rsid w:val="000B2528"/>
    <w:rsid w:val="000B2F86"/>
    <w:rsid w:val="000B309C"/>
    <w:rsid w:val="000B34A5"/>
    <w:rsid w:val="000B3B9A"/>
    <w:rsid w:val="000B3C9A"/>
    <w:rsid w:val="000B433B"/>
    <w:rsid w:val="000B483F"/>
    <w:rsid w:val="000B5449"/>
    <w:rsid w:val="000B5853"/>
    <w:rsid w:val="000B5B8B"/>
    <w:rsid w:val="000B613B"/>
    <w:rsid w:val="000B62CF"/>
    <w:rsid w:val="000B6F8D"/>
    <w:rsid w:val="000B7025"/>
    <w:rsid w:val="000B78ED"/>
    <w:rsid w:val="000C05F8"/>
    <w:rsid w:val="000C07CB"/>
    <w:rsid w:val="000C0C2B"/>
    <w:rsid w:val="000C0F35"/>
    <w:rsid w:val="000C13A7"/>
    <w:rsid w:val="000C2169"/>
    <w:rsid w:val="000C2F8B"/>
    <w:rsid w:val="000C34C1"/>
    <w:rsid w:val="000C3824"/>
    <w:rsid w:val="000C394C"/>
    <w:rsid w:val="000C3C6C"/>
    <w:rsid w:val="000C40D1"/>
    <w:rsid w:val="000C43E1"/>
    <w:rsid w:val="000C4B60"/>
    <w:rsid w:val="000C4E8F"/>
    <w:rsid w:val="000C54BA"/>
    <w:rsid w:val="000C5A4B"/>
    <w:rsid w:val="000C5EA6"/>
    <w:rsid w:val="000C5F47"/>
    <w:rsid w:val="000C7997"/>
    <w:rsid w:val="000D073F"/>
    <w:rsid w:val="000D0AA9"/>
    <w:rsid w:val="000D0ED7"/>
    <w:rsid w:val="000D1276"/>
    <w:rsid w:val="000D2371"/>
    <w:rsid w:val="000D24CA"/>
    <w:rsid w:val="000D2A2C"/>
    <w:rsid w:val="000D3412"/>
    <w:rsid w:val="000D3516"/>
    <w:rsid w:val="000D3C20"/>
    <w:rsid w:val="000D3C76"/>
    <w:rsid w:val="000D3CA7"/>
    <w:rsid w:val="000D3EB8"/>
    <w:rsid w:val="000D425C"/>
    <w:rsid w:val="000D42F8"/>
    <w:rsid w:val="000D47B5"/>
    <w:rsid w:val="000D4C8F"/>
    <w:rsid w:val="000D4E97"/>
    <w:rsid w:val="000D4FC1"/>
    <w:rsid w:val="000D5395"/>
    <w:rsid w:val="000D54F7"/>
    <w:rsid w:val="000D55A9"/>
    <w:rsid w:val="000D5695"/>
    <w:rsid w:val="000D6091"/>
    <w:rsid w:val="000D6D2A"/>
    <w:rsid w:val="000D6FD6"/>
    <w:rsid w:val="000D74C9"/>
    <w:rsid w:val="000D7617"/>
    <w:rsid w:val="000D778E"/>
    <w:rsid w:val="000D7863"/>
    <w:rsid w:val="000D7CDA"/>
    <w:rsid w:val="000E0241"/>
    <w:rsid w:val="000E0C98"/>
    <w:rsid w:val="000E1C0F"/>
    <w:rsid w:val="000E1DDA"/>
    <w:rsid w:val="000E1E11"/>
    <w:rsid w:val="000E225D"/>
    <w:rsid w:val="000E273A"/>
    <w:rsid w:val="000E2890"/>
    <w:rsid w:val="000E28CA"/>
    <w:rsid w:val="000E2B33"/>
    <w:rsid w:val="000E398D"/>
    <w:rsid w:val="000E3D77"/>
    <w:rsid w:val="000E3E1A"/>
    <w:rsid w:val="000E4892"/>
    <w:rsid w:val="000E4D51"/>
    <w:rsid w:val="000E58D8"/>
    <w:rsid w:val="000E618B"/>
    <w:rsid w:val="000E6415"/>
    <w:rsid w:val="000E7532"/>
    <w:rsid w:val="000F00F7"/>
    <w:rsid w:val="000F01D3"/>
    <w:rsid w:val="000F0632"/>
    <w:rsid w:val="000F0C50"/>
    <w:rsid w:val="000F1963"/>
    <w:rsid w:val="000F25A8"/>
    <w:rsid w:val="000F2DCB"/>
    <w:rsid w:val="000F2E57"/>
    <w:rsid w:val="000F2EF8"/>
    <w:rsid w:val="000F33D5"/>
    <w:rsid w:val="000F36DB"/>
    <w:rsid w:val="000F39BE"/>
    <w:rsid w:val="000F3A3F"/>
    <w:rsid w:val="000F3AF4"/>
    <w:rsid w:val="000F3AFC"/>
    <w:rsid w:val="000F3CA0"/>
    <w:rsid w:val="000F3DE0"/>
    <w:rsid w:val="000F3FEC"/>
    <w:rsid w:val="000F408F"/>
    <w:rsid w:val="000F4261"/>
    <w:rsid w:val="000F4367"/>
    <w:rsid w:val="000F4E1A"/>
    <w:rsid w:val="000F4E81"/>
    <w:rsid w:val="000F517D"/>
    <w:rsid w:val="000F519E"/>
    <w:rsid w:val="000F5483"/>
    <w:rsid w:val="000F5D31"/>
    <w:rsid w:val="000F6178"/>
    <w:rsid w:val="000F6C6F"/>
    <w:rsid w:val="000F7A71"/>
    <w:rsid w:val="001004AF"/>
    <w:rsid w:val="001004CB"/>
    <w:rsid w:val="001004D9"/>
    <w:rsid w:val="0010061E"/>
    <w:rsid w:val="001007B4"/>
    <w:rsid w:val="001009B0"/>
    <w:rsid w:val="00100C21"/>
    <w:rsid w:val="00100D44"/>
    <w:rsid w:val="00101AD1"/>
    <w:rsid w:val="00101EF2"/>
    <w:rsid w:val="00102532"/>
    <w:rsid w:val="00102643"/>
    <w:rsid w:val="001026FC"/>
    <w:rsid w:val="0010289E"/>
    <w:rsid w:val="00102943"/>
    <w:rsid w:val="00102DA4"/>
    <w:rsid w:val="0010340D"/>
    <w:rsid w:val="00104078"/>
    <w:rsid w:val="001043DA"/>
    <w:rsid w:val="00104602"/>
    <w:rsid w:val="00104C46"/>
    <w:rsid w:val="00104D53"/>
    <w:rsid w:val="00104ECB"/>
    <w:rsid w:val="001058BC"/>
    <w:rsid w:val="00105B8D"/>
    <w:rsid w:val="00106D9B"/>
    <w:rsid w:val="0010784A"/>
    <w:rsid w:val="00107C5E"/>
    <w:rsid w:val="00107E54"/>
    <w:rsid w:val="0011071E"/>
    <w:rsid w:val="00110946"/>
    <w:rsid w:val="00110B74"/>
    <w:rsid w:val="00111A2A"/>
    <w:rsid w:val="00112A80"/>
    <w:rsid w:val="00112C96"/>
    <w:rsid w:val="00112F88"/>
    <w:rsid w:val="0011385B"/>
    <w:rsid w:val="00114F3B"/>
    <w:rsid w:val="00115284"/>
    <w:rsid w:val="0011531C"/>
    <w:rsid w:val="00116577"/>
    <w:rsid w:val="001178EE"/>
    <w:rsid w:val="001201E3"/>
    <w:rsid w:val="00120504"/>
    <w:rsid w:val="0012053E"/>
    <w:rsid w:val="00120B12"/>
    <w:rsid w:val="00120D89"/>
    <w:rsid w:val="00121218"/>
    <w:rsid w:val="001213B4"/>
    <w:rsid w:val="00121EC0"/>
    <w:rsid w:val="001222D7"/>
    <w:rsid w:val="00122387"/>
    <w:rsid w:val="00122620"/>
    <w:rsid w:val="0012329B"/>
    <w:rsid w:val="001234C1"/>
    <w:rsid w:val="00123C3B"/>
    <w:rsid w:val="00123C72"/>
    <w:rsid w:val="00123E34"/>
    <w:rsid w:val="001240D8"/>
    <w:rsid w:val="0012418D"/>
    <w:rsid w:val="00124CD6"/>
    <w:rsid w:val="0012564D"/>
    <w:rsid w:val="001257BE"/>
    <w:rsid w:val="00125E0B"/>
    <w:rsid w:val="001265A9"/>
    <w:rsid w:val="001267F5"/>
    <w:rsid w:val="0013000A"/>
    <w:rsid w:val="00130114"/>
    <w:rsid w:val="0013012C"/>
    <w:rsid w:val="001304AF"/>
    <w:rsid w:val="00130C6C"/>
    <w:rsid w:val="00130FAF"/>
    <w:rsid w:val="0013128A"/>
    <w:rsid w:val="00131432"/>
    <w:rsid w:val="0013152F"/>
    <w:rsid w:val="001315BF"/>
    <w:rsid w:val="00131FAF"/>
    <w:rsid w:val="00133957"/>
    <w:rsid w:val="0013437A"/>
    <w:rsid w:val="00136567"/>
    <w:rsid w:val="00137A07"/>
    <w:rsid w:val="00137F2E"/>
    <w:rsid w:val="00140238"/>
    <w:rsid w:val="00140DEB"/>
    <w:rsid w:val="0014127A"/>
    <w:rsid w:val="0014143F"/>
    <w:rsid w:val="0014183B"/>
    <w:rsid w:val="001425D6"/>
    <w:rsid w:val="001428EA"/>
    <w:rsid w:val="00143D54"/>
    <w:rsid w:val="00143F0A"/>
    <w:rsid w:val="00143F5A"/>
    <w:rsid w:val="001443D5"/>
    <w:rsid w:val="001446B8"/>
    <w:rsid w:val="001457A0"/>
    <w:rsid w:val="00145F49"/>
    <w:rsid w:val="00145FA7"/>
    <w:rsid w:val="001463E5"/>
    <w:rsid w:val="0014698A"/>
    <w:rsid w:val="00146F12"/>
    <w:rsid w:val="0014742C"/>
    <w:rsid w:val="001477AF"/>
    <w:rsid w:val="00147B24"/>
    <w:rsid w:val="00150793"/>
    <w:rsid w:val="001519DC"/>
    <w:rsid w:val="00151DD8"/>
    <w:rsid w:val="00152088"/>
    <w:rsid w:val="00152306"/>
    <w:rsid w:val="00152587"/>
    <w:rsid w:val="001525F6"/>
    <w:rsid w:val="0015261D"/>
    <w:rsid w:val="001528A4"/>
    <w:rsid w:val="0015309E"/>
    <w:rsid w:val="00153576"/>
    <w:rsid w:val="0015374F"/>
    <w:rsid w:val="001548B5"/>
    <w:rsid w:val="001549B4"/>
    <w:rsid w:val="00155C12"/>
    <w:rsid w:val="001560A5"/>
    <w:rsid w:val="0015611A"/>
    <w:rsid w:val="0015629A"/>
    <w:rsid w:val="001579D7"/>
    <w:rsid w:val="001579FF"/>
    <w:rsid w:val="00157B87"/>
    <w:rsid w:val="001600C2"/>
    <w:rsid w:val="00160CAB"/>
    <w:rsid w:val="00161527"/>
    <w:rsid w:val="00161F3D"/>
    <w:rsid w:val="0016240A"/>
    <w:rsid w:val="001626A5"/>
    <w:rsid w:val="0016273C"/>
    <w:rsid w:val="00162953"/>
    <w:rsid w:val="00162E59"/>
    <w:rsid w:val="00163EF3"/>
    <w:rsid w:val="001647D7"/>
    <w:rsid w:val="00164955"/>
    <w:rsid w:val="00164D52"/>
    <w:rsid w:val="00164ECB"/>
    <w:rsid w:val="001658E4"/>
    <w:rsid w:val="00165A8E"/>
    <w:rsid w:val="00165E12"/>
    <w:rsid w:val="00166175"/>
    <w:rsid w:val="0016634C"/>
    <w:rsid w:val="0016681B"/>
    <w:rsid w:val="00166C79"/>
    <w:rsid w:val="00166FAC"/>
    <w:rsid w:val="001672D8"/>
    <w:rsid w:val="0016787D"/>
    <w:rsid w:val="001701D2"/>
    <w:rsid w:val="001707D8"/>
    <w:rsid w:val="00170F59"/>
    <w:rsid w:val="00170F72"/>
    <w:rsid w:val="0017154E"/>
    <w:rsid w:val="001719FA"/>
    <w:rsid w:val="00171D21"/>
    <w:rsid w:val="0017298D"/>
    <w:rsid w:val="00173093"/>
    <w:rsid w:val="001738BB"/>
    <w:rsid w:val="00173EE9"/>
    <w:rsid w:val="0017472B"/>
    <w:rsid w:val="00174E69"/>
    <w:rsid w:val="00176311"/>
    <w:rsid w:val="00176470"/>
    <w:rsid w:val="00176D4C"/>
    <w:rsid w:val="001773C1"/>
    <w:rsid w:val="00177494"/>
    <w:rsid w:val="00180625"/>
    <w:rsid w:val="00180B19"/>
    <w:rsid w:val="00180EE1"/>
    <w:rsid w:val="00181BBC"/>
    <w:rsid w:val="0018258F"/>
    <w:rsid w:val="00182FD0"/>
    <w:rsid w:val="00182FDD"/>
    <w:rsid w:val="00183176"/>
    <w:rsid w:val="001832AD"/>
    <w:rsid w:val="0018334D"/>
    <w:rsid w:val="0018336B"/>
    <w:rsid w:val="00183988"/>
    <w:rsid w:val="00183FC3"/>
    <w:rsid w:val="0018641C"/>
    <w:rsid w:val="0018646B"/>
    <w:rsid w:val="00186817"/>
    <w:rsid w:val="00186BEF"/>
    <w:rsid w:val="00186C26"/>
    <w:rsid w:val="001872A9"/>
    <w:rsid w:val="0018747F"/>
    <w:rsid w:val="00187518"/>
    <w:rsid w:val="00187D72"/>
    <w:rsid w:val="001901F2"/>
    <w:rsid w:val="00190365"/>
    <w:rsid w:val="001911A7"/>
    <w:rsid w:val="001912F3"/>
    <w:rsid w:val="00191BC7"/>
    <w:rsid w:val="0019275E"/>
    <w:rsid w:val="00192EFE"/>
    <w:rsid w:val="00192F2D"/>
    <w:rsid w:val="001931B5"/>
    <w:rsid w:val="001932C9"/>
    <w:rsid w:val="0019379E"/>
    <w:rsid w:val="00193ADE"/>
    <w:rsid w:val="00193DA1"/>
    <w:rsid w:val="00194FD6"/>
    <w:rsid w:val="001953BF"/>
    <w:rsid w:val="00195FC6"/>
    <w:rsid w:val="00196063"/>
    <w:rsid w:val="001960D7"/>
    <w:rsid w:val="0019643F"/>
    <w:rsid w:val="00196DCD"/>
    <w:rsid w:val="00197705"/>
    <w:rsid w:val="00197B91"/>
    <w:rsid w:val="00197FB6"/>
    <w:rsid w:val="001A046C"/>
    <w:rsid w:val="001A09CA"/>
    <w:rsid w:val="001A0C21"/>
    <w:rsid w:val="001A116F"/>
    <w:rsid w:val="001A15CB"/>
    <w:rsid w:val="001A2692"/>
    <w:rsid w:val="001A2D37"/>
    <w:rsid w:val="001A2E08"/>
    <w:rsid w:val="001A33C9"/>
    <w:rsid w:val="001A3451"/>
    <w:rsid w:val="001A4234"/>
    <w:rsid w:val="001A45C3"/>
    <w:rsid w:val="001A4972"/>
    <w:rsid w:val="001A5117"/>
    <w:rsid w:val="001A5202"/>
    <w:rsid w:val="001A530C"/>
    <w:rsid w:val="001A5F22"/>
    <w:rsid w:val="001A6320"/>
    <w:rsid w:val="001A6507"/>
    <w:rsid w:val="001A6748"/>
    <w:rsid w:val="001A6C6A"/>
    <w:rsid w:val="001A6FE5"/>
    <w:rsid w:val="001A71DA"/>
    <w:rsid w:val="001A7267"/>
    <w:rsid w:val="001A74D3"/>
    <w:rsid w:val="001A78F8"/>
    <w:rsid w:val="001B010B"/>
    <w:rsid w:val="001B0113"/>
    <w:rsid w:val="001B06B5"/>
    <w:rsid w:val="001B1179"/>
    <w:rsid w:val="001B13F1"/>
    <w:rsid w:val="001B203E"/>
    <w:rsid w:val="001B2440"/>
    <w:rsid w:val="001B2701"/>
    <w:rsid w:val="001B275B"/>
    <w:rsid w:val="001B321B"/>
    <w:rsid w:val="001B3F06"/>
    <w:rsid w:val="001B449C"/>
    <w:rsid w:val="001B4614"/>
    <w:rsid w:val="001B4D63"/>
    <w:rsid w:val="001B5065"/>
    <w:rsid w:val="001B51BA"/>
    <w:rsid w:val="001B584B"/>
    <w:rsid w:val="001B5B44"/>
    <w:rsid w:val="001B619A"/>
    <w:rsid w:val="001B6738"/>
    <w:rsid w:val="001B78EF"/>
    <w:rsid w:val="001B79DA"/>
    <w:rsid w:val="001B7E10"/>
    <w:rsid w:val="001B7EFA"/>
    <w:rsid w:val="001C0251"/>
    <w:rsid w:val="001C05D0"/>
    <w:rsid w:val="001C0905"/>
    <w:rsid w:val="001C13E5"/>
    <w:rsid w:val="001C1AED"/>
    <w:rsid w:val="001C278B"/>
    <w:rsid w:val="001C38FC"/>
    <w:rsid w:val="001C391A"/>
    <w:rsid w:val="001C3E0A"/>
    <w:rsid w:val="001C3FDD"/>
    <w:rsid w:val="001C40D2"/>
    <w:rsid w:val="001C4C65"/>
    <w:rsid w:val="001C4F7F"/>
    <w:rsid w:val="001C500A"/>
    <w:rsid w:val="001C52A7"/>
    <w:rsid w:val="001C54ED"/>
    <w:rsid w:val="001C5D64"/>
    <w:rsid w:val="001C601F"/>
    <w:rsid w:val="001C6282"/>
    <w:rsid w:val="001C635F"/>
    <w:rsid w:val="001C693A"/>
    <w:rsid w:val="001C75A8"/>
    <w:rsid w:val="001D0209"/>
    <w:rsid w:val="001D0D5A"/>
    <w:rsid w:val="001D0D77"/>
    <w:rsid w:val="001D0E25"/>
    <w:rsid w:val="001D136C"/>
    <w:rsid w:val="001D210F"/>
    <w:rsid w:val="001D2B47"/>
    <w:rsid w:val="001D2B85"/>
    <w:rsid w:val="001D2E0A"/>
    <w:rsid w:val="001D2F26"/>
    <w:rsid w:val="001D41A3"/>
    <w:rsid w:val="001D478D"/>
    <w:rsid w:val="001D4FAF"/>
    <w:rsid w:val="001D5116"/>
    <w:rsid w:val="001D5B33"/>
    <w:rsid w:val="001D615F"/>
    <w:rsid w:val="001D6329"/>
    <w:rsid w:val="001D6348"/>
    <w:rsid w:val="001D63AC"/>
    <w:rsid w:val="001D70F3"/>
    <w:rsid w:val="001D7614"/>
    <w:rsid w:val="001E08B9"/>
    <w:rsid w:val="001E0FD7"/>
    <w:rsid w:val="001E166E"/>
    <w:rsid w:val="001E1931"/>
    <w:rsid w:val="001E19E1"/>
    <w:rsid w:val="001E27AE"/>
    <w:rsid w:val="001E289E"/>
    <w:rsid w:val="001E30D6"/>
    <w:rsid w:val="001E331B"/>
    <w:rsid w:val="001E414F"/>
    <w:rsid w:val="001E47DF"/>
    <w:rsid w:val="001E55AF"/>
    <w:rsid w:val="001E5BD6"/>
    <w:rsid w:val="001E5D18"/>
    <w:rsid w:val="001E5FCB"/>
    <w:rsid w:val="001E64AD"/>
    <w:rsid w:val="001E6BCA"/>
    <w:rsid w:val="001E73E1"/>
    <w:rsid w:val="001E786B"/>
    <w:rsid w:val="001F0534"/>
    <w:rsid w:val="001F0699"/>
    <w:rsid w:val="001F1456"/>
    <w:rsid w:val="001F1886"/>
    <w:rsid w:val="001F1955"/>
    <w:rsid w:val="001F1B7E"/>
    <w:rsid w:val="001F1F91"/>
    <w:rsid w:val="001F25BF"/>
    <w:rsid w:val="001F2D6A"/>
    <w:rsid w:val="001F36EB"/>
    <w:rsid w:val="001F37A8"/>
    <w:rsid w:val="001F39BF"/>
    <w:rsid w:val="001F3BD7"/>
    <w:rsid w:val="001F401D"/>
    <w:rsid w:val="001F43C1"/>
    <w:rsid w:val="001F469A"/>
    <w:rsid w:val="001F4960"/>
    <w:rsid w:val="001F5964"/>
    <w:rsid w:val="001F69D0"/>
    <w:rsid w:val="001F6A2C"/>
    <w:rsid w:val="001F6CF2"/>
    <w:rsid w:val="001F7388"/>
    <w:rsid w:val="001F7746"/>
    <w:rsid w:val="001F7844"/>
    <w:rsid w:val="001F790C"/>
    <w:rsid w:val="001F7EDB"/>
    <w:rsid w:val="00200603"/>
    <w:rsid w:val="00201236"/>
    <w:rsid w:val="0020174A"/>
    <w:rsid w:val="002018F6"/>
    <w:rsid w:val="00201D48"/>
    <w:rsid w:val="002027BF"/>
    <w:rsid w:val="00202AAF"/>
    <w:rsid w:val="00202E70"/>
    <w:rsid w:val="0020338C"/>
    <w:rsid w:val="00203907"/>
    <w:rsid w:val="002040CC"/>
    <w:rsid w:val="002042ED"/>
    <w:rsid w:val="002044C0"/>
    <w:rsid w:val="002048A3"/>
    <w:rsid w:val="00204A5B"/>
    <w:rsid w:val="00204CC0"/>
    <w:rsid w:val="002053CC"/>
    <w:rsid w:val="00205714"/>
    <w:rsid w:val="002060EF"/>
    <w:rsid w:val="002064B7"/>
    <w:rsid w:val="00206535"/>
    <w:rsid w:val="00206A7E"/>
    <w:rsid w:val="00206C46"/>
    <w:rsid w:val="00206EE8"/>
    <w:rsid w:val="002070E0"/>
    <w:rsid w:val="00207298"/>
    <w:rsid w:val="00207D25"/>
    <w:rsid w:val="00207F53"/>
    <w:rsid w:val="00207FDF"/>
    <w:rsid w:val="00210590"/>
    <w:rsid w:val="00210B6E"/>
    <w:rsid w:val="00211FEB"/>
    <w:rsid w:val="00212EF4"/>
    <w:rsid w:val="00213163"/>
    <w:rsid w:val="00214609"/>
    <w:rsid w:val="00214661"/>
    <w:rsid w:val="002146B0"/>
    <w:rsid w:val="00214B3D"/>
    <w:rsid w:val="00214BBF"/>
    <w:rsid w:val="00214DBC"/>
    <w:rsid w:val="002150BA"/>
    <w:rsid w:val="00215235"/>
    <w:rsid w:val="00215605"/>
    <w:rsid w:val="002158AB"/>
    <w:rsid w:val="00216204"/>
    <w:rsid w:val="00216A61"/>
    <w:rsid w:val="00216B3F"/>
    <w:rsid w:val="00216E7A"/>
    <w:rsid w:val="002174B7"/>
    <w:rsid w:val="00217AFC"/>
    <w:rsid w:val="00217DFC"/>
    <w:rsid w:val="00220291"/>
    <w:rsid w:val="00220762"/>
    <w:rsid w:val="002208C3"/>
    <w:rsid w:val="002213B1"/>
    <w:rsid w:val="00221C9D"/>
    <w:rsid w:val="00221D13"/>
    <w:rsid w:val="00221D52"/>
    <w:rsid w:val="0022339F"/>
    <w:rsid w:val="0022394B"/>
    <w:rsid w:val="002239FF"/>
    <w:rsid w:val="00223BAD"/>
    <w:rsid w:val="00223BC4"/>
    <w:rsid w:val="00223C3E"/>
    <w:rsid w:val="00224574"/>
    <w:rsid w:val="00224F05"/>
    <w:rsid w:val="0022506E"/>
    <w:rsid w:val="00225239"/>
    <w:rsid w:val="002256B3"/>
    <w:rsid w:val="00225779"/>
    <w:rsid w:val="00225961"/>
    <w:rsid w:val="00227365"/>
    <w:rsid w:val="002276A2"/>
    <w:rsid w:val="002300DA"/>
    <w:rsid w:val="00230186"/>
    <w:rsid w:val="002309E3"/>
    <w:rsid w:val="00230E51"/>
    <w:rsid w:val="00231CC9"/>
    <w:rsid w:val="00231FB7"/>
    <w:rsid w:val="0023225B"/>
    <w:rsid w:val="00232D35"/>
    <w:rsid w:val="00232E54"/>
    <w:rsid w:val="00232EE6"/>
    <w:rsid w:val="00233252"/>
    <w:rsid w:val="00233B95"/>
    <w:rsid w:val="00234437"/>
    <w:rsid w:val="002344A0"/>
    <w:rsid w:val="002345A7"/>
    <w:rsid w:val="002346D6"/>
    <w:rsid w:val="00234780"/>
    <w:rsid w:val="0023496D"/>
    <w:rsid w:val="00234B53"/>
    <w:rsid w:val="00234CFA"/>
    <w:rsid w:val="00235104"/>
    <w:rsid w:val="002354C5"/>
    <w:rsid w:val="0023553C"/>
    <w:rsid w:val="00236240"/>
    <w:rsid w:val="00236405"/>
    <w:rsid w:val="00236F23"/>
    <w:rsid w:val="002374F0"/>
    <w:rsid w:val="0023758D"/>
    <w:rsid w:val="00237A6C"/>
    <w:rsid w:val="00237DB7"/>
    <w:rsid w:val="00240D0C"/>
    <w:rsid w:val="002410D6"/>
    <w:rsid w:val="00241445"/>
    <w:rsid w:val="00241F74"/>
    <w:rsid w:val="00243D09"/>
    <w:rsid w:val="002448E6"/>
    <w:rsid w:val="00245EBF"/>
    <w:rsid w:val="00246800"/>
    <w:rsid w:val="002469E8"/>
    <w:rsid w:val="00246EAC"/>
    <w:rsid w:val="0024737B"/>
    <w:rsid w:val="00247B2D"/>
    <w:rsid w:val="00247E9A"/>
    <w:rsid w:val="00250365"/>
    <w:rsid w:val="00250419"/>
    <w:rsid w:val="0025075C"/>
    <w:rsid w:val="00250F74"/>
    <w:rsid w:val="00251070"/>
    <w:rsid w:val="00252D5C"/>
    <w:rsid w:val="00252EEA"/>
    <w:rsid w:val="00253344"/>
    <w:rsid w:val="002535C9"/>
    <w:rsid w:val="00253CC7"/>
    <w:rsid w:val="002541E3"/>
    <w:rsid w:val="002542A2"/>
    <w:rsid w:val="0025458D"/>
    <w:rsid w:val="00254971"/>
    <w:rsid w:val="00254C4E"/>
    <w:rsid w:val="00254F66"/>
    <w:rsid w:val="0025538D"/>
    <w:rsid w:val="00255498"/>
    <w:rsid w:val="00255510"/>
    <w:rsid w:val="00255528"/>
    <w:rsid w:val="00255553"/>
    <w:rsid w:val="00255A71"/>
    <w:rsid w:val="00255B3D"/>
    <w:rsid w:val="00255C64"/>
    <w:rsid w:val="0025606F"/>
    <w:rsid w:val="00256B02"/>
    <w:rsid w:val="00256B4F"/>
    <w:rsid w:val="0025712D"/>
    <w:rsid w:val="00260635"/>
    <w:rsid w:val="002615B9"/>
    <w:rsid w:val="00261614"/>
    <w:rsid w:val="00261E3A"/>
    <w:rsid w:val="002624F9"/>
    <w:rsid w:val="00263F5F"/>
    <w:rsid w:val="002642B3"/>
    <w:rsid w:val="00264690"/>
    <w:rsid w:val="0026550E"/>
    <w:rsid w:val="002658D7"/>
    <w:rsid w:val="00265B8A"/>
    <w:rsid w:val="00265E17"/>
    <w:rsid w:val="00265EDF"/>
    <w:rsid w:val="002667C2"/>
    <w:rsid w:val="002674E9"/>
    <w:rsid w:val="002679D7"/>
    <w:rsid w:val="0027026D"/>
    <w:rsid w:val="002703AC"/>
    <w:rsid w:val="002708B7"/>
    <w:rsid w:val="00270BD2"/>
    <w:rsid w:val="00270F85"/>
    <w:rsid w:val="00271057"/>
    <w:rsid w:val="00271219"/>
    <w:rsid w:val="00271422"/>
    <w:rsid w:val="002715F6"/>
    <w:rsid w:val="002716ED"/>
    <w:rsid w:val="002717EC"/>
    <w:rsid w:val="002719C3"/>
    <w:rsid w:val="00271B7B"/>
    <w:rsid w:val="00271CB4"/>
    <w:rsid w:val="00271F33"/>
    <w:rsid w:val="00272ACA"/>
    <w:rsid w:val="00272BC9"/>
    <w:rsid w:val="00272BEB"/>
    <w:rsid w:val="0027304E"/>
    <w:rsid w:val="00273160"/>
    <w:rsid w:val="0027324C"/>
    <w:rsid w:val="00274A6F"/>
    <w:rsid w:val="00274AC2"/>
    <w:rsid w:val="00275941"/>
    <w:rsid w:val="00275E6D"/>
    <w:rsid w:val="002762D4"/>
    <w:rsid w:val="002766A2"/>
    <w:rsid w:val="002766A4"/>
    <w:rsid w:val="00276D77"/>
    <w:rsid w:val="00277093"/>
    <w:rsid w:val="00280582"/>
    <w:rsid w:val="00280A65"/>
    <w:rsid w:val="00281435"/>
    <w:rsid w:val="00281BA8"/>
    <w:rsid w:val="00282092"/>
    <w:rsid w:val="002821A1"/>
    <w:rsid w:val="002826A3"/>
    <w:rsid w:val="00282ADA"/>
    <w:rsid w:val="00282ED7"/>
    <w:rsid w:val="0028365B"/>
    <w:rsid w:val="002840E6"/>
    <w:rsid w:val="002847D9"/>
    <w:rsid w:val="00284BC9"/>
    <w:rsid w:val="00284DF9"/>
    <w:rsid w:val="00284E29"/>
    <w:rsid w:val="0028551B"/>
    <w:rsid w:val="002855F4"/>
    <w:rsid w:val="0028567B"/>
    <w:rsid w:val="00285B03"/>
    <w:rsid w:val="00285EBB"/>
    <w:rsid w:val="00286123"/>
    <w:rsid w:val="00286A4A"/>
    <w:rsid w:val="00286C44"/>
    <w:rsid w:val="00286D3E"/>
    <w:rsid w:val="00286F9D"/>
    <w:rsid w:val="0028718B"/>
    <w:rsid w:val="0028738B"/>
    <w:rsid w:val="00287A1A"/>
    <w:rsid w:val="00287DD2"/>
    <w:rsid w:val="00287FA4"/>
    <w:rsid w:val="002901F2"/>
    <w:rsid w:val="00290461"/>
    <w:rsid w:val="00291DBF"/>
    <w:rsid w:val="002922DB"/>
    <w:rsid w:val="002925C2"/>
    <w:rsid w:val="00292B61"/>
    <w:rsid w:val="002931E0"/>
    <w:rsid w:val="0029331C"/>
    <w:rsid w:val="002938E4"/>
    <w:rsid w:val="0029428C"/>
    <w:rsid w:val="00294361"/>
    <w:rsid w:val="00294EBA"/>
    <w:rsid w:val="00294F1B"/>
    <w:rsid w:val="00295014"/>
    <w:rsid w:val="002956DB"/>
    <w:rsid w:val="00295AF2"/>
    <w:rsid w:val="00295E6F"/>
    <w:rsid w:val="00295EEB"/>
    <w:rsid w:val="00296127"/>
    <w:rsid w:val="00296563"/>
    <w:rsid w:val="00297556"/>
    <w:rsid w:val="00297CB5"/>
    <w:rsid w:val="002A0037"/>
    <w:rsid w:val="002A0BAB"/>
    <w:rsid w:val="002A10BD"/>
    <w:rsid w:val="002A1694"/>
    <w:rsid w:val="002A20F0"/>
    <w:rsid w:val="002A2E6D"/>
    <w:rsid w:val="002A3048"/>
    <w:rsid w:val="002A3107"/>
    <w:rsid w:val="002A3DA4"/>
    <w:rsid w:val="002A4128"/>
    <w:rsid w:val="002A4480"/>
    <w:rsid w:val="002A48F1"/>
    <w:rsid w:val="002A5344"/>
    <w:rsid w:val="002A558D"/>
    <w:rsid w:val="002A644F"/>
    <w:rsid w:val="002A66B7"/>
    <w:rsid w:val="002A6965"/>
    <w:rsid w:val="002A7648"/>
    <w:rsid w:val="002A7715"/>
    <w:rsid w:val="002B0633"/>
    <w:rsid w:val="002B06F7"/>
    <w:rsid w:val="002B095F"/>
    <w:rsid w:val="002B0B86"/>
    <w:rsid w:val="002B0D85"/>
    <w:rsid w:val="002B1404"/>
    <w:rsid w:val="002B15A2"/>
    <w:rsid w:val="002B170C"/>
    <w:rsid w:val="002B18E3"/>
    <w:rsid w:val="002B1D47"/>
    <w:rsid w:val="002B2526"/>
    <w:rsid w:val="002B2BD2"/>
    <w:rsid w:val="002B2DD4"/>
    <w:rsid w:val="002B2EBB"/>
    <w:rsid w:val="002B33F7"/>
    <w:rsid w:val="002B347C"/>
    <w:rsid w:val="002B36DC"/>
    <w:rsid w:val="002B37A0"/>
    <w:rsid w:val="002B3D5F"/>
    <w:rsid w:val="002B484C"/>
    <w:rsid w:val="002B5690"/>
    <w:rsid w:val="002B59AD"/>
    <w:rsid w:val="002B5A03"/>
    <w:rsid w:val="002B5A63"/>
    <w:rsid w:val="002B5E0D"/>
    <w:rsid w:val="002B63A3"/>
    <w:rsid w:val="002B6DE2"/>
    <w:rsid w:val="002C017C"/>
    <w:rsid w:val="002C03A5"/>
    <w:rsid w:val="002C0829"/>
    <w:rsid w:val="002C0FF5"/>
    <w:rsid w:val="002C26E6"/>
    <w:rsid w:val="002C2A0F"/>
    <w:rsid w:val="002C371E"/>
    <w:rsid w:val="002C39E6"/>
    <w:rsid w:val="002C3E0F"/>
    <w:rsid w:val="002C4453"/>
    <w:rsid w:val="002C4500"/>
    <w:rsid w:val="002C4A2D"/>
    <w:rsid w:val="002C4CAA"/>
    <w:rsid w:val="002C4EFB"/>
    <w:rsid w:val="002C5F05"/>
    <w:rsid w:val="002C648D"/>
    <w:rsid w:val="002C65A6"/>
    <w:rsid w:val="002C68CD"/>
    <w:rsid w:val="002C6BA6"/>
    <w:rsid w:val="002C75B7"/>
    <w:rsid w:val="002D03EC"/>
    <w:rsid w:val="002D0422"/>
    <w:rsid w:val="002D0477"/>
    <w:rsid w:val="002D0D36"/>
    <w:rsid w:val="002D13E1"/>
    <w:rsid w:val="002D14FC"/>
    <w:rsid w:val="002D17E8"/>
    <w:rsid w:val="002D1AB5"/>
    <w:rsid w:val="002D212B"/>
    <w:rsid w:val="002D25FD"/>
    <w:rsid w:val="002D2915"/>
    <w:rsid w:val="002D2C41"/>
    <w:rsid w:val="002D2C8B"/>
    <w:rsid w:val="002D310D"/>
    <w:rsid w:val="002D3810"/>
    <w:rsid w:val="002D39ED"/>
    <w:rsid w:val="002D4796"/>
    <w:rsid w:val="002D4CBA"/>
    <w:rsid w:val="002D4E8C"/>
    <w:rsid w:val="002D5217"/>
    <w:rsid w:val="002D56C8"/>
    <w:rsid w:val="002D6419"/>
    <w:rsid w:val="002D67EB"/>
    <w:rsid w:val="002D6F8C"/>
    <w:rsid w:val="002D7203"/>
    <w:rsid w:val="002D738B"/>
    <w:rsid w:val="002E0120"/>
    <w:rsid w:val="002E0253"/>
    <w:rsid w:val="002E0CBF"/>
    <w:rsid w:val="002E0D3B"/>
    <w:rsid w:val="002E0ED9"/>
    <w:rsid w:val="002E137E"/>
    <w:rsid w:val="002E28E4"/>
    <w:rsid w:val="002E2AB4"/>
    <w:rsid w:val="002E2D9A"/>
    <w:rsid w:val="002E2FF9"/>
    <w:rsid w:val="002E32F5"/>
    <w:rsid w:val="002E3777"/>
    <w:rsid w:val="002E389D"/>
    <w:rsid w:val="002E43BE"/>
    <w:rsid w:val="002E4425"/>
    <w:rsid w:val="002E5315"/>
    <w:rsid w:val="002E53BF"/>
    <w:rsid w:val="002E5C7F"/>
    <w:rsid w:val="002E6B8B"/>
    <w:rsid w:val="002E6BD6"/>
    <w:rsid w:val="002E7318"/>
    <w:rsid w:val="002E7A2F"/>
    <w:rsid w:val="002E7ACC"/>
    <w:rsid w:val="002F08D3"/>
    <w:rsid w:val="002F0E30"/>
    <w:rsid w:val="002F0F63"/>
    <w:rsid w:val="002F1AA4"/>
    <w:rsid w:val="002F1AB5"/>
    <w:rsid w:val="002F2967"/>
    <w:rsid w:val="002F2E76"/>
    <w:rsid w:val="002F316A"/>
    <w:rsid w:val="002F3CD0"/>
    <w:rsid w:val="002F402B"/>
    <w:rsid w:val="002F4672"/>
    <w:rsid w:val="002F4C5C"/>
    <w:rsid w:val="002F515C"/>
    <w:rsid w:val="002F5196"/>
    <w:rsid w:val="002F5A27"/>
    <w:rsid w:val="002F5EFB"/>
    <w:rsid w:val="002F6163"/>
    <w:rsid w:val="002F6237"/>
    <w:rsid w:val="002F630F"/>
    <w:rsid w:val="002F658B"/>
    <w:rsid w:val="002F683B"/>
    <w:rsid w:val="002F6B72"/>
    <w:rsid w:val="002F6EB4"/>
    <w:rsid w:val="002F6EEE"/>
    <w:rsid w:val="002F7AE3"/>
    <w:rsid w:val="003010EA"/>
    <w:rsid w:val="003015AB"/>
    <w:rsid w:val="00301D42"/>
    <w:rsid w:val="00301EAE"/>
    <w:rsid w:val="00302047"/>
    <w:rsid w:val="0030243C"/>
    <w:rsid w:val="00302499"/>
    <w:rsid w:val="00302DE3"/>
    <w:rsid w:val="00303535"/>
    <w:rsid w:val="003036EB"/>
    <w:rsid w:val="00304136"/>
    <w:rsid w:val="003052FD"/>
    <w:rsid w:val="0030640A"/>
    <w:rsid w:val="00306AC6"/>
    <w:rsid w:val="003070FA"/>
    <w:rsid w:val="00310DA7"/>
    <w:rsid w:val="00310F29"/>
    <w:rsid w:val="00311000"/>
    <w:rsid w:val="0031140F"/>
    <w:rsid w:val="0031145A"/>
    <w:rsid w:val="00311A33"/>
    <w:rsid w:val="00311D4F"/>
    <w:rsid w:val="003125B0"/>
    <w:rsid w:val="00312957"/>
    <w:rsid w:val="00312E3D"/>
    <w:rsid w:val="003131D0"/>
    <w:rsid w:val="003139D0"/>
    <w:rsid w:val="00313CA3"/>
    <w:rsid w:val="00313E49"/>
    <w:rsid w:val="00314551"/>
    <w:rsid w:val="00314571"/>
    <w:rsid w:val="003157A7"/>
    <w:rsid w:val="003160DE"/>
    <w:rsid w:val="0031643F"/>
    <w:rsid w:val="00316A78"/>
    <w:rsid w:val="00316BAC"/>
    <w:rsid w:val="00317141"/>
    <w:rsid w:val="00317283"/>
    <w:rsid w:val="00317878"/>
    <w:rsid w:val="0031796F"/>
    <w:rsid w:val="00317ACA"/>
    <w:rsid w:val="0032003B"/>
    <w:rsid w:val="003200BA"/>
    <w:rsid w:val="00320575"/>
    <w:rsid w:val="00321231"/>
    <w:rsid w:val="00321482"/>
    <w:rsid w:val="0032191C"/>
    <w:rsid w:val="00321FF7"/>
    <w:rsid w:val="003229E4"/>
    <w:rsid w:val="00322C71"/>
    <w:rsid w:val="00322DF7"/>
    <w:rsid w:val="0032311E"/>
    <w:rsid w:val="00323CA3"/>
    <w:rsid w:val="003243BB"/>
    <w:rsid w:val="00324623"/>
    <w:rsid w:val="00324631"/>
    <w:rsid w:val="00324D48"/>
    <w:rsid w:val="00326289"/>
    <w:rsid w:val="00326418"/>
    <w:rsid w:val="003274CF"/>
    <w:rsid w:val="003277D2"/>
    <w:rsid w:val="003279B2"/>
    <w:rsid w:val="0033007B"/>
    <w:rsid w:val="003306CF"/>
    <w:rsid w:val="003306E3"/>
    <w:rsid w:val="00330A21"/>
    <w:rsid w:val="00330FC5"/>
    <w:rsid w:val="003318E3"/>
    <w:rsid w:val="00332323"/>
    <w:rsid w:val="003324EB"/>
    <w:rsid w:val="003325D7"/>
    <w:rsid w:val="003326CB"/>
    <w:rsid w:val="00332779"/>
    <w:rsid w:val="00332CF4"/>
    <w:rsid w:val="003330D2"/>
    <w:rsid w:val="00333A6C"/>
    <w:rsid w:val="00333D3C"/>
    <w:rsid w:val="0033436D"/>
    <w:rsid w:val="00335025"/>
    <w:rsid w:val="003353A3"/>
    <w:rsid w:val="00335495"/>
    <w:rsid w:val="003355A4"/>
    <w:rsid w:val="003355F6"/>
    <w:rsid w:val="00335767"/>
    <w:rsid w:val="0033584C"/>
    <w:rsid w:val="00335949"/>
    <w:rsid w:val="00336877"/>
    <w:rsid w:val="00337154"/>
    <w:rsid w:val="00337BF8"/>
    <w:rsid w:val="00337E7E"/>
    <w:rsid w:val="00340424"/>
    <w:rsid w:val="003406C0"/>
    <w:rsid w:val="0034177A"/>
    <w:rsid w:val="00341F53"/>
    <w:rsid w:val="0034220A"/>
    <w:rsid w:val="00342CD4"/>
    <w:rsid w:val="003436BB"/>
    <w:rsid w:val="00343B77"/>
    <w:rsid w:val="00343F51"/>
    <w:rsid w:val="00343F82"/>
    <w:rsid w:val="00344252"/>
    <w:rsid w:val="003442C2"/>
    <w:rsid w:val="00344690"/>
    <w:rsid w:val="00344D30"/>
    <w:rsid w:val="00344DC4"/>
    <w:rsid w:val="00345019"/>
    <w:rsid w:val="003454F1"/>
    <w:rsid w:val="00345CE8"/>
    <w:rsid w:val="00345E5A"/>
    <w:rsid w:val="00346E97"/>
    <w:rsid w:val="0034711D"/>
    <w:rsid w:val="003472CD"/>
    <w:rsid w:val="003500DE"/>
    <w:rsid w:val="0035027E"/>
    <w:rsid w:val="003504FD"/>
    <w:rsid w:val="0035112B"/>
    <w:rsid w:val="00351229"/>
    <w:rsid w:val="00351614"/>
    <w:rsid w:val="00351B32"/>
    <w:rsid w:val="00351F6B"/>
    <w:rsid w:val="003522CD"/>
    <w:rsid w:val="0035252B"/>
    <w:rsid w:val="00352898"/>
    <w:rsid w:val="0035347A"/>
    <w:rsid w:val="00353502"/>
    <w:rsid w:val="00353559"/>
    <w:rsid w:val="00353AE5"/>
    <w:rsid w:val="0035461B"/>
    <w:rsid w:val="00355380"/>
    <w:rsid w:val="00355419"/>
    <w:rsid w:val="00355481"/>
    <w:rsid w:val="00355687"/>
    <w:rsid w:val="003556A1"/>
    <w:rsid w:val="003556B0"/>
    <w:rsid w:val="00355DE1"/>
    <w:rsid w:val="0035628C"/>
    <w:rsid w:val="00361116"/>
    <w:rsid w:val="003611BD"/>
    <w:rsid w:val="003614B2"/>
    <w:rsid w:val="003619B1"/>
    <w:rsid w:val="00362400"/>
    <w:rsid w:val="003624CA"/>
    <w:rsid w:val="0036268E"/>
    <w:rsid w:val="0036274A"/>
    <w:rsid w:val="00362A90"/>
    <w:rsid w:val="00363686"/>
    <w:rsid w:val="0036372F"/>
    <w:rsid w:val="00363FBF"/>
    <w:rsid w:val="003646F8"/>
    <w:rsid w:val="003647B0"/>
    <w:rsid w:val="00364965"/>
    <w:rsid w:val="003655FA"/>
    <w:rsid w:val="00365BC3"/>
    <w:rsid w:val="00365F97"/>
    <w:rsid w:val="003663ED"/>
    <w:rsid w:val="0036648E"/>
    <w:rsid w:val="00366A9B"/>
    <w:rsid w:val="00366DD4"/>
    <w:rsid w:val="00366FC3"/>
    <w:rsid w:val="00367A47"/>
    <w:rsid w:val="00367D1F"/>
    <w:rsid w:val="0037024A"/>
    <w:rsid w:val="00370CBD"/>
    <w:rsid w:val="00370F8C"/>
    <w:rsid w:val="0037139E"/>
    <w:rsid w:val="00371D0A"/>
    <w:rsid w:val="00371FF4"/>
    <w:rsid w:val="00372715"/>
    <w:rsid w:val="00372D05"/>
    <w:rsid w:val="00372F1A"/>
    <w:rsid w:val="00373257"/>
    <w:rsid w:val="00373931"/>
    <w:rsid w:val="00374238"/>
    <w:rsid w:val="003747C3"/>
    <w:rsid w:val="00374F3B"/>
    <w:rsid w:val="00375BE4"/>
    <w:rsid w:val="00376138"/>
    <w:rsid w:val="003771E1"/>
    <w:rsid w:val="003802F8"/>
    <w:rsid w:val="0038077C"/>
    <w:rsid w:val="003807D2"/>
    <w:rsid w:val="00380865"/>
    <w:rsid w:val="0038120C"/>
    <w:rsid w:val="00381B8A"/>
    <w:rsid w:val="003825BA"/>
    <w:rsid w:val="00382838"/>
    <w:rsid w:val="00382DCA"/>
    <w:rsid w:val="00382E18"/>
    <w:rsid w:val="00382E41"/>
    <w:rsid w:val="00383A7C"/>
    <w:rsid w:val="00384965"/>
    <w:rsid w:val="00384D1F"/>
    <w:rsid w:val="003852CA"/>
    <w:rsid w:val="003853F5"/>
    <w:rsid w:val="00386047"/>
    <w:rsid w:val="003866FB"/>
    <w:rsid w:val="00387CC2"/>
    <w:rsid w:val="003902DD"/>
    <w:rsid w:val="003905EF"/>
    <w:rsid w:val="00390703"/>
    <w:rsid w:val="00392293"/>
    <w:rsid w:val="00392383"/>
    <w:rsid w:val="00393525"/>
    <w:rsid w:val="00393D45"/>
    <w:rsid w:val="00393FDE"/>
    <w:rsid w:val="00393FED"/>
    <w:rsid w:val="003941B9"/>
    <w:rsid w:val="00394A5E"/>
    <w:rsid w:val="00394CEC"/>
    <w:rsid w:val="00394E20"/>
    <w:rsid w:val="003950C8"/>
    <w:rsid w:val="00395334"/>
    <w:rsid w:val="003953DA"/>
    <w:rsid w:val="0039576B"/>
    <w:rsid w:val="00395D06"/>
    <w:rsid w:val="00396846"/>
    <w:rsid w:val="0039720A"/>
    <w:rsid w:val="0039730E"/>
    <w:rsid w:val="00397851"/>
    <w:rsid w:val="003979F7"/>
    <w:rsid w:val="00397AE0"/>
    <w:rsid w:val="003A00A4"/>
    <w:rsid w:val="003A06BF"/>
    <w:rsid w:val="003A12DC"/>
    <w:rsid w:val="003A23B2"/>
    <w:rsid w:val="003A2917"/>
    <w:rsid w:val="003A3183"/>
    <w:rsid w:val="003A3273"/>
    <w:rsid w:val="003A360F"/>
    <w:rsid w:val="003A3A3E"/>
    <w:rsid w:val="003A4188"/>
    <w:rsid w:val="003A4D0E"/>
    <w:rsid w:val="003A4F98"/>
    <w:rsid w:val="003A515C"/>
    <w:rsid w:val="003A5F66"/>
    <w:rsid w:val="003A60CD"/>
    <w:rsid w:val="003A62DC"/>
    <w:rsid w:val="003A6555"/>
    <w:rsid w:val="003B0289"/>
    <w:rsid w:val="003B0685"/>
    <w:rsid w:val="003B1355"/>
    <w:rsid w:val="003B13BB"/>
    <w:rsid w:val="003B160F"/>
    <w:rsid w:val="003B1EF4"/>
    <w:rsid w:val="003B24F3"/>
    <w:rsid w:val="003B266F"/>
    <w:rsid w:val="003B31D1"/>
    <w:rsid w:val="003B38F5"/>
    <w:rsid w:val="003B3972"/>
    <w:rsid w:val="003B3B0B"/>
    <w:rsid w:val="003B3D36"/>
    <w:rsid w:val="003B4179"/>
    <w:rsid w:val="003B4335"/>
    <w:rsid w:val="003B43B9"/>
    <w:rsid w:val="003B455F"/>
    <w:rsid w:val="003B4B67"/>
    <w:rsid w:val="003B4F36"/>
    <w:rsid w:val="003B4FE9"/>
    <w:rsid w:val="003B5067"/>
    <w:rsid w:val="003B5335"/>
    <w:rsid w:val="003B5725"/>
    <w:rsid w:val="003B5E1C"/>
    <w:rsid w:val="003B61E2"/>
    <w:rsid w:val="003B623B"/>
    <w:rsid w:val="003B6C49"/>
    <w:rsid w:val="003B6E0D"/>
    <w:rsid w:val="003B71B4"/>
    <w:rsid w:val="003B744F"/>
    <w:rsid w:val="003B76BC"/>
    <w:rsid w:val="003B7942"/>
    <w:rsid w:val="003B7A3C"/>
    <w:rsid w:val="003C09D1"/>
    <w:rsid w:val="003C10FB"/>
    <w:rsid w:val="003C13B7"/>
    <w:rsid w:val="003C2153"/>
    <w:rsid w:val="003C345A"/>
    <w:rsid w:val="003C3706"/>
    <w:rsid w:val="003C39D9"/>
    <w:rsid w:val="003C3EE4"/>
    <w:rsid w:val="003C4399"/>
    <w:rsid w:val="003C4665"/>
    <w:rsid w:val="003C4D3F"/>
    <w:rsid w:val="003C599B"/>
    <w:rsid w:val="003C5ECA"/>
    <w:rsid w:val="003C6721"/>
    <w:rsid w:val="003C6D81"/>
    <w:rsid w:val="003C6DE6"/>
    <w:rsid w:val="003C6E42"/>
    <w:rsid w:val="003C7025"/>
    <w:rsid w:val="003C7300"/>
    <w:rsid w:val="003C7952"/>
    <w:rsid w:val="003D0D28"/>
    <w:rsid w:val="003D1A3E"/>
    <w:rsid w:val="003D1EDE"/>
    <w:rsid w:val="003D1F50"/>
    <w:rsid w:val="003D2135"/>
    <w:rsid w:val="003D2359"/>
    <w:rsid w:val="003D25BD"/>
    <w:rsid w:val="003D3A48"/>
    <w:rsid w:val="003D3AD5"/>
    <w:rsid w:val="003D41D8"/>
    <w:rsid w:val="003D4369"/>
    <w:rsid w:val="003D463F"/>
    <w:rsid w:val="003D571F"/>
    <w:rsid w:val="003D5868"/>
    <w:rsid w:val="003D5B7E"/>
    <w:rsid w:val="003D5C11"/>
    <w:rsid w:val="003D61E2"/>
    <w:rsid w:val="003D68E5"/>
    <w:rsid w:val="003D6A6B"/>
    <w:rsid w:val="003D6E9C"/>
    <w:rsid w:val="003D6EAD"/>
    <w:rsid w:val="003D6F26"/>
    <w:rsid w:val="003D7DAA"/>
    <w:rsid w:val="003E0358"/>
    <w:rsid w:val="003E089E"/>
    <w:rsid w:val="003E0A21"/>
    <w:rsid w:val="003E0A49"/>
    <w:rsid w:val="003E0BD8"/>
    <w:rsid w:val="003E15D1"/>
    <w:rsid w:val="003E165C"/>
    <w:rsid w:val="003E170C"/>
    <w:rsid w:val="003E1881"/>
    <w:rsid w:val="003E1A59"/>
    <w:rsid w:val="003E1CF8"/>
    <w:rsid w:val="003E2658"/>
    <w:rsid w:val="003E2B59"/>
    <w:rsid w:val="003E2B6B"/>
    <w:rsid w:val="003E2C7D"/>
    <w:rsid w:val="003E2EB6"/>
    <w:rsid w:val="003E2F2D"/>
    <w:rsid w:val="003E397B"/>
    <w:rsid w:val="003E3EB0"/>
    <w:rsid w:val="003E40BD"/>
    <w:rsid w:val="003E4957"/>
    <w:rsid w:val="003E49F8"/>
    <w:rsid w:val="003E4BAF"/>
    <w:rsid w:val="003E4BD6"/>
    <w:rsid w:val="003E4F0D"/>
    <w:rsid w:val="003E5595"/>
    <w:rsid w:val="003E5C41"/>
    <w:rsid w:val="003E68F3"/>
    <w:rsid w:val="003E6E2A"/>
    <w:rsid w:val="003E6E7C"/>
    <w:rsid w:val="003E6FCA"/>
    <w:rsid w:val="003E715F"/>
    <w:rsid w:val="003E7B3B"/>
    <w:rsid w:val="003E7B94"/>
    <w:rsid w:val="003E7DB6"/>
    <w:rsid w:val="003E7F45"/>
    <w:rsid w:val="003F005D"/>
    <w:rsid w:val="003F019D"/>
    <w:rsid w:val="003F02D9"/>
    <w:rsid w:val="003F03B9"/>
    <w:rsid w:val="003F0800"/>
    <w:rsid w:val="003F0A4F"/>
    <w:rsid w:val="003F0F38"/>
    <w:rsid w:val="003F1158"/>
    <w:rsid w:val="003F120F"/>
    <w:rsid w:val="003F16AC"/>
    <w:rsid w:val="003F1BD8"/>
    <w:rsid w:val="003F2143"/>
    <w:rsid w:val="003F2302"/>
    <w:rsid w:val="003F3CC2"/>
    <w:rsid w:val="003F3D8E"/>
    <w:rsid w:val="003F4170"/>
    <w:rsid w:val="003F4C6C"/>
    <w:rsid w:val="003F5475"/>
    <w:rsid w:val="003F57C1"/>
    <w:rsid w:val="003F59C8"/>
    <w:rsid w:val="003F5A6C"/>
    <w:rsid w:val="003F5F5D"/>
    <w:rsid w:val="003F6027"/>
    <w:rsid w:val="003F68D3"/>
    <w:rsid w:val="003F6EAE"/>
    <w:rsid w:val="003F7AA3"/>
    <w:rsid w:val="003F7E24"/>
    <w:rsid w:val="004006AB"/>
    <w:rsid w:val="0040072C"/>
    <w:rsid w:val="00400B7C"/>
    <w:rsid w:val="00400FE2"/>
    <w:rsid w:val="004014BD"/>
    <w:rsid w:val="004015B7"/>
    <w:rsid w:val="004016D2"/>
    <w:rsid w:val="00401870"/>
    <w:rsid w:val="00401B60"/>
    <w:rsid w:val="0040226F"/>
    <w:rsid w:val="004023FA"/>
    <w:rsid w:val="0040244C"/>
    <w:rsid w:val="004025D8"/>
    <w:rsid w:val="00402A77"/>
    <w:rsid w:val="00403F2E"/>
    <w:rsid w:val="0040436B"/>
    <w:rsid w:val="00404CB2"/>
    <w:rsid w:val="00404E0E"/>
    <w:rsid w:val="00405201"/>
    <w:rsid w:val="00405812"/>
    <w:rsid w:val="00405DA7"/>
    <w:rsid w:val="00406429"/>
    <w:rsid w:val="00406D8F"/>
    <w:rsid w:val="00407231"/>
    <w:rsid w:val="0040793B"/>
    <w:rsid w:val="00410C60"/>
    <w:rsid w:val="004111C7"/>
    <w:rsid w:val="004119E3"/>
    <w:rsid w:val="00411EBE"/>
    <w:rsid w:val="00412160"/>
    <w:rsid w:val="00412B86"/>
    <w:rsid w:val="00412EB3"/>
    <w:rsid w:val="004131A2"/>
    <w:rsid w:val="00413234"/>
    <w:rsid w:val="00413262"/>
    <w:rsid w:val="004132EB"/>
    <w:rsid w:val="00413390"/>
    <w:rsid w:val="00414AB0"/>
    <w:rsid w:val="00414C05"/>
    <w:rsid w:val="0041534C"/>
    <w:rsid w:val="004163F5"/>
    <w:rsid w:val="00416A9B"/>
    <w:rsid w:val="00416FCA"/>
    <w:rsid w:val="004174CF"/>
    <w:rsid w:val="00417814"/>
    <w:rsid w:val="00417AFF"/>
    <w:rsid w:val="0042027A"/>
    <w:rsid w:val="00420388"/>
    <w:rsid w:val="0042105F"/>
    <w:rsid w:val="004212A3"/>
    <w:rsid w:val="00421365"/>
    <w:rsid w:val="0042137B"/>
    <w:rsid w:val="004215FE"/>
    <w:rsid w:val="004217AA"/>
    <w:rsid w:val="004227F0"/>
    <w:rsid w:val="00422942"/>
    <w:rsid w:val="00422F00"/>
    <w:rsid w:val="0042304E"/>
    <w:rsid w:val="004233F3"/>
    <w:rsid w:val="00423656"/>
    <w:rsid w:val="0042371C"/>
    <w:rsid w:val="0042376D"/>
    <w:rsid w:val="00424A1B"/>
    <w:rsid w:val="00424F62"/>
    <w:rsid w:val="00425286"/>
    <w:rsid w:val="00426684"/>
    <w:rsid w:val="00427182"/>
    <w:rsid w:val="00427EF4"/>
    <w:rsid w:val="00427F14"/>
    <w:rsid w:val="00427F74"/>
    <w:rsid w:val="0043057C"/>
    <w:rsid w:val="00430E1F"/>
    <w:rsid w:val="00430E79"/>
    <w:rsid w:val="004318B5"/>
    <w:rsid w:val="0043318C"/>
    <w:rsid w:val="00433327"/>
    <w:rsid w:val="0043349C"/>
    <w:rsid w:val="00433AAA"/>
    <w:rsid w:val="00433D44"/>
    <w:rsid w:val="004342E7"/>
    <w:rsid w:val="0043491C"/>
    <w:rsid w:val="00434989"/>
    <w:rsid w:val="00435E82"/>
    <w:rsid w:val="004362AB"/>
    <w:rsid w:val="004365D4"/>
    <w:rsid w:val="004368D6"/>
    <w:rsid w:val="00436B2A"/>
    <w:rsid w:val="00436CAA"/>
    <w:rsid w:val="00436F72"/>
    <w:rsid w:val="00437511"/>
    <w:rsid w:val="004375AE"/>
    <w:rsid w:val="00437A3E"/>
    <w:rsid w:val="0044019C"/>
    <w:rsid w:val="00440424"/>
    <w:rsid w:val="0044068F"/>
    <w:rsid w:val="00440DD5"/>
    <w:rsid w:val="00440ED1"/>
    <w:rsid w:val="0044167E"/>
    <w:rsid w:val="004419B3"/>
    <w:rsid w:val="00441A18"/>
    <w:rsid w:val="00441E61"/>
    <w:rsid w:val="00441F2B"/>
    <w:rsid w:val="0044306B"/>
    <w:rsid w:val="004431A2"/>
    <w:rsid w:val="0044361B"/>
    <w:rsid w:val="0044383D"/>
    <w:rsid w:val="00443B60"/>
    <w:rsid w:val="00444263"/>
    <w:rsid w:val="00444362"/>
    <w:rsid w:val="00444B32"/>
    <w:rsid w:val="00445BB8"/>
    <w:rsid w:val="00445CC6"/>
    <w:rsid w:val="00446E1F"/>
    <w:rsid w:val="00446E98"/>
    <w:rsid w:val="00447553"/>
    <w:rsid w:val="00447AF6"/>
    <w:rsid w:val="00447F2F"/>
    <w:rsid w:val="00450796"/>
    <w:rsid w:val="00450D5B"/>
    <w:rsid w:val="00450EFC"/>
    <w:rsid w:val="00451420"/>
    <w:rsid w:val="00451552"/>
    <w:rsid w:val="00451F12"/>
    <w:rsid w:val="00451F77"/>
    <w:rsid w:val="00452208"/>
    <w:rsid w:val="00452306"/>
    <w:rsid w:val="00452391"/>
    <w:rsid w:val="0045277A"/>
    <w:rsid w:val="0045280B"/>
    <w:rsid w:val="00452F39"/>
    <w:rsid w:val="004533BA"/>
    <w:rsid w:val="004535AE"/>
    <w:rsid w:val="0045366B"/>
    <w:rsid w:val="004536B5"/>
    <w:rsid w:val="0045418F"/>
    <w:rsid w:val="00454588"/>
    <w:rsid w:val="004546B0"/>
    <w:rsid w:val="004547A8"/>
    <w:rsid w:val="00454B21"/>
    <w:rsid w:val="00454CBB"/>
    <w:rsid w:val="00454E6C"/>
    <w:rsid w:val="00455B96"/>
    <w:rsid w:val="0045672A"/>
    <w:rsid w:val="00457A77"/>
    <w:rsid w:val="00457F94"/>
    <w:rsid w:val="0046038F"/>
    <w:rsid w:val="00461250"/>
    <w:rsid w:val="00461F0E"/>
    <w:rsid w:val="00462218"/>
    <w:rsid w:val="004626AA"/>
    <w:rsid w:val="004636FA"/>
    <w:rsid w:val="0046380B"/>
    <w:rsid w:val="004639CD"/>
    <w:rsid w:val="00463D20"/>
    <w:rsid w:val="00464927"/>
    <w:rsid w:val="00464C3E"/>
    <w:rsid w:val="0046513C"/>
    <w:rsid w:val="004658BB"/>
    <w:rsid w:val="00465D75"/>
    <w:rsid w:val="00466A67"/>
    <w:rsid w:val="00466B08"/>
    <w:rsid w:val="00467358"/>
    <w:rsid w:val="00467401"/>
    <w:rsid w:val="0046762A"/>
    <w:rsid w:val="00467B5E"/>
    <w:rsid w:val="00467B62"/>
    <w:rsid w:val="00467DDF"/>
    <w:rsid w:val="004701F3"/>
    <w:rsid w:val="00470A12"/>
    <w:rsid w:val="00471183"/>
    <w:rsid w:val="00471E70"/>
    <w:rsid w:val="00473B42"/>
    <w:rsid w:val="00473D73"/>
    <w:rsid w:val="004741A1"/>
    <w:rsid w:val="0047436C"/>
    <w:rsid w:val="00474805"/>
    <w:rsid w:val="00475024"/>
    <w:rsid w:val="00475D17"/>
    <w:rsid w:val="00475F11"/>
    <w:rsid w:val="0047702C"/>
    <w:rsid w:val="004770DE"/>
    <w:rsid w:val="004804DD"/>
    <w:rsid w:val="0048064C"/>
    <w:rsid w:val="004809B5"/>
    <w:rsid w:val="00480E1F"/>
    <w:rsid w:val="00480FE7"/>
    <w:rsid w:val="00481490"/>
    <w:rsid w:val="00482AC8"/>
    <w:rsid w:val="00482FE3"/>
    <w:rsid w:val="00483E73"/>
    <w:rsid w:val="004840D5"/>
    <w:rsid w:val="00484392"/>
    <w:rsid w:val="00484FB0"/>
    <w:rsid w:val="0048570C"/>
    <w:rsid w:val="00486DA5"/>
    <w:rsid w:val="0048764F"/>
    <w:rsid w:val="0048798A"/>
    <w:rsid w:val="00487A06"/>
    <w:rsid w:val="00487A61"/>
    <w:rsid w:val="004900FD"/>
    <w:rsid w:val="004901BA"/>
    <w:rsid w:val="00490C0D"/>
    <w:rsid w:val="004910F4"/>
    <w:rsid w:val="00491A12"/>
    <w:rsid w:val="00492042"/>
    <w:rsid w:val="004921F0"/>
    <w:rsid w:val="00492860"/>
    <w:rsid w:val="00492B9C"/>
    <w:rsid w:val="00493038"/>
    <w:rsid w:val="00493089"/>
    <w:rsid w:val="004933D3"/>
    <w:rsid w:val="004934FE"/>
    <w:rsid w:val="00493B50"/>
    <w:rsid w:val="004948C1"/>
    <w:rsid w:val="00495316"/>
    <w:rsid w:val="0049551B"/>
    <w:rsid w:val="004956F9"/>
    <w:rsid w:val="004969A8"/>
    <w:rsid w:val="00496BE9"/>
    <w:rsid w:val="00496C7F"/>
    <w:rsid w:val="00496EC8"/>
    <w:rsid w:val="00497BA1"/>
    <w:rsid w:val="004A00CA"/>
    <w:rsid w:val="004A15A7"/>
    <w:rsid w:val="004A1C5D"/>
    <w:rsid w:val="004A1E21"/>
    <w:rsid w:val="004A1E35"/>
    <w:rsid w:val="004A2A48"/>
    <w:rsid w:val="004A37AD"/>
    <w:rsid w:val="004A3A8B"/>
    <w:rsid w:val="004A423D"/>
    <w:rsid w:val="004A472E"/>
    <w:rsid w:val="004A4FA7"/>
    <w:rsid w:val="004A51C9"/>
    <w:rsid w:val="004A5AE2"/>
    <w:rsid w:val="004A5D15"/>
    <w:rsid w:val="004A5EF6"/>
    <w:rsid w:val="004A6017"/>
    <w:rsid w:val="004A6B76"/>
    <w:rsid w:val="004A757B"/>
    <w:rsid w:val="004A7CB7"/>
    <w:rsid w:val="004A7CDD"/>
    <w:rsid w:val="004B08AE"/>
    <w:rsid w:val="004B08C8"/>
    <w:rsid w:val="004B0FD5"/>
    <w:rsid w:val="004B183A"/>
    <w:rsid w:val="004B1938"/>
    <w:rsid w:val="004B1CEF"/>
    <w:rsid w:val="004B1D56"/>
    <w:rsid w:val="004B213A"/>
    <w:rsid w:val="004B2247"/>
    <w:rsid w:val="004B2D33"/>
    <w:rsid w:val="004B3BB4"/>
    <w:rsid w:val="004B3C58"/>
    <w:rsid w:val="004B40D5"/>
    <w:rsid w:val="004B4B89"/>
    <w:rsid w:val="004B4E0E"/>
    <w:rsid w:val="004B4F94"/>
    <w:rsid w:val="004B544B"/>
    <w:rsid w:val="004B5F52"/>
    <w:rsid w:val="004B6243"/>
    <w:rsid w:val="004B64CD"/>
    <w:rsid w:val="004B64F3"/>
    <w:rsid w:val="004B6C81"/>
    <w:rsid w:val="004B6D32"/>
    <w:rsid w:val="004B6F9B"/>
    <w:rsid w:val="004B723C"/>
    <w:rsid w:val="004B78C7"/>
    <w:rsid w:val="004B7B0F"/>
    <w:rsid w:val="004C00B0"/>
    <w:rsid w:val="004C0DF0"/>
    <w:rsid w:val="004C11A8"/>
    <w:rsid w:val="004C13A0"/>
    <w:rsid w:val="004C1469"/>
    <w:rsid w:val="004C181D"/>
    <w:rsid w:val="004C2200"/>
    <w:rsid w:val="004C3899"/>
    <w:rsid w:val="004C3932"/>
    <w:rsid w:val="004C45D4"/>
    <w:rsid w:val="004C482A"/>
    <w:rsid w:val="004C5468"/>
    <w:rsid w:val="004C5F60"/>
    <w:rsid w:val="004C6142"/>
    <w:rsid w:val="004C6544"/>
    <w:rsid w:val="004C6823"/>
    <w:rsid w:val="004C6892"/>
    <w:rsid w:val="004C7055"/>
    <w:rsid w:val="004C723A"/>
    <w:rsid w:val="004C7916"/>
    <w:rsid w:val="004C7B6B"/>
    <w:rsid w:val="004C7FA7"/>
    <w:rsid w:val="004D08DB"/>
    <w:rsid w:val="004D22BC"/>
    <w:rsid w:val="004D26C6"/>
    <w:rsid w:val="004D2C70"/>
    <w:rsid w:val="004D2ED2"/>
    <w:rsid w:val="004D39B8"/>
    <w:rsid w:val="004D4236"/>
    <w:rsid w:val="004D43DE"/>
    <w:rsid w:val="004D51BD"/>
    <w:rsid w:val="004D5865"/>
    <w:rsid w:val="004D6225"/>
    <w:rsid w:val="004D66F5"/>
    <w:rsid w:val="004D68E8"/>
    <w:rsid w:val="004D6C32"/>
    <w:rsid w:val="004D7404"/>
    <w:rsid w:val="004D74E8"/>
    <w:rsid w:val="004E03FF"/>
    <w:rsid w:val="004E15E9"/>
    <w:rsid w:val="004E1655"/>
    <w:rsid w:val="004E1A26"/>
    <w:rsid w:val="004E1CE5"/>
    <w:rsid w:val="004E1EF1"/>
    <w:rsid w:val="004E2835"/>
    <w:rsid w:val="004E29E0"/>
    <w:rsid w:val="004E2D07"/>
    <w:rsid w:val="004E2DFF"/>
    <w:rsid w:val="004E301A"/>
    <w:rsid w:val="004E3294"/>
    <w:rsid w:val="004E3F97"/>
    <w:rsid w:val="004E49DF"/>
    <w:rsid w:val="004E4CEF"/>
    <w:rsid w:val="004E535B"/>
    <w:rsid w:val="004E5381"/>
    <w:rsid w:val="004E57AF"/>
    <w:rsid w:val="004E5C44"/>
    <w:rsid w:val="004E5D44"/>
    <w:rsid w:val="004E60AF"/>
    <w:rsid w:val="004E632E"/>
    <w:rsid w:val="004E6766"/>
    <w:rsid w:val="004E6801"/>
    <w:rsid w:val="004E70D2"/>
    <w:rsid w:val="004E7639"/>
    <w:rsid w:val="004E79A5"/>
    <w:rsid w:val="004E7E0A"/>
    <w:rsid w:val="004F0497"/>
    <w:rsid w:val="004F077E"/>
    <w:rsid w:val="004F07AF"/>
    <w:rsid w:val="004F2894"/>
    <w:rsid w:val="004F2B4B"/>
    <w:rsid w:val="004F30C6"/>
    <w:rsid w:val="004F3B87"/>
    <w:rsid w:val="004F3D7F"/>
    <w:rsid w:val="004F42C9"/>
    <w:rsid w:val="004F4FE0"/>
    <w:rsid w:val="004F526C"/>
    <w:rsid w:val="004F6043"/>
    <w:rsid w:val="004F6379"/>
    <w:rsid w:val="004F6B26"/>
    <w:rsid w:val="004F755F"/>
    <w:rsid w:val="004F7B2F"/>
    <w:rsid w:val="004F7CB6"/>
    <w:rsid w:val="00500A48"/>
    <w:rsid w:val="00500C2E"/>
    <w:rsid w:val="00500FA8"/>
    <w:rsid w:val="0050170D"/>
    <w:rsid w:val="0050197C"/>
    <w:rsid w:val="00501C67"/>
    <w:rsid w:val="00501FB2"/>
    <w:rsid w:val="005021B6"/>
    <w:rsid w:val="005022B0"/>
    <w:rsid w:val="00502797"/>
    <w:rsid w:val="005030F3"/>
    <w:rsid w:val="00503451"/>
    <w:rsid w:val="00503582"/>
    <w:rsid w:val="00503A48"/>
    <w:rsid w:val="0050444E"/>
    <w:rsid w:val="00504729"/>
    <w:rsid w:val="00504E70"/>
    <w:rsid w:val="00504F4B"/>
    <w:rsid w:val="00505271"/>
    <w:rsid w:val="0050538F"/>
    <w:rsid w:val="005056AA"/>
    <w:rsid w:val="00505715"/>
    <w:rsid w:val="00505860"/>
    <w:rsid w:val="00505CF4"/>
    <w:rsid w:val="00506AAB"/>
    <w:rsid w:val="00506F04"/>
    <w:rsid w:val="0050760B"/>
    <w:rsid w:val="00507EAD"/>
    <w:rsid w:val="00507F67"/>
    <w:rsid w:val="0051003F"/>
    <w:rsid w:val="0051041C"/>
    <w:rsid w:val="00510F74"/>
    <w:rsid w:val="00510FE6"/>
    <w:rsid w:val="00512C95"/>
    <w:rsid w:val="005137D0"/>
    <w:rsid w:val="00513B6C"/>
    <w:rsid w:val="00513B70"/>
    <w:rsid w:val="0051434A"/>
    <w:rsid w:val="0051446E"/>
    <w:rsid w:val="00514C47"/>
    <w:rsid w:val="005159FC"/>
    <w:rsid w:val="00515AA0"/>
    <w:rsid w:val="00515ECF"/>
    <w:rsid w:val="00516701"/>
    <w:rsid w:val="00517194"/>
    <w:rsid w:val="00517492"/>
    <w:rsid w:val="00517CE0"/>
    <w:rsid w:val="005206EB"/>
    <w:rsid w:val="00520E03"/>
    <w:rsid w:val="00520E96"/>
    <w:rsid w:val="00521196"/>
    <w:rsid w:val="005211F2"/>
    <w:rsid w:val="00521AFB"/>
    <w:rsid w:val="005220CA"/>
    <w:rsid w:val="005222DC"/>
    <w:rsid w:val="00522A62"/>
    <w:rsid w:val="00523263"/>
    <w:rsid w:val="005239F5"/>
    <w:rsid w:val="00523E4B"/>
    <w:rsid w:val="00524042"/>
    <w:rsid w:val="0052406F"/>
    <w:rsid w:val="0052410A"/>
    <w:rsid w:val="00524277"/>
    <w:rsid w:val="005242C9"/>
    <w:rsid w:val="00524886"/>
    <w:rsid w:val="005251A1"/>
    <w:rsid w:val="005254B2"/>
    <w:rsid w:val="0052674C"/>
    <w:rsid w:val="00526E6E"/>
    <w:rsid w:val="005274C1"/>
    <w:rsid w:val="005279AE"/>
    <w:rsid w:val="00527A43"/>
    <w:rsid w:val="00527ACB"/>
    <w:rsid w:val="005307D2"/>
    <w:rsid w:val="005314BF"/>
    <w:rsid w:val="00531B16"/>
    <w:rsid w:val="005326F2"/>
    <w:rsid w:val="00532769"/>
    <w:rsid w:val="0053290F"/>
    <w:rsid w:val="00532EE9"/>
    <w:rsid w:val="005338C3"/>
    <w:rsid w:val="00533A3A"/>
    <w:rsid w:val="00533B3A"/>
    <w:rsid w:val="00533B73"/>
    <w:rsid w:val="005346A4"/>
    <w:rsid w:val="00534777"/>
    <w:rsid w:val="005354BC"/>
    <w:rsid w:val="005357E1"/>
    <w:rsid w:val="00535C18"/>
    <w:rsid w:val="00535D75"/>
    <w:rsid w:val="00535FB1"/>
    <w:rsid w:val="005369F0"/>
    <w:rsid w:val="0054009F"/>
    <w:rsid w:val="005406BA"/>
    <w:rsid w:val="00540F1D"/>
    <w:rsid w:val="00541488"/>
    <w:rsid w:val="0054298A"/>
    <w:rsid w:val="005440DA"/>
    <w:rsid w:val="005441AE"/>
    <w:rsid w:val="0054554F"/>
    <w:rsid w:val="00545E61"/>
    <w:rsid w:val="005467B5"/>
    <w:rsid w:val="00546A03"/>
    <w:rsid w:val="00546DE7"/>
    <w:rsid w:val="00547434"/>
    <w:rsid w:val="00547477"/>
    <w:rsid w:val="0055086A"/>
    <w:rsid w:val="00550F07"/>
    <w:rsid w:val="00551BB3"/>
    <w:rsid w:val="00551C27"/>
    <w:rsid w:val="005520CA"/>
    <w:rsid w:val="005527BC"/>
    <w:rsid w:val="00552C38"/>
    <w:rsid w:val="00552F49"/>
    <w:rsid w:val="00552F73"/>
    <w:rsid w:val="005530B2"/>
    <w:rsid w:val="00553339"/>
    <w:rsid w:val="005533F4"/>
    <w:rsid w:val="0055362A"/>
    <w:rsid w:val="0055398A"/>
    <w:rsid w:val="00553A31"/>
    <w:rsid w:val="00553F81"/>
    <w:rsid w:val="00554824"/>
    <w:rsid w:val="005549CB"/>
    <w:rsid w:val="005550D9"/>
    <w:rsid w:val="00555ACB"/>
    <w:rsid w:val="005565E6"/>
    <w:rsid w:val="00556A40"/>
    <w:rsid w:val="00556A6C"/>
    <w:rsid w:val="00557765"/>
    <w:rsid w:val="00557A46"/>
    <w:rsid w:val="005602AE"/>
    <w:rsid w:val="0056056D"/>
    <w:rsid w:val="005608B8"/>
    <w:rsid w:val="00560FB3"/>
    <w:rsid w:val="0056138A"/>
    <w:rsid w:val="005615E7"/>
    <w:rsid w:val="00561805"/>
    <w:rsid w:val="00561F4B"/>
    <w:rsid w:val="005620BB"/>
    <w:rsid w:val="00562229"/>
    <w:rsid w:val="00562489"/>
    <w:rsid w:val="00562910"/>
    <w:rsid w:val="00563001"/>
    <w:rsid w:val="00563083"/>
    <w:rsid w:val="00563994"/>
    <w:rsid w:val="00563E0C"/>
    <w:rsid w:val="00564A2A"/>
    <w:rsid w:val="005659A2"/>
    <w:rsid w:val="00565C05"/>
    <w:rsid w:val="0056655E"/>
    <w:rsid w:val="00566CDF"/>
    <w:rsid w:val="005674D0"/>
    <w:rsid w:val="00570268"/>
    <w:rsid w:val="00570575"/>
    <w:rsid w:val="00570EEA"/>
    <w:rsid w:val="00571CAB"/>
    <w:rsid w:val="00572AEE"/>
    <w:rsid w:val="00572FE8"/>
    <w:rsid w:val="00573048"/>
    <w:rsid w:val="0057338C"/>
    <w:rsid w:val="00573522"/>
    <w:rsid w:val="00573999"/>
    <w:rsid w:val="00573AEB"/>
    <w:rsid w:val="00573F40"/>
    <w:rsid w:val="00573FA7"/>
    <w:rsid w:val="00574AAD"/>
    <w:rsid w:val="00575E4E"/>
    <w:rsid w:val="0057641E"/>
    <w:rsid w:val="00576553"/>
    <w:rsid w:val="00576CEA"/>
    <w:rsid w:val="0057718C"/>
    <w:rsid w:val="00577D85"/>
    <w:rsid w:val="005805D6"/>
    <w:rsid w:val="005806DA"/>
    <w:rsid w:val="005808A6"/>
    <w:rsid w:val="00580BDE"/>
    <w:rsid w:val="00581108"/>
    <w:rsid w:val="005812D3"/>
    <w:rsid w:val="00581BB6"/>
    <w:rsid w:val="0058245A"/>
    <w:rsid w:val="00584C9F"/>
    <w:rsid w:val="00584D4B"/>
    <w:rsid w:val="00585598"/>
    <w:rsid w:val="005859E5"/>
    <w:rsid w:val="00585C07"/>
    <w:rsid w:val="00586DDE"/>
    <w:rsid w:val="00587A47"/>
    <w:rsid w:val="00587A7B"/>
    <w:rsid w:val="00590928"/>
    <w:rsid w:val="00590CA4"/>
    <w:rsid w:val="00590D83"/>
    <w:rsid w:val="00590F1E"/>
    <w:rsid w:val="00590FBE"/>
    <w:rsid w:val="0059124C"/>
    <w:rsid w:val="0059130A"/>
    <w:rsid w:val="00591615"/>
    <w:rsid w:val="00591ECD"/>
    <w:rsid w:val="0059297B"/>
    <w:rsid w:val="0059297E"/>
    <w:rsid w:val="005946BC"/>
    <w:rsid w:val="005953FB"/>
    <w:rsid w:val="00595B04"/>
    <w:rsid w:val="00595E68"/>
    <w:rsid w:val="00597802"/>
    <w:rsid w:val="005A030A"/>
    <w:rsid w:val="005A037A"/>
    <w:rsid w:val="005A0726"/>
    <w:rsid w:val="005A0833"/>
    <w:rsid w:val="005A17EE"/>
    <w:rsid w:val="005A1AA3"/>
    <w:rsid w:val="005A1B37"/>
    <w:rsid w:val="005A28C5"/>
    <w:rsid w:val="005A3294"/>
    <w:rsid w:val="005A375F"/>
    <w:rsid w:val="005A5C32"/>
    <w:rsid w:val="005A5C5F"/>
    <w:rsid w:val="005A6221"/>
    <w:rsid w:val="005A667D"/>
    <w:rsid w:val="005A66D8"/>
    <w:rsid w:val="005A6936"/>
    <w:rsid w:val="005A6B56"/>
    <w:rsid w:val="005A6DE6"/>
    <w:rsid w:val="005A6E3C"/>
    <w:rsid w:val="005A7B2D"/>
    <w:rsid w:val="005A7F95"/>
    <w:rsid w:val="005B03BF"/>
    <w:rsid w:val="005B0434"/>
    <w:rsid w:val="005B0581"/>
    <w:rsid w:val="005B084F"/>
    <w:rsid w:val="005B0951"/>
    <w:rsid w:val="005B0AC1"/>
    <w:rsid w:val="005B0E85"/>
    <w:rsid w:val="005B0FB2"/>
    <w:rsid w:val="005B169A"/>
    <w:rsid w:val="005B21ED"/>
    <w:rsid w:val="005B2241"/>
    <w:rsid w:val="005B2731"/>
    <w:rsid w:val="005B2E45"/>
    <w:rsid w:val="005B2F2A"/>
    <w:rsid w:val="005B48A4"/>
    <w:rsid w:val="005B50C9"/>
    <w:rsid w:val="005B52C2"/>
    <w:rsid w:val="005B53F5"/>
    <w:rsid w:val="005B5486"/>
    <w:rsid w:val="005B5511"/>
    <w:rsid w:val="005B5E6D"/>
    <w:rsid w:val="005B6392"/>
    <w:rsid w:val="005B6708"/>
    <w:rsid w:val="005B67BF"/>
    <w:rsid w:val="005B6965"/>
    <w:rsid w:val="005B6F12"/>
    <w:rsid w:val="005B733C"/>
    <w:rsid w:val="005C0286"/>
    <w:rsid w:val="005C0867"/>
    <w:rsid w:val="005C08D0"/>
    <w:rsid w:val="005C0D95"/>
    <w:rsid w:val="005C15AA"/>
    <w:rsid w:val="005C1D59"/>
    <w:rsid w:val="005C1E5B"/>
    <w:rsid w:val="005C1EC3"/>
    <w:rsid w:val="005C215B"/>
    <w:rsid w:val="005C2466"/>
    <w:rsid w:val="005C2B84"/>
    <w:rsid w:val="005C313B"/>
    <w:rsid w:val="005C35A2"/>
    <w:rsid w:val="005C45A7"/>
    <w:rsid w:val="005C4606"/>
    <w:rsid w:val="005C496B"/>
    <w:rsid w:val="005C4A99"/>
    <w:rsid w:val="005C4B0B"/>
    <w:rsid w:val="005C4B80"/>
    <w:rsid w:val="005C4E5F"/>
    <w:rsid w:val="005C4F08"/>
    <w:rsid w:val="005C51C5"/>
    <w:rsid w:val="005C544A"/>
    <w:rsid w:val="005C58A4"/>
    <w:rsid w:val="005C662E"/>
    <w:rsid w:val="005C7278"/>
    <w:rsid w:val="005C72B9"/>
    <w:rsid w:val="005C77AB"/>
    <w:rsid w:val="005C78C0"/>
    <w:rsid w:val="005C7F3A"/>
    <w:rsid w:val="005C7F89"/>
    <w:rsid w:val="005D02BD"/>
    <w:rsid w:val="005D037B"/>
    <w:rsid w:val="005D051F"/>
    <w:rsid w:val="005D06AA"/>
    <w:rsid w:val="005D07EB"/>
    <w:rsid w:val="005D0ADE"/>
    <w:rsid w:val="005D144F"/>
    <w:rsid w:val="005D17DA"/>
    <w:rsid w:val="005D1A86"/>
    <w:rsid w:val="005D1B31"/>
    <w:rsid w:val="005D1FBA"/>
    <w:rsid w:val="005D2465"/>
    <w:rsid w:val="005D27A9"/>
    <w:rsid w:val="005D299B"/>
    <w:rsid w:val="005D2CD4"/>
    <w:rsid w:val="005D2F07"/>
    <w:rsid w:val="005D3D6C"/>
    <w:rsid w:val="005D421F"/>
    <w:rsid w:val="005D422B"/>
    <w:rsid w:val="005D42B3"/>
    <w:rsid w:val="005D4F24"/>
    <w:rsid w:val="005D5416"/>
    <w:rsid w:val="005D570C"/>
    <w:rsid w:val="005D571E"/>
    <w:rsid w:val="005D645F"/>
    <w:rsid w:val="005D64F1"/>
    <w:rsid w:val="005D66C5"/>
    <w:rsid w:val="005D6BE5"/>
    <w:rsid w:val="005D6FAE"/>
    <w:rsid w:val="005D74BD"/>
    <w:rsid w:val="005D7BA1"/>
    <w:rsid w:val="005D7E91"/>
    <w:rsid w:val="005E05A4"/>
    <w:rsid w:val="005E0893"/>
    <w:rsid w:val="005E0EF7"/>
    <w:rsid w:val="005E1170"/>
    <w:rsid w:val="005E1646"/>
    <w:rsid w:val="005E1727"/>
    <w:rsid w:val="005E17BC"/>
    <w:rsid w:val="005E1BA1"/>
    <w:rsid w:val="005E1C22"/>
    <w:rsid w:val="005E1DD9"/>
    <w:rsid w:val="005E1E3F"/>
    <w:rsid w:val="005E1FD0"/>
    <w:rsid w:val="005E271B"/>
    <w:rsid w:val="005E2A0E"/>
    <w:rsid w:val="005E2AD5"/>
    <w:rsid w:val="005E303E"/>
    <w:rsid w:val="005E3858"/>
    <w:rsid w:val="005E3FE0"/>
    <w:rsid w:val="005E4242"/>
    <w:rsid w:val="005E453A"/>
    <w:rsid w:val="005E485C"/>
    <w:rsid w:val="005E4AD2"/>
    <w:rsid w:val="005E5CA1"/>
    <w:rsid w:val="005E6CB3"/>
    <w:rsid w:val="005E6E6A"/>
    <w:rsid w:val="005E7461"/>
    <w:rsid w:val="005E759D"/>
    <w:rsid w:val="005E7D38"/>
    <w:rsid w:val="005E7EE8"/>
    <w:rsid w:val="005E7FEF"/>
    <w:rsid w:val="005F0404"/>
    <w:rsid w:val="005F0937"/>
    <w:rsid w:val="005F0E7B"/>
    <w:rsid w:val="005F128A"/>
    <w:rsid w:val="005F14F2"/>
    <w:rsid w:val="005F152A"/>
    <w:rsid w:val="005F18B9"/>
    <w:rsid w:val="005F226E"/>
    <w:rsid w:val="005F24F7"/>
    <w:rsid w:val="005F2888"/>
    <w:rsid w:val="005F2B89"/>
    <w:rsid w:val="005F4396"/>
    <w:rsid w:val="005F45A0"/>
    <w:rsid w:val="005F49D3"/>
    <w:rsid w:val="005F4D17"/>
    <w:rsid w:val="005F4FAA"/>
    <w:rsid w:val="005F50EE"/>
    <w:rsid w:val="005F515F"/>
    <w:rsid w:val="005F52C9"/>
    <w:rsid w:val="005F5D2E"/>
    <w:rsid w:val="005F60CA"/>
    <w:rsid w:val="005F612B"/>
    <w:rsid w:val="005F7FC5"/>
    <w:rsid w:val="005F7FD2"/>
    <w:rsid w:val="0060010D"/>
    <w:rsid w:val="0060088F"/>
    <w:rsid w:val="00600894"/>
    <w:rsid w:val="006008CA"/>
    <w:rsid w:val="00600DF7"/>
    <w:rsid w:val="00601CCD"/>
    <w:rsid w:val="00601F9E"/>
    <w:rsid w:val="00603124"/>
    <w:rsid w:val="006034F7"/>
    <w:rsid w:val="00603CBB"/>
    <w:rsid w:val="00603D71"/>
    <w:rsid w:val="00604B19"/>
    <w:rsid w:val="00604BBA"/>
    <w:rsid w:val="00605591"/>
    <w:rsid w:val="006055E4"/>
    <w:rsid w:val="00605AAC"/>
    <w:rsid w:val="00605E03"/>
    <w:rsid w:val="00605FAD"/>
    <w:rsid w:val="00605FC5"/>
    <w:rsid w:val="00606123"/>
    <w:rsid w:val="00606E38"/>
    <w:rsid w:val="006077ED"/>
    <w:rsid w:val="00607A46"/>
    <w:rsid w:val="0061029B"/>
    <w:rsid w:val="00610AFF"/>
    <w:rsid w:val="00611C53"/>
    <w:rsid w:val="0061207E"/>
    <w:rsid w:val="00612106"/>
    <w:rsid w:val="00612644"/>
    <w:rsid w:val="00612949"/>
    <w:rsid w:val="00612DE5"/>
    <w:rsid w:val="00613027"/>
    <w:rsid w:val="00613AF1"/>
    <w:rsid w:val="00613C1A"/>
    <w:rsid w:val="00614055"/>
    <w:rsid w:val="0061494D"/>
    <w:rsid w:val="00615066"/>
    <w:rsid w:val="006150BB"/>
    <w:rsid w:val="0061586F"/>
    <w:rsid w:val="00615DAD"/>
    <w:rsid w:val="00616912"/>
    <w:rsid w:val="00616A5A"/>
    <w:rsid w:val="00616CBB"/>
    <w:rsid w:val="00617188"/>
    <w:rsid w:val="00617C63"/>
    <w:rsid w:val="00620294"/>
    <w:rsid w:val="00620629"/>
    <w:rsid w:val="00620830"/>
    <w:rsid w:val="00620A4C"/>
    <w:rsid w:val="00620CFC"/>
    <w:rsid w:val="00620F99"/>
    <w:rsid w:val="00621226"/>
    <w:rsid w:val="006213AE"/>
    <w:rsid w:val="00621E29"/>
    <w:rsid w:val="0062325E"/>
    <w:rsid w:val="0062375B"/>
    <w:rsid w:val="00623D5D"/>
    <w:rsid w:val="006242D2"/>
    <w:rsid w:val="006251C5"/>
    <w:rsid w:val="006252F7"/>
    <w:rsid w:val="00625347"/>
    <w:rsid w:val="00625C9F"/>
    <w:rsid w:val="006261D4"/>
    <w:rsid w:val="00627766"/>
    <w:rsid w:val="00630F88"/>
    <w:rsid w:val="00630FA3"/>
    <w:rsid w:val="00631564"/>
    <w:rsid w:val="0063188F"/>
    <w:rsid w:val="00631C51"/>
    <w:rsid w:val="00632C18"/>
    <w:rsid w:val="00632D39"/>
    <w:rsid w:val="006330F0"/>
    <w:rsid w:val="006331F9"/>
    <w:rsid w:val="00633301"/>
    <w:rsid w:val="006337C8"/>
    <w:rsid w:val="00633DDB"/>
    <w:rsid w:val="006342F8"/>
    <w:rsid w:val="00634502"/>
    <w:rsid w:val="00634624"/>
    <w:rsid w:val="00634E0A"/>
    <w:rsid w:val="006357E5"/>
    <w:rsid w:val="00635A24"/>
    <w:rsid w:val="00635ED7"/>
    <w:rsid w:val="0063618F"/>
    <w:rsid w:val="006363C4"/>
    <w:rsid w:val="00636761"/>
    <w:rsid w:val="00636911"/>
    <w:rsid w:val="00636ABD"/>
    <w:rsid w:val="00637490"/>
    <w:rsid w:val="0064017F"/>
    <w:rsid w:val="006406C2"/>
    <w:rsid w:val="00640928"/>
    <w:rsid w:val="00640A0D"/>
    <w:rsid w:val="00640DAD"/>
    <w:rsid w:val="00640E67"/>
    <w:rsid w:val="00640FA6"/>
    <w:rsid w:val="00641DD4"/>
    <w:rsid w:val="00642066"/>
    <w:rsid w:val="006420CA"/>
    <w:rsid w:val="00642975"/>
    <w:rsid w:val="006429DF"/>
    <w:rsid w:val="006429F3"/>
    <w:rsid w:val="006435B9"/>
    <w:rsid w:val="00643D33"/>
    <w:rsid w:val="006452FD"/>
    <w:rsid w:val="00645510"/>
    <w:rsid w:val="00646033"/>
    <w:rsid w:val="006460A3"/>
    <w:rsid w:val="006461FA"/>
    <w:rsid w:val="00646432"/>
    <w:rsid w:val="0064679F"/>
    <w:rsid w:val="0064699A"/>
    <w:rsid w:val="00647064"/>
    <w:rsid w:val="0064737E"/>
    <w:rsid w:val="00647874"/>
    <w:rsid w:val="00647EA7"/>
    <w:rsid w:val="00647EF1"/>
    <w:rsid w:val="00650477"/>
    <w:rsid w:val="0065056D"/>
    <w:rsid w:val="0065141D"/>
    <w:rsid w:val="0065149D"/>
    <w:rsid w:val="0065176D"/>
    <w:rsid w:val="006529F4"/>
    <w:rsid w:val="0065323F"/>
    <w:rsid w:val="00653A8C"/>
    <w:rsid w:val="00654186"/>
    <w:rsid w:val="006545D6"/>
    <w:rsid w:val="00654DA0"/>
    <w:rsid w:val="00654EAF"/>
    <w:rsid w:val="00654F73"/>
    <w:rsid w:val="006554B9"/>
    <w:rsid w:val="00655BD0"/>
    <w:rsid w:val="00655C8C"/>
    <w:rsid w:val="00655D90"/>
    <w:rsid w:val="006560E8"/>
    <w:rsid w:val="0065649E"/>
    <w:rsid w:val="00656A74"/>
    <w:rsid w:val="00656B42"/>
    <w:rsid w:val="00656E82"/>
    <w:rsid w:val="00656F9D"/>
    <w:rsid w:val="0065765B"/>
    <w:rsid w:val="00657A15"/>
    <w:rsid w:val="00660228"/>
    <w:rsid w:val="0066039E"/>
    <w:rsid w:val="00661319"/>
    <w:rsid w:val="00661430"/>
    <w:rsid w:val="0066144F"/>
    <w:rsid w:val="00661D3C"/>
    <w:rsid w:val="00662010"/>
    <w:rsid w:val="006624A6"/>
    <w:rsid w:val="00662AE4"/>
    <w:rsid w:val="0066304F"/>
    <w:rsid w:val="00663108"/>
    <w:rsid w:val="006635E8"/>
    <w:rsid w:val="00663E02"/>
    <w:rsid w:val="00663F5D"/>
    <w:rsid w:val="00664125"/>
    <w:rsid w:val="006646A2"/>
    <w:rsid w:val="0066483F"/>
    <w:rsid w:val="00664A06"/>
    <w:rsid w:val="00665A8F"/>
    <w:rsid w:val="00665B1D"/>
    <w:rsid w:val="00665F95"/>
    <w:rsid w:val="00666119"/>
    <w:rsid w:val="006661FB"/>
    <w:rsid w:val="00666358"/>
    <w:rsid w:val="00666873"/>
    <w:rsid w:val="00666A4D"/>
    <w:rsid w:val="00667A58"/>
    <w:rsid w:val="00667A6D"/>
    <w:rsid w:val="00670559"/>
    <w:rsid w:val="00670713"/>
    <w:rsid w:val="00670FE1"/>
    <w:rsid w:val="00671276"/>
    <w:rsid w:val="00671695"/>
    <w:rsid w:val="006726A4"/>
    <w:rsid w:val="0067273D"/>
    <w:rsid w:val="00672907"/>
    <w:rsid w:val="00672943"/>
    <w:rsid w:val="00674407"/>
    <w:rsid w:val="00674A41"/>
    <w:rsid w:val="00674DB3"/>
    <w:rsid w:val="0067521F"/>
    <w:rsid w:val="0067538B"/>
    <w:rsid w:val="0067560B"/>
    <w:rsid w:val="006759AD"/>
    <w:rsid w:val="00675C0D"/>
    <w:rsid w:val="00675D35"/>
    <w:rsid w:val="00676D0D"/>
    <w:rsid w:val="00677128"/>
    <w:rsid w:val="006778E4"/>
    <w:rsid w:val="0068156E"/>
    <w:rsid w:val="0068263F"/>
    <w:rsid w:val="00682971"/>
    <w:rsid w:val="00683964"/>
    <w:rsid w:val="00683C4C"/>
    <w:rsid w:val="00683F79"/>
    <w:rsid w:val="00684398"/>
    <w:rsid w:val="006848F7"/>
    <w:rsid w:val="0068590A"/>
    <w:rsid w:val="006859E9"/>
    <w:rsid w:val="00685CCE"/>
    <w:rsid w:val="006864EB"/>
    <w:rsid w:val="00686694"/>
    <w:rsid w:val="00686972"/>
    <w:rsid w:val="00686E8F"/>
    <w:rsid w:val="0068708C"/>
    <w:rsid w:val="00687232"/>
    <w:rsid w:val="0069050D"/>
    <w:rsid w:val="00690CC9"/>
    <w:rsid w:val="00690DF5"/>
    <w:rsid w:val="00690F4B"/>
    <w:rsid w:val="0069106B"/>
    <w:rsid w:val="006912B1"/>
    <w:rsid w:val="006916CC"/>
    <w:rsid w:val="00692692"/>
    <w:rsid w:val="00692C7A"/>
    <w:rsid w:val="00692D17"/>
    <w:rsid w:val="00692D46"/>
    <w:rsid w:val="00693175"/>
    <w:rsid w:val="006935D9"/>
    <w:rsid w:val="00693692"/>
    <w:rsid w:val="00693AB2"/>
    <w:rsid w:val="00693F34"/>
    <w:rsid w:val="00694050"/>
    <w:rsid w:val="006946CD"/>
    <w:rsid w:val="00694C5F"/>
    <w:rsid w:val="00695D0B"/>
    <w:rsid w:val="00695DBB"/>
    <w:rsid w:val="006962D8"/>
    <w:rsid w:val="006967DE"/>
    <w:rsid w:val="00696C6A"/>
    <w:rsid w:val="00696E15"/>
    <w:rsid w:val="00697696"/>
    <w:rsid w:val="00697C3E"/>
    <w:rsid w:val="00697DDA"/>
    <w:rsid w:val="006A001E"/>
    <w:rsid w:val="006A02CB"/>
    <w:rsid w:val="006A0580"/>
    <w:rsid w:val="006A05C1"/>
    <w:rsid w:val="006A067F"/>
    <w:rsid w:val="006A0D76"/>
    <w:rsid w:val="006A1959"/>
    <w:rsid w:val="006A1E6B"/>
    <w:rsid w:val="006A219C"/>
    <w:rsid w:val="006A2BD5"/>
    <w:rsid w:val="006A2C94"/>
    <w:rsid w:val="006A30D0"/>
    <w:rsid w:val="006A3FE6"/>
    <w:rsid w:val="006A4C98"/>
    <w:rsid w:val="006A5115"/>
    <w:rsid w:val="006A5E4E"/>
    <w:rsid w:val="006A68A3"/>
    <w:rsid w:val="006A79D4"/>
    <w:rsid w:val="006A7C36"/>
    <w:rsid w:val="006A7FAB"/>
    <w:rsid w:val="006B0D5B"/>
    <w:rsid w:val="006B1043"/>
    <w:rsid w:val="006B1446"/>
    <w:rsid w:val="006B288A"/>
    <w:rsid w:val="006B2975"/>
    <w:rsid w:val="006B2AAF"/>
    <w:rsid w:val="006B2FC8"/>
    <w:rsid w:val="006B2FD7"/>
    <w:rsid w:val="006B31A2"/>
    <w:rsid w:val="006B3BB2"/>
    <w:rsid w:val="006B42C5"/>
    <w:rsid w:val="006B45E6"/>
    <w:rsid w:val="006B480E"/>
    <w:rsid w:val="006B494E"/>
    <w:rsid w:val="006B4DB5"/>
    <w:rsid w:val="006B4FF8"/>
    <w:rsid w:val="006B585C"/>
    <w:rsid w:val="006B5B1C"/>
    <w:rsid w:val="006B5DA7"/>
    <w:rsid w:val="006B5E01"/>
    <w:rsid w:val="006B60E1"/>
    <w:rsid w:val="006B6A0D"/>
    <w:rsid w:val="006B7515"/>
    <w:rsid w:val="006B7A22"/>
    <w:rsid w:val="006C05B3"/>
    <w:rsid w:val="006C05F9"/>
    <w:rsid w:val="006C129E"/>
    <w:rsid w:val="006C22AE"/>
    <w:rsid w:val="006C254C"/>
    <w:rsid w:val="006C3410"/>
    <w:rsid w:val="006C3CB0"/>
    <w:rsid w:val="006C4217"/>
    <w:rsid w:val="006C4321"/>
    <w:rsid w:val="006C4F19"/>
    <w:rsid w:val="006C5263"/>
    <w:rsid w:val="006C53AF"/>
    <w:rsid w:val="006C550F"/>
    <w:rsid w:val="006C5A75"/>
    <w:rsid w:val="006C5D1D"/>
    <w:rsid w:val="006C5DE4"/>
    <w:rsid w:val="006C61C9"/>
    <w:rsid w:val="006C7890"/>
    <w:rsid w:val="006C7D3B"/>
    <w:rsid w:val="006D0202"/>
    <w:rsid w:val="006D0414"/>
    <w:rsid w:val="006D0ADA"/>
    <w:rsid w:val="006D200F"/>
    <w:rsid w:val="006D20E5"/>
    <w:rsid w:val="006D21CD"/>
    <w:rsid w:val="006D267B"/>
    <w:rsid w:val="006D27D8"/>
    <w:rsid w:val="006D2C17"/>
    <w:rsid w:val="006D2E3A"/>
    <w:rsid w:val="006D3370"/>
    <w:rsid w:val="006D34F2"/>
    <w:rsid w:val="006D3F91"/>
    <w:rsid w:val="006D45F1"/>
    <w:rsid w:val="006D4656"/>
    <w:rsid w:val="006D4A95"/>
    <w:rsid w:val="006D5056"/>
    <w:rsid w:val="006D523B"/>
    <w:rsid w:val="006D55A2"/>
    <w:rsid w:val="006D5906"/>
    <w:rsid w:val="006D5957"/>
    <w:rsid w:val="006D5D92"/>
    <w:rsid w:val="006D653C"/>
    <w:rsid w:val="006D6D8E"/>
    <w:rsid w:val="006D7862"/>
    <w:rsid w:val="006E04CE"/>
    <w:rsid w:val="006E0936"/>
    <w:rsid w:val="006E0EED"/>
    <w:rsid w:val="006E18D7"/>
    <w:rsid w:val="006E1B90"/>
    <w:rsid w:val="006E21AD"/>
    <w:rsid w:val="006E2839"/>
    <w:rsid w:val="006E2A3F"/>
    <w:rsid w:val="006E300E"/>
    <w:rsid w:val="006E3613"/>
    <w:rsid w:val="006E3715"/>
    <w:rsid w:val="006E3DE4"/>
    <w:rsid w:val="006E3F58"/>
    <w:rsid w:val="006E4BC8"/>
    <w:rsid w:val="006E56A0"/>
    <w:rsid w:val="006E66C3"/>
    <w:rsid w:val="006E6A9E"/>
    <w:rsid w:val="006E6BB3"/>
    <w:rsid w:val="006E6C3B"/>
    <w:rsid w:val="006E6E55"/>
    <w:rsid w:val="006E7140"/>
    <w:rsid w:val="006E7BCB"/>
    <w:rsid w:val="006F077A"/>
    <w:rsid w:val="006F0B9A"/>
    <w:rsid w:val="006F13EF"/>
    <w:rsid w:val="006F16DF"/>
    <w:rsid w:val="006F1B5D"/>
    <w:rsid w:val="006F1EC6"/>
    <w:rsid w:val="006F29F9"/>
    <w:rsid w:val="006F2F25"/>
    <w:rsid w:val="006F35D9"/>
    <w:rsid w:val="006F3668"/>
    <w:rsid w:val="006F4270"/>
    <w:rsid w:val="006F4734"/>
    <w:rsid w:val="006F48DA"/>
    <w:rsid w:val="006F4E2F"/>
    <w:rsid w:val="006F598C"/>
    <w:rsid w:val="006F5C97"/>
    <w:rsid w:val="006F60BD"/>
    <w:rsid w:val="006F754C"/>
    <w:rsid w:val="006F7C75"/>
    <w:rsid w:val="007001BA"/>
    <w:rsid w:val="0070065B"/>
    <w:rsid w:val="0070106B"/>
    <w:rsid w:val="00701CAD"/>
    <w:rsid w:val="00701FCF"/>
    <w:rsid w:val="007024BF"/>
    <w:rsid w:val="00702EE8"/>
    <w:rsid w:val="00703168"/>
    <w:rsid w:val="00703289"/>
    <w:rsid w:val="00703521"/>
    <w:rsid w:val="00703762"/>
    <w:rsid w:val="00703E37"/>
    <w:rsid w:val="00704191"/>
    <w:rsid w:val="007042C3"/>
    <w:rsid w:val="007048F9"/>
    <w:rsid w:val="00704DE5"/>
    <w:rsid w:val="007054EF"/>
    <w:rsid w:val="00705595"/>
    <w:rsid w:val="00705824"/>
    <w:rsid w:val="00705993"/>
    <w:rsid w:val="00705DE5"/>
    <w:rsid w:val="00706D67"/>
    <w:rsid w:val="00707530"/>
    <w:rsid w:val="007075EB"/>
    <w:rsid w:val="00707733"/>
    <w:rsid w:val="0070785D"/>
    <w:rsid w:val="00707A70"/>
    <w:rsid w:val="00707EC6"/>
    <w:rsid w:val="00710F44"/>
    <w:rsid w:val="00711307"/>
    <w:rsid w:val="00711EFD"/>
    <w:rsid w:val="00712072"/>
    <w:rsid w:val="0071236F"/>
    <w:rsid w:val="00712F4A"/>
    <w:rsid w:val="00712FF0"/>
    <w:rsid w:val="00713102"/>
    <w:rsid w:val="00713364"/>
    <w:rsid w:val="00713BD9"/>
    <w:rsid w:val="00714727"/>
    <w:rsid w:val="007151D8"/>
    <w:rsid w:val="007164E3"/>
    <w:rsid w:val="00716504"/>
    <w:rsid w:val="007166D2"/>
    <w:rsid w:val="00716D01"/>
    <w:rsid w:val="00717BCE"/>
    <w:rsid w:val="00720606"/>
    <w:rsid w:val="00720634"/>
    <w:rsid w:val="00720CA6"/>
    <w:rsid w:val="00720E8D"/>
    <w:rsid w:val="00722521"/>
    <w:rsid w:val="007227B5"/>
    <w:rsid w:val="00722B08"/>
    <w:rsid w:val="00722D7F"/>
    <w:rsid w:val="007232A5"/>
    <w:rsid w:val="00724656"/>
    <w:rsid w:val="00724A27"/>
    <w:rsid w:val="00724AB9"/>
    <w:rsid w:val="00726D95"/>
    <w:rsid w:val="00727405"/>
    <w:rsid w:val="0072794F"/>
    <w:rsid w:val="00727B40"/>
    <w:rsid w:val="00727ED4"/>
    <w:rsid w:val="007301F0"/>
    <w:rsid w:val="007303E4"/>
    <w:rsid w:val="00730634"/>
    <w:rsid w:val="00731264"/>
    <w:rsid w:val="00732238"/>
    <w:rsid w:val="0073268E"/>
    <w:rsid w:val="0073338D"/>
    <w:rsid w:val="007334B2"/>
    <w:rsid w:val="00734353"/>
    <w:rsid w:val="00735231"/>
    <w:rsid w:val="007354AF"/>
    <w:rsid w:val="0073553D"/>
    <w:rsid w:val="00735F2F"/>
    <w:rsid w:val="007360E2"/>
    <w:rsid w:val="0073615B"/>
    <w:rsid w:val="0073670C"/>
    <w:rsid w:val="00736BA6"/>
    <w:rsid w:val="00736BB7"/>
    <w:rsid w:val="00737175"/>
    <w:rsid w:val="00737321"/>
    <w:rsid w:val="00737641"/>
    <w:rsid w:val="00737CC3"/>
    <w:rsid w:val="007402D1"/>
    <w:rsid w:val="0074034F"/>
    <w:rsid w:val="007404FC"/>
    <w:rsid w:val="00743337"/>
    <w:rsid w:val="0074356A"/>
    <w:rsid w:val="00743C41"/>
    <w:rsid w:val="007441E5"/>
    <w:rsid w:val="00745463"/>
    <w:rsid w:val="00745A8F"/>
    <w:rsid w:val="00746238"/>
    <w:rsid w:val="007463D9"/>
    <w:rsid w:val="00746AE8"/>
    <w:rsid w:val="00746B3B"/>
    <w:rsid w:val="00747645"/>
    <w:rsid w:val="007504EC"/>
    <w:rsid w:val="0075102E"/>
    <w:rsid w:val="00751129"/>
    <w:rsid w:val="0075182F"/>
    <w:rsid w:val="00751BD9"/>
    <w:rsid w:val="00751E1E"/>
    <w:rsid w:val="00752560"/>
    <w:rsid w:val="007526D0"/>
    <w:rsid w:val="00752BA5"/>
    <w:rsid w:val="00752C25"/>
    <w:rsid w:val="00753119"/>
    <w:rsid w:val="00753C04"/>
    <w:rsid w:val="00754762"/>
    <w:rsid w:val="00754CCA"/>
    <w:rsid w:val="00755B11"/>
    <w:rsid w:val="00755EBD"/>
    <w:rsid w:val="00756331"/>
    <w:rsid w:val="0075669B"/>
    <w:rsid w:val="0075669E"/>
    <w:rsid w:val="00757A66"/>
    <w:rsid w:val="00757BDD"/>
    <w:rsid w:val="00757D03"/>
    <w:rsid w:val="0076073C"/>
    <w:rsid w:val="00760833"/>
    <w:rsid w:val="0076098A"/>
    <w:rsid w:val="00760E1D"/>
    <w:rsid w:val="00761274"/>
    <w:rsid w:val="007612D7"/>
    <w:rsid w:val="00761319"/>
    <w:rsid w:val="0076163A"/>
    <w:rsid w:val="007618EA"/>
    <w:rsid w:val="007622D2"/>
    <w:rsid w:val="00762B4D"/>
    <w:rsid w:val="00762E37"/>
    <w:rsid w:val="007631A7"/>
    <w:rsid w:val="0076392C"/>
    <w:rsid w:val="00763F85"/>
    <w:rsid w:val="00763F9E"/>
    <w:rsid w:val="0076401A"/>
    <w:rsid w:val="00764043"/>
    <w:rsid w:val="00764740"/>
    <w:rsid w:val="0076497B"/>
    <w:rsid w:val="00764FCF"/>
    <w:rsid w:val="00765332"/>
    <w:rsid w:val="00766211"/>
    <w:rsid w:val="00766306"/>
    <w:rsid w:val="00766644"/>
    <w:rsid w:val="0076704B"/>
    <w:rsid w:val="00767A40"/>
    <w:rsid w:val="00767F75"/>
    <w:rsid w:val="00770071"/>
    <w:rsid w:val="0077072B"/>
    <w:rsid w:val="00771243"/>
    <w:rsid w:val="007713C6"/>
    <w:rsid w:val="00771668"/>
    <w:rsid w:val="00771C78"/>
    <w:rsid w:val="00771C8A"/>
    <w:rsid w:val="00771E10"/>
    <w:rsid w:val="00771E87"/>
    <w:rsid w:val="007724DD"/>
    <w:rsid w:val="0077257C"/>
    <w:rsid w:val="007725DB"/>
    <w:rsid w:val="00772948"/>
    <w:rsid w:val="00772AEC"/>
    <w:rsid w:val="00772F1D"/>
    <w:rsid w:val="00772FA9"/>
    <w:rsid w:val="00773610"/>
    <w:rsid w:val="00773C60"/>
    <w:rsid w:val="00773DB0"/>
    <w:rsid w:val="0077495C"/>
    <w:rsid w:val="00774C4B"/>
    <w:rsid w:val="00774E83"/>
    <w:rsid w:val="0077500D"/>
    <w:rsid w:val="00775699"/>
    <w:rsid w:val="007757F3"/>
    <w:rsid w:val="00776411"/>
    <w:rsid w:val="00776B2B"/>
    <w:rsid w:val="00776F7A"/>
    <w:rsid w:val="007773D9"/>
    <w:rsid w:val="00777954"/>
    <w:rsid w:val="007803F0"/>
    <w:rsid w:val="00780635"/>
    <w:rsid w:val="00781FB0"/>
    <w:rsid w:val="007821DD"/>
    <w:rsid w:val="0078257C"/>
    <w:rsid w:val="00782585"/>
    <w:rsid w:val="007826B6"/>
    <w:rsid w:val="00782ADC"/>
    <w:rsid w:val="00782EED"/>
    <w:rsid w:val="00782F1B"/>
    <w:rsid w:val="0078393D"/>
    <w:rsid w:val="00783FC0"/>
    <w:rsid w:val="00784408"/>
    <w:rsid w:val="00784516"/>
    <w:rsid w:val="007846D7"/>
    <w:rsid w:val="0078498A"/>
    <w:rsid w:val="00784A24"/>
    <w:rsid w:val="00784E10"/>
    <w:rsid w:val="00784F46"/>
    <w:rsid w:val="0078510B"/>
    <w:rsid w:val="007854FB"/>
    <w:rsid w:val="00785694"/>
    <w:rsid w:val="00786322"/>
    <w:rsid w:val="00787001"/>
    <w:rsid w:val="007874AA"/>
    <w:rsid w:val="007878D7"/>
    <w:rsid w:val="007901A2"/>
    <w:rsid w:val="00790AD1"/>
    <w:rsid w:val="00791322"/>
    <w:rsid w:val="00791604"/>
    <w:rsid w:val="0079174D"/>
    <w:rsid w:val="007919D0"/>
    <w:rsid w:val="00791A8A"/>
    <w:rsid w:val="00793171"/>
    <w:rsid w:val="00793348"/>
    <w:rsid w:val="00793809"/>
    <w:rsid w:val="007938BF"/>
    <w:rsid w:val="00793DC9"/>
    <w:rsid w:val="007942CC"/>
    <w:rsid w:val="00794939"/>
    <w:rsid w:val="00794990"/>
    <w:rsid w:val="00794CC8"/>
    <w:rsid w:val="0079501F"/>
    <w:rsid w:val="00795611"/>
    <w:rsid w:val="0079611D"/>
    <w:rsid w:val="00796F69"/>
    <w:rsid w:val="00797195"/>
    <w:rsid w:val="0079732F"/>
    <w:rsid w:val="007977F6"/>
    <w:rsid w:val="00797C07"/>
    <w:rsid w:val="007A162D"/>
    <w:rsid w:val="007A1654"/>
    <w:rsid w:val="007A1FBB"/>
    <w:rsid w:val="007A2425"/>
    <w:rsid w:val="007A308B"/>
    <w:rsid w:val="007A34A5"/>
    <w:rsid w:val="007A35B5"/>
    <w:rsid w:val="007A3D44"/>
    <w:rsid w:val="007A42A1"/>
    <w:rsid w:val="007A4E67"/>
    <w:rsid w:val="007A5847"/>
    <w:rsid w:val="007A5A00"/>
    <w:rsid w:val="007A5C74"/>
    <w:rsid w:val="007A6FE4"/>
    <w:rsid w:val="007A7012"/>
    <w:rsid w:val="007A772E"/>
    <w:rsid w:val="007A7DE0"/>
    <w:rsid w:val="007B01C1"/>
    <w:rsid w:val="007B0298"/>
    <w:rsid w:val="007B0C88"/>
    <w:rsid w:val="007B0E73"/>
    <w:rsid w:val="007B1559"/>
    <w:rsid w:val="007B1A4F"/>
    <w:rsid w:val="007B2098"/>
    <w:rsid w:val="007B22AB"/>
    <w:rsid w:val="007B2C0B"/>
    <w:rsid w:val="007B2D80"/>
    <w:rsid w:val="007B300E"/>
    <w:rsid w:val="007B31C3"/>
    <w:rsid w:val="007B40DC"/>
    <w:rsid w:val="007B4B33"/>
    <w:rsid w:val="007B52BA"/>
    <w:rsid w:val="007B5532"/>
    <w:rsid w:val="007B5D09"/>
    <w:rsid w:val="007B5DD2"/>
    <w:rsid w:val="007B5F68"/>
    <w:rsid w:val="007B66B1"/>
    <w:rsid w:val="007B6BA2"/>
    <w:rsid w:val="007B6C1E"/>
    <w:rsid w:val="007B76A9"/>
    <w:rsid w:val="007C112F"/>
    <w:rsid w:val="007C11D7"/>
    <w:rsid w:val="007C14B3"/>
    <w:rsid w:val="007C1631"/>
    <w:rsid w:val="007C18CB"/>
    <w:rsid w:val="007C2625"/>
    <w:rsid w:val="007C2965"/>
    <w:rsid w:val="007C2E14"/>
    <w:rsid w:val="007C30E8"/>
    <w:rsid w:val="007C3A69"/>
    <w:rsid w:val="007C414F"/>
    <w:rsid w:val="007C4A25"/>
    <w:rsid w:val="007C5177"/>
    <w:rsid w:val="007C5273"/>
    <w:rsid w:val="007C5D07"/>
    <w:rsid w:val="007C6363"/>
    <w:rsid w:val="007C640A"/>
    <w:rsid w:val="007C6773"/>
    <w:rsid w:val="007C68EC"/>
    <w:rsid w:val="007C6BF5"/>
    <w:rsid w:val="007C6C42"/>
    <w:rsid w:val="007C6C6C"/>
    <w:rsid w:val="007C7789"/>
    <w:rsid w:val="007D0237"/>
    <w:rsid w:val="007D02E4"/>
    <w:rsid w:val="007D13A9"/>
    <w:rsid w:val="007D149C"/>
    <w:rsid w:val="007D1525"/>
    <w:rsid w:val="007D1AB0"/>
    <w:rsid w:val="007D1CE9"/>
    <w:rsid w:val="007D1F3F"/>
    <w:rsid w:val="007D206D"/>
    <w:rsid w:val="007D2076"/>
    <w:rsid w:val="007D3102"/>
    <w:rsid w:val="007D3832"/>
    <w:rsid w:val="007D3A96"/>
    <w:rsid w:val="007D4690"/>
    <w:rsid w:val="007D4932"/>
    <w:rsid w:val="007D5342"/>
    <w:rsid w:val="007D6B2F"/>
    <w:rsid w:val="007D6E4B"/>
    <w:rsid w:val="007D6EBB"/>
    <w:rsid w:val="007D7853"/>
    <w:rsid w:val="007D7C9E"/>
    <w:rsid w:val="007D7D8A"/>
    <w:rsid w:val="007E009F"/>
    <w:rsid w:val="007E0AEB"/>
    <w:rsid w:val="007E0BD5"/>
    <w:rsid w:val="007E153B"/>
    <w:rsid w:val="007E189E"/>
    <w:rsid w:val="007E1CCC"/>
    <w:rsid w:val="007E29EC"/>
    <w:rsid w:val="007E2D8B"/>
    <w:rsid w:val="007E2EA5"/>
    <w:rsid w:val="007E2ECA"/>
    <w:rsid w:val="007E3879"/>
    <w:rsid w:val="007E4763"/>
    <w:rsid w:val="007E4F83"/>
    <w:rsid w:val="007E56E2"/>
    <w:rsid w:val="007E6233"/>
    <w:rsid w:val="007E656B"/>
    <w:rsid w:val="007E74DA"/>
    <w:rsid w:val="007F01B5"/>
    <w:rsid w:val="007F04A1"/>
    <w:rsid w:val="007F087B"/>
    <w:rsid w:val="007F09BE"/>
    <w:rsid w:val="007F20E0"/>
    <w:rsid w:val="007F23D1"/>
    <w:rsid w:val="007F26AD"/>
    <w:rsid w:val="007F297D"/>
    <w:rsid w:val="007F2EC0"/>
    <w:rsid w:val="007F3F5A"/>
    <w:rsid w:val="007F489F"/>
    <w:rsid w:val="007F4BF5"/>
    <w:rsid w:val="007F579C"/>
    <w:rsid w:val="007F5ECA"/>
    <w:rsid w:val="007F62E2"/>
    <w:rsid w:val="007F65BF"/>
    <w:rsid w:val="008002B1"/>
    <w:rsid w:val="00800974"/>
    <w:rsid w:val="00800E41"/>
    <w:rsid w:val="0080135A"/>
    <w:rsid w:val="00801684"/>
    <w:rsid w:val="00801827"/>
    <w:rsid w:val="00801CD5"/>
    <w:rsid w:val="008024B9"/>
    <w:rsid w:val="00802E31"/>
    <w:rsid w:val="00803112"/>
    <w:rsid w:val="00803133"/>
    <w:rsid w:val="008031C7"/>
    <w:rsid w:val="00803497"/>
    <w:rsid w:val="00803CAB"/>
    <w:rsid w:val="00804066"/>
    <w:rsid w:val="0080415C"/>
    <w:rsid w:val="0080424D"/>
    <w:rsid w:val="00804A87"/>
    <w:rsid w:val="00804F95"/>
    <w:rsid w:val="00805AA0"/>
    <w:rsid w:val="00805FA3"/>
    <w:rsid w:val="00806424"/>
    <w:rsid w:val="008068FB"/>
    <w:rsid w:val="00806B6D"/>
    <w:rsid w:val="00806EA1"/>
    <w:rsid w:val="008070D1"/>
    <w:rsid w:val="00807283"/>
    <w:rsid w:val="008073D5"/>
    <w:rsid w:val="0080745F"/>
    <w:rsid w:val="00807C86"/>
    <w:rsid w:val="00810050"/>
    <w:rsid w:val="00810E4C"/>
    <w:rsid w:val="0081165C"/>
    <w:rsid w:val="008116D3"/>
    <w:rsid w:val="008120B5"/>
    <w:rsid w:val="008126F6"/>
    <w:rsid w:val="00812A69"/>
    <w:rsid w:val="00812C55"/>
    <w:rsid w:val="0081318A"/>
    <w:rsid w:val="00813194"/>
    <w:rsid w:val="00813AF8"/>
    <w:rsid w:val="00813F5E"/>
    <w:rsid w:val="0081406C"/>
    <w:rsid w:val="0081413C"/>
    <w:rsid w:val="00814785"/>
    <w:rsid w:val="008152BC"/>
    <w:rsid w:val="008154AB"/>
    <w:rsid w:val="008158D1"/>
    <w:rsid w:val="00815AFF"/>
    <w:rsid w:val="008167C7"/>
    <w:rsid w:val="00816E2E"/>
    <w:rsid w:val="008176D1"/>
    <w:rsid w:val="00817C10"/>
    <w:rsid w:val="00817D1B"/>
    <w:rsid w:val="00821759"/>
    <w:rsid w:val="00821E72"/>
    <w:rsid w:val="00821FA9"/>
    <w:rsid w:val="0082268B"/>
    <w:rsid w:val="00822FA8"/>
    <w:rsid w:val="00823C6A"/>
    <w:rsid w:val="00824C06"/>
    <w:rsid w:val="00825E93"/>
    <w:rsid w:val="00826A74"/>
    <w:rsid w:val="00826F00"/>
    <w:rsid w:val="008276F2"/>
    <w:rsid w:val="00827894"/>
    <w:rsid w:val="0082796C"/>
    <w:rsid w:val="00827CD8"/>
    <w:rsid w:val="00827DBE"/>
    <w:rsid w:val="0083002F"/>
    <w:rsid w:val="00830247"/>
    <w:rsid w:val="00830A8A"/>
    <w:rsid w:val="00830AD4"/>
    <w:rsid w:val="00830B6E"/>
    <w:rsid w:val="00830FDE"/>
    <w:rsid w:val="008310A8"/>
    <w:rsid w:val="00831325"/>
    <w:rsid w:val="00831673"/>
    <w:rsid w:val="008324A0"/>
    <w:rsid w:val="008333B0"/>
    <w:rsid w:val="008338F8"/>
    <w:rsid w:val="00833B13"/>
    <w:rsid w:val="00833D0D"/>
    <w:rsid w:val="0083450B"/>
    <w:rsid w:val="0083474A"/>
    <w:rsid w:val="00834B02"/>
    <w:rsid w:val="00834FB0"/>
    <w:rsid w:val="00835603"/>
    <w:rsid w:val="00835B50"/>
    <w:rsid w:val="00835C07"/>
    <w:rsid w:val="00835FA2"/>
    <w:rsid w:val="00836194"/>
    <w:rsid w:val="008363F6"/>
    <w:rsid w:val="0083660A"/>
    <w:rsid w:val="00836C4A"/>
    <w:rsid w:val="00836E43"/>
    <w:rsid w:val="0083798B"/>
    <w:rsid w:val="00840031"/>
    <w:rsid w:val="0084134D"/>
    <w:rsid w:val="0084156C"/>
    <w:rsid w:val="008415E1"/>
    <w:rsid w:val="0084183A"/>
    <w:rsid w:val="00841C63"/>
    <w:rsid w:val="00841C64"/>
    <w:rsid w:val="0084227F"/>
    <w:rsid w:val="008425F7"/>
    <w:rsid w:val="00843793"/>
    <w:rsid w:val="008442DE"/>
    <w:rsid w:val="00844B34"/>
    <w:rsid w:val="00845C09"/>
    <w:rsid w:val="0084647D"/>
    <w:rsid w:val="00846487"/>
    <w:rsid w:val="00846567"/>
    <w:rsid w:val="00846CFB"/>
    <w:rsid w:val="00846E0F"/>
    <w:rsid w:val="00847906"/>
    <w:rsid w:val="00847CEA"/>
    <w:rsid w:val="0085088A"/>
    <w:rsid w:val="00851092"/>
    <w:rsid w:val="008512F3"/>
    <w:rsid w:val="008513D2"/>
    <w:rsid w:val="00851639"/>
    <w:rsid w:val="00851E02"/>
    <w:rsid w:val="008521FA"/>
    <w:rsid w:val="00852417"/>
    <w:rsid w:val="008524B6"/>
    <w:rsid w:val="00852C43"/>
    <w:rsid w:val="00853200"/>
    <w:rsid w:val="00853ACC"/>
    <w:rsid w:val="00853C9B"/>
    <w:rsid w:val="0085455E"/>
    <w:rsid w:val="00855722"/>
    <w:rsid w:val="00856154"/>
    <w:rsid w:val="00856944"/>
    <w:rsid w:val="008572C1"/>
    <w:rsid w:val="00857612"/>
    <w:rsid w:val="008576EC"/>
    <w:rsid w:val="00862681"/>
    <w:rsid w:val="00862C10"/>
    <w:rsid w:val="00862CD5"/>
    <w:rsid w:val="00862F8F"/>
    <w:rsid w:val="00863156"/>
    <w:rsid w:val="008639FC"/>
    <w:rsid w:val="008642DD"/>
    <w:rsid w:val="00864840"/>
    <w:rsid w:val="00864D99"/>
    <w:rsid w:val="008651D7"/>
    <w:rsid w:val="008652F9"/>
    <w:rsid w:val="00865581"/>
    <w:rsid w:val="00865BF0"/>
    <w:rsid w:val="00865F3F"/>
    <w:rsid w:val="00866553"/>
    <w:rsid w:val="008667CF"/>
    <w:rsid w:val="008669A8"/>
    <w:rsid w:val="008676E5"/>
    <w:rsid w:val="00867FEF"/>
    <w:rsid w:val="00870700"/>
    <w:rsid w:val="008707E7"/>
    <w:rsid w:val="00870A5D"/>
    <w:rsid w:val="00870A9C"/>
    <w:rsid w:val="00870FD5"/>
    <w:rsid w:val="0087101D"/>
    <w:rsid w:val="008718A0"/>
    <w:rsid w:val="00871927"/>
    <w:rsid w:val="00871A6B"/>
    <w:rsid w:val="00871AE7"/>
    <w:rsid w:val="00872E03"/>
    <w:rsid w:val="008738F5"/>
    <w:rsid w:val="00873E5E"/>
    <w:rsid w:val="0087447D"/>
    <w:rsid w:val="00874502"/>
    <w:rsid w:val="0087467E"/>
    <w:rsid w:val="0087492F"/>
    <w:rsid w:val="00874E1F"/>
    <w:rsid w:val="00874ED6"/>
    <w:rsid w:val="008753D6"/>
    <w:rsid w:val="00875609"/>
    <w:rsid w:val="008757AD"/>
    <w:rsid w:val="00875B5B"/>
    <w:rsid w:val="00875BBE"/>
    <w:rsid w:val="008764FF"/>
    <w:rsid w:val="00876B9F"/>
    <w:rsid w:val="00876D37"/>
    <w:rsid w:val="0087777F"/>
    <w:rsid w:val="00877FDD"/>
    <w:rsid w:val="00880120"/>
    <w:rsid w:val="00880C56"/>
    <w:rsid w:val="00880D7C"/>
    <w:rsid w:val="0088147E"/>
    <w:rsid w:val="00881CED"/>
    <w:rsid w:val="00881D67"/>
    <w:rsid w:val="00882C69"/>
    <w:rsid w:val="00882D21"/>
    <w:rsid w:val="008836D4"/>
    <w:rsid w:val="00883C2B"/>
    <w:rsid w:val="00883E13"/>
    <w:rsid w:val="0088419E"/>
    <w:rsid w:val="008852FC"/>
    <w:rsid w:val="00885806"/>
    <w:rsid w:val="00885B71"/>
    <w:rsid w:val="00885F39"/>
    <w:rsid w:val="008868F3"/>
    <w:rsid w:val="00886A21"/>
    <w:rsid w:val="00886A22"/>
    <w:rsid w:val="00886CF1"/>
    <w:rsid w:val="00886EDE"/>
    <w:rsid w:val="00887267"/>
    <w:rsid w:val="008872A0"/>
    <w:rsid w:val="00887739"/>
    <w:rsid w:val="00890885"/>
    <w:rsid w:val="00890A26"/>
    <w:rsid w:val="00890E98"/>
    <w:rsid w:val="00890F35"/>
    <w:rsid w:val="00891058"/>
    <w:rsid w:val="008917B1"/>
    <w:rsid w:val="0089191E"/>
    <w:rsid w:val="00892051"/>
    <w:rsid w:val="0089269B"/>
    <w:rsid w:val="00892EDF"/>
    <w:rsid w:val="00892FA6"/>
    <w:rsid w:val="00893711"/>
    <w:rsid w:val="00893B21"/>
    <w:rsid w:val="00894E9E"/>
    <w:rsid w:val="00895F32"/>
    <w:rsid w:val="00896508"/>
    <w:rsid w:val="00896851"/>
    <w:rsid w:val="008969CD"/>
    <w:rsid w:val="00896BE3"/>
    <w:rsid w:val="00896EA9"/>
    <w:rsid w:val="00897579"/>
    <w:rsid w:val="00897587"/>
    <w:rsid w:val="00897844"/>
    <w:rsid w:val="00897A5A"/>
    <w:rsid w:val="008A04DC"/>
    <w:rsid w:val="008A0720"/>
    <w:rsid w:val="008A0A25"/>
    <w:rsid w:val="008A0AFE"/>
    <w:rsid w:val="008A0E85"/>
    <w:rsid w:val="008A1618"/>
    <w:rsid w:val="008A18EE"/>
    <w:rsid w:val="008A1BB5"/>
    <w:rsid w:val="008A2025"/>
    <w:rsid w:val="008A26F2"/>
    <w:rsid w:val="008A2794"/>
    <w:rsid w:val="008A27AA"/>
    <w:rsid w:val="008A2A34"/>
    <w:rsid w:val="008A2CA1"/>
    <w:rsid w:val="008A2D3B"/>
    <w:rsid w:val="008A3305"/>
    <w:rsid w:val="008A36EC"/>
    <w:rsid w:val="008A4A16"/>
    <w:rsid w:val="008A534B"/>
    <w:rsid w:val="008A5605"/>
    <w:rsid w:val="008A6018"/>
    <w:rsid w:val="008A62C1"/>
    <w:rsid w:val="008A6815"/>
    <w:rsid w:val="008A6907"/>
    <w:rsid w:val="008A7519"/>
    <w:rsid w:val="008B0189"/>
    <w:rsid w:val="008B037D"/>
    <w:rsid w:val="008B07A1"/>
    <w:rsid w:val="008B138F"/>
    <w:rsid w:val="008B16E4"/>
    <w:rsid w:val="008B1748"/>
    <w:rsid w:val="008B1C3B"/>
    <w:rsid w:val="008B1FE2"/>
    <w:rsid w:val="008B219A"/>
    <w:rsid w:val="008B2637"/>
    <w:rsid w:val="008B2860"/>
    <w:rsid w:val="008B29F1"/>
    <w:rsid w:val="008B2BC8"/>
    <w:rsid w:val="008B2FB5"/>
    <w:rsid w:val="008B3645"/>
    <w:rsid w:val="008B3AF5"/>
    <w:rsid w:val="008B3C7D"/>
    <w:rsid w:val="008B41C7"/>
    <w:rsid w:val="008B441F"/>
    <w:rsid w:val="008B4872"/>
    <w:rsid w:val="008B4A6E"/>
    <w:rsid w:val="008B50F5"/>
    <w:rsid w:val="008B5583"/>
    <w:rsid w:val="008B562A"/>
    <w:rsid w:val="008B56CD"/>
    <w:rsid w:val="008B58AE"/>
    <w:rsid w:val="008B5B17"/>
    <w:rsid w:val="008B5B90"/>
    <w:rsid w:val="008B5F49"/>
    <w:rsid w:val="008B5FB2"/>
    <w:rsid w:val="008B632E"/>
    <w:rsid w:val="008B6345"/>
    <w:rsid w:val="008B782B"/>
    <w:rsid w:val="008B7BFA"/>
    <w:rsid w:val="008B7F3E"/>
    <w:rsid w:val="008C0052"/>
    <w:rsid w:val="008C061A"/>
    <w:rsid w:val="008C0928"/>
    <w:rsid w:val="008C14B3"/>
    <w:rsid w:val="008C20B1"/>
    <w:rsid w:val="008C20C9"/>
    <w:rsid w:val="008C2151"/>
    <w:rsid w:val="008C27DE"/>
    <w:rsid w:val="008C2DF6"/>
    <w:rsid w:val="008C327F"/>
    <w:rsid w:val="008C37B6"/>
    <w:rsid w:val="008C3FC8"/>
    <w:rsid w:val="008C4294"/>
    <w:rsid w:val="008C4AAE"/>
    <w:rsid w:val="008C4DE3"/>
    <w:rsid w:val="008C5982"/>
    <w:rsid w:val="008C5A9C"/>
    <w:rsid w:val="008C6254"/>
    <w:rsid w:val="008C65D2"/>
    <w:rsid w:val="008C686A"/>
    <w:rsid w:val="008C6FC9"/>
    <w:rsid w:val="008C73AF"/>
    <w:rsid w:val="008C7705"/>
    <w:rsid w:val="008D13AD"/>
    <w:rsid w:val="008D1D17"/>
    <w:rsid w:val="008D33BC"/>
    <w:rsid w:val="008D3607"/>
    <w:rsid w:val="008D3E21"/>
    <w:rsid w:val="008D4100"/>
    <w:rsid w:val="008D457F"/>
    <w:rsid w:val="008D4A34"/>
    <w:rsid w:val="008D4F93"/>
    <w:rsid w:val="008D504A"/>
    <w:rsid w:val="008D5129"/>
    <w:rsid w:val="008D56FA"/>
    <w:rsid w:val="008D58CA"/>
    <w:rsid w:val="008D59B6"/>
    <w:rsid w:val="008D5CD7"/>
    <w:rsid w:val="008D6413"/>
    <w:rsid w:val="008D6472"/>
    <w:rsid w:val="008D6D3A"/>
    <w:rsid w:val="008D6EAA"/>
    <w:rsid w:val="008D7427"/>
    <w:rsid w:val="008D787E"/>
    <w:rsid w:val="008E05E6"/>
    <w:rsid w:val="008E18C3"/>
    <w:rsid w:val="008E1BC1"/>
    <w:rsid w:val="008E1BC7"/>
    <w:rsid w:val="008E27C6"/>
    <w:rsid w:val="008E32B3"/>
    <w:rsid w:val="008E3D74"/>
    <w:rsid w:val="008E435B"/>
    <w:rsid w:val="008E43FA"/>
    <w:rsid w:val="008E4561"/>
    <w:rsid w:val="008E4595"/>
    <w:rsid w:val="008E45EF"/>
    <w:rsid w:val="008E4DE8"/>
    <w:rsid w:val="008E663B"/>
    <w:rsid w:val="008E7034"/>
    <w:rsid w:val="008E73D6"/>
    <w:rsid w:val="008E7B88"/>
    <w:rsid w:val="008E7C51"/>
    <w:rsid w:val="008F0889"/>
    <w:rsid w:val="008F11BB"/>
    <w:rsid w:val="008F1B88"/>
    <w:rsid w:val="008F1B99"/>
    <w:rsid w:val="008F1EFC"/>
    <w:rsid w:val="008F2951"/>
    <w:rsid w:val="008F295A"/>
    <w:rsid w:val="008F2D98"/>
    <w:rsid w:val="008F356B"/>
    <w:rsid w:val="008F3696"/>
    <w:rsid w:val="008F39E1"/>
    <w:rsid w:val="008F3B9A"/>
    <w:rsid w:val="008F43BA"/>
    <w:rsid w:val="008F4524"/>
    <w:rsid w:val="008F4F56"/>
    <w:rsid w:val="008F542D"/>
    <w:rsid w:val="008F736B"/>
    <w:rsid w:val="008F747D"/>
    <w:rsid w:val="008F7558"/>
    <w:rsid w:val="008F7A38"/>
    <w:rsid w:val="008F7D57"/>
    <w:rsid w:val="008F7EA2"/>
    <w:rsid w:val="00900124"/>
    <w:rsid w:val="009008F4"/>
    <w:rsid w:val="00900BAF"/>
    <w:rsid w:val="00901662"/>
    <w:rsid w:val="00901722"/>
    <w:rsid w:val="00901725"/>
    <w:rsid w:val="00901F5D"/>
    <w:rsid w:val="009031EA"/>
    <w:rsid w:val="009032AD"/>
    <w:rsid w:val="0090333E"/>
    <w:rsid w:val="00903FF2"/>
    <w:rsid w:val="0090425B"/>
    <w:rsid w:val="009049AA"/>
    <w:rsid w:val="009058D4"/>
    <w:rsid w:val="009058FD"/>
    <w:rsid w:val="00906534"/>
    <w:rsid w:val="00906665"/>
    <w:rsid w:val="00906686"/>
    <w:rsid w:val="00907000"/>
    <w:rsid w:val="0090715A"/>
    <w:rsid w:val="009074FE"/>
    <w:rsid w:val="00907839"/>
    <w:rsid w:val="00907A9C"/>
    <w:rsid w:val="00907DF2"/>
    <w:rsid w:val="0091000C"/>
    <w:rsid w:val="00910320"/>
    <w:rsid w:val="009108EE"/>
    <w:rsid w:val="00910912"/>
    <w:rsid w:val="009109CB"/>
    <w:rsid w:val="00911373"/>
    <w:rsid w:val="009114F6"/>
    <w:rsid w:val="009115DD"/>
    <w:rsid w:val="00911DBC"/>
    <w:rsid w:val="0091223C"/>
    <w:rsid w:val="00912354"/>
    <w:rsid w:val="00912A07"/>
    <w:rsid w:val="00913319"/>
    <w:rsid w:val="0091360F"/>
    <w:rsid w:val="009136EC"/>
    <w:rsid w:val="00913CEF"/>
    <w:rsid w:val="0091414C"/>
    <w:rsid w:val="00914EB8"/>
    <w:rsid w:val="00915110"/>
    <w:rsid w:val="00915420"/>
    <w:rsid w:val="0091544C"/>
    <w:rsid w:val="00915F14"/>
    <w:rsid w:val="00916923"/>
    <w:rsid w:val="009171C5"/>
    <w:rsid w:val="00917462"/>
    <w:rsid w:val="009177C7"/>
    <w:rsid w:val="00920134"/>
    <w:rsid w:val="0092068D"/>
    <w:rsid w:val="00920DD5"/>
    <w:rsid w:val="00920E5E"/>
    <w:rsid w:val="0092121F"/>
    <w:rsid w:val="009215D3"/>
    <w:rsid w:val="00921ED5"/>
    <w:rsid w:val="00922129"/>
    <w:rsid w:val="00922846"/>
    <w:rsid w:val="00922888"/>
    <w:rsid w:val="00923290"/>
    <w:rsid w:val="00923DA1"/>
    <w:rsid w:val="00924430"/>
    <w:rsid w:val="00924810"/>
    <w:rsid w:val="00924F3F"/>
    <w:rsid w:val="00925264"/>
    <w:rsid w:val="00925758"/>
    <w:rsid w:val="009263A9"/>
    <w:rsid w:val="009263B1"/>
    <w:rsid w:val="0092678C"/>
    <w:rsid w:val="0092796B"/>
    <w:rsid w:val="00927A5E"/>
    <w:rsid w:val="00927E0A"/>
    <w:rsid w:val="0093066B"/>
    <w:rsid w:val="00930BD5"/>
    <w:rsid w:val="00930BD8"/>
    <w:rsid w:val="00931365"/>
    <w:rsid w:val="00931437"/>
    <w:rsid w:val="00931A60"/>
    <w:rsid w:val="009322D0"/>
    <w:rsid w:val="009323A3"/>
    <w:rsid w:val="009333E4"/>
    <w:rsid w:val="009335C0"/>
    <w:rsid w:val="00933A61"/>
    <w:rsid w:val="00933E75"/>
    <w:rsid w:val="0093510D"/>
    <w:rsid w:val="0093517A"/>
    <w:rsid w:val="009357A6"/>
    <w:rsid w:val="009359B2"/>
    <w:rsid w:val="00935F72"/>
    <w:rsid w:val="009360EE"/>
    <w:rsid w:val="00936461"/>
    <w:rsid w:val="009364F6"/>
    <w:rsid w:val="00936B74"/>
    <w:rsid w:val="00937099"/>
    <w:rsid w:val="00937792"/>
    <w:rsid w:val="00937F12"/>
    <w:rsid w:val="00940D38"/>
    <w:rsid w:val="00941766"/>
    <w:rsid w:val="009417D1"/>
    <w:rsid w:val="00941BDF"/>
    <w:rsid w:val="00941F1E"/>
    <w:rsid w:val="00941F6E"/>
    <w:rsid w:val="00942364"/>
    <w:rsid w:val="0094263C"/>
    <w:rsid w:val="0094284F"/>
    <w:rsid w:val="00942A30"/>
    <w:rsid w:val="00942B1C"/>
    <w:rsid w:val="009433C5"/>
    <w:rsid w:val="00943C9E"/>
    <w:rsid w:val="0094460B"/>
    <w:rsid w:val="00944612"/>
    <w:rsid w:val="0094503B"/>
    <w:rsid w:val="00945205"/>
    <w:rsid w:val="009457E7"/>
    <w:rsid w:val="00945A7B"/>
    <w:rsid w:val="00945F9C"/>
    <w:rsid w:val="00946270"/>
    <w:rsid w:val="0094652B"/>
    <w:rsid w:val="0094673E"/>
    <w:rsid w:val="00946E8F"/>
    <w:rsid w:val="009473D3"/>
    <w:rsid w:val="00947D66"/>
    <w:rsid w:val="00950593"/>
    <w:rsid w:val="00950706"/>
    <w:rsid w:val="0095129C"/>
    <w:rsid w:val="0095188D"/>
    <w:rsid w:val="009522BC"/>
    <w:rsid w:val="009524EC"/>
    <w:rsid w:val="00952C38"/>
    <w:rsid w:val="00953349"/>
    <w:rsid w:val="00954310"/>
    <w:rsid w:val="00954389"/>
    <w:rsid w:val="009544F0"/>
    <w:rsid w:val="0095578E"/>
    <w:rsid w:val="00955977"/>
    <w:rsid w:val="00955B03"/>
    <w:rsid w:val="009560CC"/>
    <w:rsid w:val="009565A9"/>
    <w:rsid w:val="009573EF"/>
    <w:rsid w:val="00957658"/>
    <w:rsid w:val="009576C0"/>
    <w:rsid w:val="00957F30"/>
    <w:rsid w:val="00960163"/>
    <w:rsid w:val="00960882"/>
    <w:rsid w:val="009609FF"/>
    <w:rsid w:val="00960C04"/>
    <w:rsid w:val="00961398"/>
    <w:rsid w:val="009619CC"/>
    <w:rsid w:val="00961C04"/>
    <w:rsid w:val="00961FF0"/>
    <w:rsid w:val="009623AD"/>
    <w:rsid w:val="009624D8"/>
    <w:rsid w:val="009626D4"/>
    <w:rsid w:val="009628F8"/>
    <w:rsid w:val="00963E86"/>
    <w:rsid w:val="00963EAC"/>
    <w:rsid w:val="00963F4B"/>
    <w:rsid w:val="00964427"/>
    <w:rsid w:val="009648FC"/>
    <w:rsid w:val="00964D60"/>
    <w:rsid w:val="00964FD4"/>
    <w:rsid w:val="009652BB"/>
    <w:rsid w:val="009655CA"/>
    <w:rsid w:val="00965F87"/>
    <w:rsid w:val="009665FA"/>
    <w:rsid w:val="00966C07"/>
    <w:rsid w:val="00967002"/>
    <w:rsid w:val="00967126"/>
    <w:rsid w:val="00967357"/>
    <w:rsid w:val="0096770C"/>
    <w:rsid w:val="0096796D"/>
    <w:rsid w:val="00967E14"/>
    <w:rsid w:val="00967FCC"/>
    <w:rsid w:val="00970538"/>
    <w:rsid w:val="00970ABB"/>
    <w:rsid w:val="00970D59"/>
    <w:rsid w:val="00970F93"/>
    <w:rsid w:val="00971BE4"/>
    <w:rsid w:val="009722B9"/>
    <w:rsid w:val="0097249C"/>
    <w:rsid w:val="0097278D"/>
    <w:rsid w:val="0097283C"/>
    <w:rsid w:val="00973896"/>
    <w:rsid w:val="00974007"/>
    <w:rsid w:val="00974366"/>
    <w:rsid w:val="0097490A"/>
    <w:rsid w:val="009749F7"/>
    <w:rsid w:val="00974D8A"/>
    <w:rsid w:val="009752EE"/>
    <w:rsid w:val="009755CF"/>
    <w:rsid w:val="00975620"/>
    <w:rsid w:val="00975E91"/>
    <w:rsid w:val="009761A7"/>
    <w:rsid w:val="00976983"/>
    <w:rsid w:val="00977367"/>
    <w:rsid w:val="009773AE"/>
    <w:rsid w:val="00977477"/>
    <w:rsid w:val="009776E8"/>
    <w:rsid w:val="00977A9B"/>
    <w:rsid w:val="00977AA0"/>
    <w:rsid w:val="00977E3E"/>
    <w:rsid w:val="0098089E"/>
    <w:rsid w:val="00981495"/>
    <w:rsid w:val="00981B60"/>
    <w:rsid w:val="00981B9D"/>
    <w:rsid w:val="00981BE3"/>
    <w:rsid w:val="00982B6D"/>
    <w:rsid w:val="00983CF3"/>
    <w:rsid w:val="00983D63"/>
    <w:rsid w:val="0098426D"/>
    <w:rsid w:val="009842BD"/>
    <w:rsid w:val="00985464"/>
    <w:rsid w:val="00986778"/>
    <w:rsid w:val="00986F80"/>
    <w:rsid w:val="0098716F"/>
    <w:rsid w:val="00987A26"/>
    <w:rsid w:val="009902B9"/>
    <w:rsid w:val="00990860"/>
    <w:rsid w:val="009910EF"/>
    <w:rsid w:val="00991178"/>
    <w:rsid w:val="009914C4"/>
    <w:rsid w:val="009915CF"/>
    <w:rsid w:val="0099183E"/>
    <w:rsid w:val="00991DE6"/>
    <w:rsid w:val="00992020"/>
    <w:rsid w:val="00992A81"/>
    <w:rsid w:val="00992AA7"/>
    <w:rsid w:val="00992E0D"/>
    <w:rsid w:val="00993004"/>
    <w:rsid w:val="0099342F"/>
    <w:rsid w:val="0099377E"/>
    <w:rsid w:val="009939C8"/>
    <w:rsid w:val="009940EE"/>
    <w:rsid w:val="00994484"/>
    <w:rsid w:val="0099488F"/>
    <w:rsid w:val="00994D2F"/>
    <w:rsid w:val="0099542E"/>
    <w:rsid w:val="00995943"/>
    <w:rsid w:val="009960C8"/>
    <w:rsid w:val="00996326"/>
    <w:rsid w:val="0099673F"/>
    <w:rsid w:val="009969D7"/>
    <w:rsid w:val="00996AA9"/>
    <w:rsid w:val="00997F96"/>
    <w:rsid w:val="009A0496"/>
    <w:rsid w:val="009A0656"/>
    <w:rsid w:val="009A085B"/>
    <w:rsid w:val="009A0A8A"/>
    <w:rsid w:val="009A0B2C"/>
    <w:rsid w:val="009A0C92"/>
    <w:rsid w:val="009A142D"/>
    <w:rsid w:val="009A20C4"/>
    <w:rsid w:val="009A2197"/>
    <w:rsid w:val="009A29AE"/>
    <w:rsid w:val="009A2A1B"/>
    <w:rsid w:val="009A3041"/>
    <w:rsid w:val="009A343F"/>
    <w:rsid w:val="009A38E3"/>
    <w:rsid w:val="009A401E"/>
    <w:rsid w:val="009A4619"/>
    <w:rsid w:val="009A4A34"/>
    <w:rsid w:val="009A4A8E"/>
    <w:rsid w:val="009A4DAD"/>
    <w:rsid w:val="009A53F8"/>
    <w:rsid w:val="009A5755"/>
    <w:rsid w:val="009A5BE5"/>
    <w:rsid w:val="009A6DAD"/>
    <w:rsid w:val="009A7079"/>
    <w:rsid w:val="009A7458"/>
    <w:rsid w:val="009B0922"/>
    <w:rsid w:val="009B1281"/>
    <w:rsid w:val="009B14B6"/>
    <w:rsid w:val="009B178E"/>
    <w:rsid w:val="009B1E16"/>
    <w:rsid w:val="009B1F03"/>
    <w:rsid w:val="009B2055"/>
    <w:rsid w:val="009B2119"/>
    <w:rsid w:val="009B21C2"/>
    <w:rsid w:val="009B26EA"/>
    <w:rsid w:val="009B285F"/>
    <w:rsid w:val="009B4A79"/>
    <w:rsid w:val="009B4D52"/>
    <w:rsid w:val="009B5113"/>
    <w:rsid w:val="009B5C07"/>
    <w:rsid w:val="009B5F7F"/>
    <w:rsid w:val="009B6209"/>
    <w:rsid w:val="009B6265"/>
    <w:rsid w:val="009B6687"/>
    <w:rsid w:val="009B67C4"/>
    <w:rsid w:val="009B6BC6"/>
    <w:rsid w:val="009B73F0"/>
    <w:rsid w:val="009B7719"/>
    <w:rsid w:val="009B7988"/>
    <w:rsid w:val="009B79FE"/>
    <w:rsid w:val="009B7AC0"/>
    <w:rsid w:val="009B7C22"/>
    <w:rsid w:val="009C07EB"/>
    <w:rsid w:val="009C13C6"/>
    <w:rsid w:val="009C158E"/>
    <w:rsid w:val="009C1694"/>
    <w:rsid w:val="009C1A77"/>
    <w:rsid w:val="009C2106"/>
    <w:rsid w:val="009C2AB4"/>
    <w:rsid w:val="009C33E9"/>
    <w:rsid w:val="009C3CB2"/>
    <w:rsid w:val="009C4A55"/>
    <w:rsid w:val="009C4F2C"/>
    <w:rsid w:val="009C4F43"/>
    <w:rsid w:val="009C553A"/>
    <w:rsid w:val="009C592E"/>
    <w:rsid w:val="009C630A"/>
    <w:rsid w:val="009C6467"/>
    <w:rsid w:val="009C6E78"/>
    <w:rsid w:val="009C79FD"/>
    <w:rsid w:val="009C7EBC"/>
    <w:rsid w:val="009D0043"/>
    <w:rsid w:val="009D024B"/>
    <w:rsid w:val="009D098E"/>
    <w:rsid w:val="009D0FA8"/>
    <w:rsid w:val="009D1861"/>
    <w:rsid w:val="009D1890"/>
    <w:rsid w:val="009D1FC8"/>
    <w:rsid w:val="009D25FB"/>
    <w:rsid w:val="009D297A"/>
    <w:rsid w:val="009D2EA1"/>
    <w:rsid w:val="009D457C"/>
    <w:rsid w:val="009D478E"/>
    <w:rsid w:val="009D4F62"/>
    <w:rsid w:val="009D51B3"/>
    <w:rsid w:val="009D5259"/>
    <w:rsid w:val="009D5421"/>
    <w:rsid w:val="009D5859"/>
    <w:rsid w:val="009D645B"/>
    <w:rsid w:val="009D6600"/>
    <w:rsid w:val="009D7619"/>
    <w:rsid w:val="009D7905"/>
    <w:rsid w:val="009E0CC0"/>
    <w:rsid w:val="009E1123"/>
    <w:rsid w:val="009E1E1C"/>
    <w:rsid w:val="009E2062"/>
    <w:rsid w:val="009E278E"/>
    <w:rsid w:val="009E2EA3"/>
    <w:rsid w:val="009E3213"/>
    <w:rsid w:val="009E35F7"/>
    <w:rsid w:val="009E36B6"/>
    <w:rsid w:val="009E3F94"/>
    <w:rsid w:val="009E44E0"/>
    <w:rsid w:val="009E492C"/>
    <w:rsid w:val="009E50A6"/>
    <w:rsid w:val="009E535F"/>
    <w:rsid w:val="009E55CD"/>
    <w:rsid w:val="009E57EB"/>
    <w:rsid w:val="009E5AC5"/>
    <w:rsid w:val="009E680E"/>
    <w:rsid w:val="009E6D30"/>
    <w:rsid w:val="009E6DA5"/>
    <w:rsid w:val="009E6E2E"/>
    <w:rsid w:val="009E71C1"/>
    <w:rsid w:val="009E77A3"/>
    <w:rsid w:val="009E7C74"/>
    <w:rsid w:val="009E7DAB"/>
    <w:rsid w:val="009F086E"/>
    <w:rsid w:val="009F1120"/>
    <w:rsid w:val="009F24D8"/>
    <w:rsid w:val="009F2535"/>
    <w:rsid w:val="009F2F48"/>
    <w:rsid w:val="009F3CBF"/>
    <w:rsid w:val="009F4B32"/>
    <w:rsid w:val="009F527B"/>
    <w:rsid w:val="009F6467"/>
    <w:rsid w:val="009F6A0F"/>
    <w:rsid w:val="009F70A2"/>
    <w:rsid w:val="009F756D"/>
    <w:rsid w:val="00A001EE"/>
    <w:rsid w:val="00A00FAB"/>
    <w:rsid w:val="00A011E6"/>
    <w:rsid w:val="00A01D9C"/>
    <w:rsid w:val="00A02F0E"/>
    <w:rsid w:val="00A03060"/>
    <w:rsid w:val="00A03979"/>
    <w:rsid w:val="00A03995"/>
    <w:rsid w:val="00A03AB9"/>
    <w:rsid w:val="00A03DC6"/>
    <w:rsid w:val="00A05012"/>
    <w:rsid w:val="00A056BD"/>
    <w:rsid w:val="00A05733"/>
    <w:rsid w:val="00A0598F"/>
    <w:rsid w:val="00A05F13"/>
    <w:rsid w:val="00A06968"/>
    <w:rsid w:val="00A071F3"/>
    <w:rsid w:val="00A072C3"/>
    <w:rsid w:val="00A075ED"/>
    <w:rsid w:val="00A076E0"/>
    <w:rsid w:val="00A076F7"/>
    <w:rsid w:val="00A078A2"/>
    <w:rsid w:val="00A100EB"/>
    <w:rsid w:val="00A10505"/>
    <w:rsid w:val="00A11056"/>
    <w:rsid w:val="00A1183C"/>
    <w:rsid w:val="00A11E26"/>
    <w:rsid w:val="00A122C8"/>
    <w:rsid w:val="00A12370"/>
    <w:rsid w:val="00A12D95"/>
    <w:rsid w:val="00A12DEC"/>
    <w:rsid w:val="00A1317B"/>
    <w:rsid w:val="00A13609"/>
    <w:rsid w:val="00A13A7C"/>
    <w:rsid w:val="00A14231"/>
    <w:rsid w:val="00A146E2"/>
    <w:rsid w:val="00A14BC8"/>
    <w:rsid w:val="00A14C4E"/>
    <w:rsid w:val="00A14D25"/>
    <w:rsid w:val="00A14EF0"/>
    <w:rsid w:val="00A15293"/>
    <w:rsid w:val="00A15944"/>
    <w:rsid w:val="00A15C61"/>
    <w:rsid w:val="00A160BA"/>
    <w:rsid w:val="00A160E2"/>
    <w:rsid w:val="00A167B5"/>
    <w:rsid w:val="00A17812"/>
    <w:rsid w:val="00A17A7B"/>
    <w:rsid w:val="00A17EDB"/>
    <w:rsid w:val="00A20352"/>
    <w:rsid w:val="00A20397"/>
    <w:rsid w:val="00A20834"/>
    <w:rsid w:val="00A20F2D"/>
    <w:rsid w:val="00A21B59"/>
    <w:rsid w:val="00A2232B"/>
    <w:rsid w:val="00A223C1"/>
    <w:rsid w:val="00A22B2C"/>
    <w:rsid w:val="00A2375D"/>
    <w:rsid w:val="00A24248"/>
    <w:rsid w:val="00A248A3"/>
    <w:rsid w:val="00A24C88"/>
    <w:rsid w:val="00A2554F"/>
    <w:rsid w:val="00A255AD"/>
    <w:rsid w:val="00A256EE"/>
    <w:rsid w:val="00A25728"/>
    <w:rsid w:val="00A259DF"/>
    <w:rsid w:val="00A25A5E"/>
    <w:rsid w:val="00A25C0C"/>
    <w:rsid w:val="00A25E11"/>
    <w:rsid w:val="00A2730D"/>
    <w:rsid w:val="00A2758B"/>
    <w:rsid w:val="00A2773D"/>
    <w:rsid w:val="00A277C6"/>
    <w:rsid w:val="00A27CDA"/>
    <w:rsid w:val="00A30E17"/>
    <w:rsid w:val="00A310AC"/>
    <w:rsid w:val="00A315D1"/>
    <w:rsid w:val="00A31623"/>
    <w:rsid w:val="00A31792"/>
    <w:rsid w:val="00A323C8"/>
    <w:rsid w:val="00A3282A"/>
    <w:rsid w:val="00A3324E"/>
    <w:rsid w:val="00A33AFA"/>
    <w:rsid w:val="00A33CFD"/>
    <w:rsid w:val="00A344DA"/>
    <w:rsid w:val="00A34C47"/>
    <w:rsid w:val="00A35AE5"/>
    <w:rsid w:val="00A35DB2"/>
    <w:rsid w:val="00A3609C"/>
    <w:rsid w:val="00A36183"/>
    <w:rsid w:val="00A3642F"/>
    <w:rsid w:val="00A367E0"/>
    <w:rsid w:val="00A3696E"/>
    <w:rsid w:val="00A36F61"/>
    <w:rsid w:val="00A37320"/>
    <w:rsid w:val="00A37442"/>
    <w:rsid w:val="00A3793F"/>
    <w:rsid w:val="00A37E65"/>
    <w:rsid w:val="00A37EF2"/>
    <w:rsid w:val="00A41033"/>
    <w:rsid w:val="00A415C3"/>
    <w:rsid w:val="00A41BFF"/>
    <w:rsid w:val="00A4289C"/>
    <w:rsid w:val="00A42991"/>
    <w:rsid w:val="00A42FCF"/>
    <w:rsid w:val="00A4303F"/>
    <w:rsid w:val="00A43EC4"/>
    <w:rsid w:val="00A43F3D"/>
    <w:rsid w:val="00A440A9"/>
    <w:rsid w:val="00A44633"/>
    <w:rsid w:val="00A45676"/>
    <w:rsid w:val="00A45701"/>
    <w:rsid w:val="00A45D22"/>
    <w:rsid w:val="00A46412"/>
    <w:rsid w:val="00A466E5"/>
    <w:rsid w:val="00A469D1"/>
    <w:rsid w:val="00A46DE4"/>
    <w:rsid w:val="00A47C7D"/>
    <w:rsid w:val="00A47D9C"/>
    <w:rsid w:val="00A500F0"/>
    <w:rsid w:val="00A50CB7"/>
    <w:rsid w:val="00A512C6"/>
    <w:rsid w:val="00A51CA9"/>
    <w:rsid w:val="00A521FF"/>
    <w:rsid w:val="00A52B72"/>
    <w:rsid w:val="00A52C0D"/>
    <w:rsid w:val="00A52DB1"/>
    <w:rsid w:val="00A530D6"/>
    <w:rsid w:val="00A5359C"/>
    <w:rsid w:val="00A537D7"/>
    <w:rsid w:val="00A53843"/>
    <w:rsid w:val="00A5398E"/>
    <w:rsid w:val="00A539AF"/>
    <w:rsid w:val="00A53BF7"/>
    <w:rsid w:val="00A54A77"/>
    <w:rsid w:val="00A54CBD"/>
    <w:rsid w:val="00A55567"/>
    <w:rsid w:val="00A55615"/>
    <w:rsid w:val="00A55A83"/>
    <w:rsid w:val="00A561F1"/>
    <w:rsid w:val="00A56338"/>
    <w:rsid w:val="00A56816"/>
    <w:rsid w:val="00A568AF"/>
    <w:rsid w:val="00A57209"/>
    <w:rsid w:val="00A57BD1"/>
    <w:rsid w:val="00A57C54"/>
    <w:rsid w:val="00A61194"/>
    <w:rsid w:val="00A6148C"/>
    <w:rsid w:val="00A615E9"/>
    <w:rsid w:val="00A61F1F"/>
    <w:rsid w:val="00A62BF3"/>
    <w:rsid w:val="00A62E27"/>
    <w:rsid w:val="00A63023"/>
    <w:rsid w:val="00A645FA"/>
    <w:rsid w:val="00A64958"/>
    <w:rsid w:val="00A64FBA"/>
    <w:rsid w:val="00A652B0"/>
    <w:rsid w:val="00A65858"/>
    <w:rsid w:val="00A66252"/>
    <w:rsid w:val="00A665A9"/>
    <w:rsid w:val="00A666D6"/>
    <w:rsid w:val="00A66924"/>
    <w:rsid w:val="00A6729F"/>
    <w:rsid w:val="00A67A81"/>
    <w:rsid w:val="00A700BF"/>
    <w:rsid w:val="00A70904"/>
    <w:rsid w:val="00A70C5D"/>
    <w:rsid w:val="00A70CE8"/>
    <w:rsid w:val="00A70DA0"/>
    <w:rsid w:val="00A71152"/>
    <w:rsid w:val="00A71551"/>
    <w:rsid w:val="00A71743"/>
    <w:rsid w:val="00A71BD9"/>
    <w:rsid w:val="00A7211C"/>
    <w:rsid w:val="00A72172"/>
    <w:rsid w:val="00A738F7"/>
    <w:rsid w:val="00A73DCD"/>
    <w:rsid w:val="00A7463A"/>
    <w:rsid w:val="00A74888"/>
    <w:rsid w:val="00A74B9F"/>
    <w:rsid w:val="00A74F20"/>
    <w:rsid w:val="00A754A0"/>
    <w:rsid w:val="00A76565"/>
    <w:rsid w:val="00A76C48"/>
    <w:rsid w:val="00A77196"/>
    <w:rsid w:val="00A77340"/>
    <w:rsid w:val="00A77AA5"/>
    <w:rsid w:val="00A77B45"/>
    <w:rsid w:val="00A803D6"/>
    <w:rsid w:val="00A8049A"/>
    <w:rsid w:val="00A80502"/>
    <w:rsid w:val="00A80C9D"/>
    <w:rsid w:val="00A80E70"/>
    <w:rsid w:val="00A80EDC"/>
    <w:rsid w:val="00A811F1"/>
    <w:rsid w:val="00A81711"/>
    <w:rsid w:val="00A81B03"/>
    <w:rsid w:val="00A81E2D"/>
    <w:rsid w:val="00A822DB"/>
    <w:rsid w:val="00A8279D"/>
    <w:rsid w:val="00A82D4F"/>
    <w:rsid w:val="00A83D45"/>
    <w:rsid w:val="00A841AA"/>
    <w:rsid w:val="00A852E8"/>
    <w:rsid w:val="00A855FA"/>
    <w:rsid w:val="00A857F0"/>
    <w:rsid w:val="00A8588B"/>
    <w:rsid w:val="00A8589F"/>
    <w:rsid w:val="00A85C89"/>
    <w:rsid w:val="00A85EAE"/>
    <w:rsid w:val="00A865C9"/>
    <w:rsid w:val="00A87595"/>
    <w:rsid w:val="00A876DB"/>
    <w:rsid w:val="00A87DDE"/>
    <w:rsid w:val="00A87F9F"/>
    <w:rsid w:val="00A90096"/>
    <w:rsid w:val="00A903CB"/>
    <w:rsid w:val="00A90AEC"/>
    <w:rsid w:val="00A90B71"/>
    <w:rsid w:val="00A9103A"/>
    <w:rsid w:val="00A91446"/>
    <w:rsid w:val="00A91C25"/>
    <w:rsid w:val="00A91DF0"/>
    <w:rsid w:val="00A91FF2"/>
    <w:rsid w:val="00A922C3"/>
    <w:rsid w:val="00A928F2"/>
    <w:rsid w:val="00A92E9B"/>
    <w:rsid w:val="00A9339E"/>
    <w:rsid w:val="00A94566"/>
    <w:rsid w:val="00A946A1"/>
    <w:rsid w:val="00A955E1"/>
    <w:rsid w:val="00A95C13"/>
    <w:rsid w:val="00A96380"/>
    <w:rsid w:val="00A96423"/>
    <w:rsid w:val="00A96C3C"/>
    <w:rsid w:val="00A97454"/>
    <w:rsid w:val="00A97899"/>
    <w:rsid w:val="00A97B25"/>
    <w:rsid w:val="00AA0194"/>
    <w:rsid w:val="00AA0680"/>
    <w:rsid w:val="00AA070B"/>
    <w:rsid w:val="00AA076D"/>
    <w:rsid w:val="00AA0873"/>
    <w:rsid w:val="00AA0A6C"/>
    <w:rsid w:val="00AA0CE9"/>
    <w:rsid w:val="00AA0D69"/>
    <w:rsid w:val="00AA108B"/>
    <w:rsid w:val="00AA1BB4"/>
    <w:rsid w:val="00AA1FC0"/>
    <w:rsid w:val="00AA276D"/>
    <w:rsid w:val="00AA32A2"/>
    <w:rsid w:val="00AA33DD"/>
    <w:rsid w:val="00AA3BDB"/>
    <w:rsid w:val="00AA3F1A"/>
    <w:rsid w:val="00AA476E"/>
    <w:rsid w:val="00AA4EFB"/>
    <w:rsid w:val="00AA54CD"/>
    <w:rsid w:val="00AA5EFA"/>
    <w:rsid w:val="00AA5FC8"/>
    <w:rsid w:val="00AA60AE"/>
    <w:rsid w:val="00AA619D"/>
    <w:rsid w:val="00AA64AE"/>
    <w:rsid w:val="00AA65B4"/>
    <w:rsid w:val="00AA6D25"/>
    <w:rsid w:val="00AA719A"/>
    <w:rsid w:val="00AA7211"/>
    <w:rsid w:val="00AA7F43"/>
    <w:rsid w:val="00AB0027"/>
    <w:rsid w:val="00AB0318"/>
    <w:rsid w:val="00AB0870"/>
    <w:rsid w:val="00AB0FF4"/>
    <w:rsid w:val="00AB10F4"/>
    <w:rsid w:val="00AB142C"/>
    <w:rsid w:val="00AB15BF"/>
    <w:rsid w:val="00AB251F"/>
    <w:rsid w:val="00AB2754"/>
    <w:rsid w:val="00AB3EA2"/>
    <w:rsid w:val="00AB42B1"/>
    <w:rsid w:val="00AB4884"/>
    <w:rsid w:val="00AB4D4B"/>
    <w:rsid w:val="00AB5F48"/>
    <w:rsid w:val="00AB610F"/>
    <w:rsid w:val="00AB6205"/>
    <w:rsid w:val="00AB6858"/>
    <w:rsid w:val="00AB68CF"/>
    <w:rsid w:val="00AB6968"/>
    <w:rsid w:val="00AB74B5"/>
    <w:rsid w:val="00AB7A16"/>
    <w:rsid w:val="00AB7B10"/>
    <w:rsid w:val="00AB7BA0"/>
    <w:rsid w:val="00AC10C1"/>
    <w:rsid w:val="00AC18A9"/>
    <w:rsid w:val="00AC2715"/>
    <w:rsid w:val="00AC3230"/>
    <w:rsid w:val="00AC34BA"/>
    <w:rsid w:val="00AC3AD9"/>
    <w:rsid w:val="00AC3B79"/>
    <w:rsid w:val="00AC4295"/>
    <w:rsid w:val="00AC44E3"/>
    <w:rsid w:val="00AC4C23"/>
    <w:rsid w:val="00AC4E9B"/>
    <w:rsid w:val="00AC52B4"/>
    <w:rsid w:val="00AC548C"/>
    <w:rsid w:val="00AC5D61"/>
    <w:rsid w:val="00AC688F"/>
    <w:rsid w:val="00AC6B00"/>
    <w:rsid w:val="00AC6DCC"/>
    <w:rsid w:val="00AC723F"/>
    <w:rsid w:val="00AC75F3"/>
    <w:rsid w:val="00AC7B63"/>
    <w:rsid w:val="00AC7EB5"/>
    <w:rsid w:val="00AD0176"/>
    <w:rsid w:val="00AD06F2"/>
    <w:rsid w:val="00AD128B"/>
    <w:rsid w:val="00AD1628"/>
    <w:rsid w:val="00AD1AF4"/>
    <w:rsid w:val="00AD1D26"/>
    <w:rsid w:val="00AD2243"/>
    <w:rsid w:val="00AD25FC"/>
    <w:rsid w:val="00AD2B00"/>
    <w:rsid w:val="00AD374F"/>
    <w:rsid w:val="00AD3B7D"/>
    <w:rsid w:val="00AD3E4F"/>
    <w:rsid w:val="00AD422C"/>
    <w:rsid w:val="00AD4231"/>
    <w:rsid w:val="00AD46E3"/>
    <w:rsid w:val="00AD4914"/>
    <w:rsid w:val="00AD4BBD"/>
    <w:rsid w:val="00AD4D26"/>
    <w:rsid w:val="00AD4F96"/>
    <w:rsid w:val="00AD5D99"/>
    <w:rsid w:val="00AD5F02"/>
    <w:rsid w:val="00AD623D"/>
    <w:rsid w:val="00AD682B"/>
    <w:rsid w:val="00AD683E"/>
    <w:rsid w:val="00AD6A21"/>
    <w:rsid w:val="00AD6ABB"/>
    <w:rsid w:val="00AD6EB6"/>
    <w:rsid w:val="00AD7728"/>
    <w:rsid w:val="00AD778A"/>
    <w:rsid w:val="00AE01B2"/>
    <w:rsid w:val="00AE074C"/>
    <w:rsid w:val="00AE0E05"/>
    <w:rsid w:val="00AE0EA3"/>
    <w:rsid w:val="00AE1150"/>
    <w:rsid w:val="00AE19E4"/>
    <w:rsid w:val="00AE1E05"/>
    <w:rsid w:val="00AE2056"/>
    <w:rsid w:val="00AE2131"/>
    <w:rsid w:val="00AE2344"/>
    <w:rsid w:val="00AE24D9"/>
    <w:rsid w:val="00AE2909"/>
    <w:rsid w:val="00AE338C"/>
    <w:rsid w:val="00AE368A"/>
    <w:rsid w:val="00AE3E9E"/>
    <w:rsid w:val="00AE4628"/>
    <w:rsid w:val="00AE4B2B"/>
    <w:rsid w:val="00AE4C44"/>
    <w:rsid w:val="00AE5553"/>
    <w:rsid w:val="00AE5D19"/>
    <w:rsid w:val="00AE77CA"/>
    <w:rsid w:val="00AE7D83"/>
    <w:rsid w:val="00AE7FA4"/>
    <w:rsid w:val="00AF05A4"/>
    <w:rsid w:val="00AF07A4"/>
    <w:rsid w:val="00AF0910"/>
    <w:rsid w:val="00AF0C1F"/>
    <w:rsid w:val="00AF1138"/>
    <w:rsid w:val="00AF1CBF"/>
    <w:rsid w:val="00AF1ECA"/>
    <w:rsid w:val="00AF25F6"/>
    <w:rsid w:val="00AF2E3B"/>
    <w:rsid w:val="00AF30A8"/>
    <w:rsid w:val="00AF313A"/>
    <w:rsid w:val="00AF31AF"/>
    <w:rsid w:val="00AF3514"/>
    <w:rsid w:val="00AF36D2"/>
    <w:rsid w:val="00AF36E0"/>
    <w:rsid w:val="00AF4280"/>
    <w:rsid w:val="00AF446B"/>
    <w:rsid w:val="00AF5307"/>
    <w:rsid w:val="00AF5B74"/>
    <w:rsid w:val="00AF5CAB"/>
    <w:rsid w:val="00AF63CF"/>
    <w:rsid w:val="00AF64A1"/>
    <w:rsid w:val="00AF72C5"/>
    <w:rsid w:val="00AF72DD"/>
    <w:rsid w:val="00AF7780"/>
    <w:rsid w:val="00B005EF"/>
    <w:rsid w:val="00B01633"/>
    <w:rsid w:val="00B0189D"/>
    <w:rsid w:val="00B01AFD"/>
    <w:rsid w:val="00B021EE"/>
    <w:rsid w:val="00B02432"/>
    <w:rsid w:val="00B0249C"/>
    <w:rsid w:val="00B0252D"/>
    <w:rsid w:val="00B02813"/>
    <w:rsid w:val="00B02A67"/>
    <w:rsid w:val="00B02B56"/>
    <w:rsid w:val="00B02D85"/>
    <w:rsid w:val="00B03372"/>
    <w:rsid w:val="00B03B41"/>
    <w:rsid w:val="00B03C80"/>
    <w:rsid w:val="00B03CB5"/>
    <w:rsid w:val="00B04DB7"/>
    <w:rsid w:val="00B04E51"/>
    <w:rsid w:val="00B04EB4"/>
    <w:rsid w:val="00B055F5"/>
    <w:rsid w:val="00B056ED"/>
    <w:rsid w:val="00B05AC1"/>
    <w:rsid w:val="00B05DDC"/>
    <w:rsid w:val="00B05FC1"/>
    <w:rsid w:val="00B062A6"/>
    <w:rsid w:val="00B063C3"/>
    <w:rsid w:val="00B06BFB"/>
    <w:rsid w:val="00B0723A"/>
    <w:rsid w:val="00B0760E"/>
    <w:rsid w:val="00B07AEE"/>
    <w:rsid w:val="00B100FC"/>
    <w:rsid w:val="00B10184"/>
    <w:rsid w:val="00B116AA"/>
    <w:rsid w:val="00B11A3E"/>
    <w:rsid w:val="00B11AC0"/>
    <w:rsid w:val="00B12CAC"/>
    <w:rsid w:val="00B1327F"/>
    <w:rsid w:val="00B14426"/>
    <w:rsid w:val="00B14991"/>
    <w:rsid w:val="00B15AE3"/>
    <w:rsid w:val="00B15D2B"/>
    <w:rsid w:val="00B162DF"/>
    <w:rsid w:val="00B16788"/>
    <w:rsid w:val="00B16A56"/>
    <w:rsid w:val="00B16E01"/>
    <w:rsid w:val="00B17C77"/>
    <w:rsid w:val="00B209D7"/>
    <w:rsid w:val="00B20CCF"/>
    <w:rsid w:val="00B20DD5"/>
    <w:rsid w:val="00B21A46"/>
    <w:rsid w:val="00B21E7C"/>
    <w:rsid w:val="00B21F61"/>
    <w:rsid w:val="00B22BA0"/>
    <w:rsid w:val="00B22E9A"/>
    <w:rsid w:val="00B23B37"/>
    <w:rsid w:val="00B24851"/>
    <w:rsid w:val="00B2506D"/>
    <w:rsid w:val="00B25CD7"/>
    <w:rsid w:val="00B25F8B"/>
    <w:rsid w:val="00B263C8"/>
    <w:rsid w:val="00B26F04"/>
    <w:rsid w:val="00B3073C"/>
    <w:rsid w:val="00B30D44"/>
    <w:rsid w:val="00B3192F"/>
    <w:rsid w:val="00B31D82"/>
    <w:rsid w:val="00B31F0A"/>
    <w:rsid w:val="00B32193"/>
    <w:rsid w:val="00B3229B"/>
    <w:rsid w:val="00B329AE"/>
    <w:rsid w:val="00B32C37"/>
    <w:rsid w:val="00B334A5"/>
    <w:rsid w:val="00B339A2"/>
    <w:rsid w:val="00B33F88"/>
    <w:rsid w:val="00B34162"/>
    <w:rsid w:val="00B3537F"/>
    <w:rsid w:val="00B354D7"/>
    <w:rsid w:val="00B357FD"/>
    <w:rsid w:val="00B35974"/>
    <w:rsid w:val="00B35FBA"/>
    <w:rsid w:val="00B36525"/>
    <w:rsid w:val="00B36CF0"/>
    <w:rsid w:val="00B3728C"/>
    <w:rsid w:val="00B37454"/>
    <w:rsid w:val="00B37A6E"/>
    <w:rsid w:val="00B4069E"/>
    <w:rsid w:val="00B418EC"/>
    <w:rsid w:val="00B41F1C"/>
    <w:rsid w:val="00B41F8C"/>
    <w:rsid w:val="00B41FCD"/>
    <w:rsid w:val="00B42613"/>
    <w:rsid w:val="00B42BB1"/>
    <w:rsid w:val="00B433CE"/>
    <w:rsid w:val="00B44B99"/>
    <w:rsid w:val="00B45BD2"/>
    <w:rsid w:val="00B4674D"/>
    <w:rsid w:val="00B50194"/>
    <w:rsid w:val="00B50372"/>
    <w:rsid w:val="00B50679"/>
    <w:rsid w:val="00B506D0"/>
    <w:rsid w:val="00B5072B"/>
    <w:rsid w:val="00B50E69"/>
    <w:rsid w:val="00B51124"/>
    <w:rsid w:val="00B517A7"/>
    <w:rsid w:val="00B51AC1"/>
    <w:rsid w:val="00B51ADB"/>
    <w:rsid w:val="00B51BE2"/>
    <w:rsid w:val="00B51C5F"/>
    <w:rsid w:val="00B51D03"/>
    <w:rsid w:val="00B522A2"/>
    <w:rsid w:val="00B526A4"/>
    <w:rsid w:val="00B52E01"/>
    <w:rsid w:val="00B53737"/>
    <w:rsid w:val="00B5419F"/>
    <w:rsid w:val="00B542A9"/>
    <w:rsid w:val="00B54A5A"/>
    <w:rsid w:val="00B54EFC"/>
    <w:rsid w:val="00B5520A"/>
    <w:rsid w:val="00B55452"/>
    <w:rsid w:val="00B55497"/>
    <w:rsid w:val="00B5550D"/>
    <w:rsid w:val="00B560CF"/>
    <w:rsid w:val="00B5688E"/>
    <w:rsid w:val="00B56B2C"/>
    <w:rsid w:val="00B570F5"/>
    <w:rsid w:val="00B5759D"/>
    <w:rsid w:val="00B57EFE"/>
    <w:rsid w:val="00B57F41"/>
    <w:rsid w:val="00B60992"/>
    <w:rsid w:val="00B60BA6"/>
    <w:rsid w:val="00B6191B"/>
    <w:rsid w:val="00B62255"/>
    <w:rsid w:val="00B626B8"/>
    <w:rsid w:val="00B63896"/>
    <w:rsid w:val="00B63A3A"/>
    <w:rsid w:val="00B63B6B"/>
    <w:rsid w:val="00B64119"/>
    <w:rsid w:val="00B64162"/>
    <w:rsid w:val="00B64428"/>
    <w:rsid w:val="00B64B0A"/>
    <w:rsid w:val="00B64D34"/>
    <w:rsid w:val="00B650EC"/>
    <w:rsid w:val="00B658F6"/>
    <w:rsid w:val="00B66652"/>
    <w:rsid w:val="00B66AD7"/>
    <w:rsid w:val="00B66B10"/>
    <w:rsid w:val="00B66EBF"/>
    <w:rsid w:val="00B67841"/>
    <w:rsid w:val="00B6794C"/>
    <w:rsid w:val="00B7013A"/>
    <w:rsid w:val="00B7024B"/>
    <w:rsid w:val="00B70BEA"/>
    <w:rsid w:val="00B70D82"/>
    <w:rsid w:val="00B70F52"/>
    <w:rsid w:val="00B711AD"/>
    <w:rsid w:val="00B71923"/>
    <w:rsid w:val="00B71EF7"/>
    <w:rsid w:val="00B72A28"/>
    <w:rsid w:val="00B72C44"/>
    <w:rsid w:val="00B72CFA"/>
    <w:rsid w:val="00B72E84"/>
    <w:rsid w:val="00B7323C"/>
    <w:rsid w:val="00B733E4"/>
    <w:rsid w:val="00B7355B"/>
    <w:rsid w:val="00B73F72"/>
    <w:rsid w:val="00B741FC"/>
    <w:rsid w:val="00B7420E"/>
    <w:rsid w:val="00B74653"/>
    <w:rsid w:val="00B74728"/>
    <w:rsid w:val="00B74AAF"/>
    <w:rsid w:val="00B74DEC"/>
    <w:rsid w:val="00B75B3A"/>
    <w:rsid w:val="00B75D8E"/>
    <w:rsid w:val="00B7612F"/>
    <w:rsid w:val="00B766E4"/>
    <w:rsid w:val="00B76820"/>
    <w:rsid w:val="00B7697E"/>
    <w:rsid w:val="00B772DF"/>
    <w:rsid w:val="00B808D9"/>
    <w:rsid w:val="00B809B0"/>
    <w:rsid w:val="00B80D73"/>
    <w:rsid w:val="00B80F54"/>
    <w:rsid w:val="00B814CF"/>
    <w:rsid w:val="00B814DC"/>
    <w:rsid w:val="00B81A03"/>
    <w:rsid w:val="00B81AC5"/>
    <w:rsid w:val="00B81CE1"/>
    <w:rsid w:val="00B81D95"/>
    <w:rsid w:val="00B81E3F"/>
    <w:rsid w:val="00B827B2"/>
    <w:rsid w:val="00B82A53"/>
    <w:rsid w:val="00B82E3B"/>
    <w:rsid w:val="00B82F5D"/>
    <w:rsid w:val="00B83028"/>
    <w:rsid w:val="00B83061"/>
    <w:rsid w:val="00B830D9"/>
    <w:rsid w:val="00B83277"/>
    <w:rsid w:val="00B838AD"/>
    <w:rsid w:val="00B839E3"/>
    <w:rsid w:val="00B83B5A"/>
    <w:rsid w:val="00B83C63"/>
    <w:rsid w:val="00B83DC9"/>
    <w:rsid w:val="00B83FA1"/>
    <w:rsid w:val="00B84441"/>
    <w:rsid w:val="00B851B3"/>
    <w:rsid w:val="00B856A2"/>
    <w:rsid w:val="00B858A0"/>
    <w:rsid w:val="00B86436"/>
    <w:rsid w:val="00B86814"/>
    <w:rsid w:val="00B86956"/>
    <w:rsid w:val="00B8697E"/>
    <w:rsid w:val="00B86B38"/>
    <w:rsid w:val="00B878F3"/>
    <w:rsid w:val="00B903DC"/>
    <w:rsid w:val="00B903E4"/>
    <w:rsid w:val="00B9042F"/>
    <w:rsid w:val="00B90A23"/>
    <w:rsid w:val="00B91A13"/>
    <w:rsid w:val="00B9230F"/>
    <w:rsid w:val="00B92324"/>
    <w:rsid w:val="00B923BB"/>
    <w:rsid w:val="00B92CDA"/>
    <w:rsid w:val="00B9322A"/>
    <w:rsid w:val="00B932A6"/>
    <w:rsid w:val="00B934C2"/>
    <w:rsid w:val="00B93597"/>
    <w:rsid w:val="00B93B10"/>
    <w:rsid w:val="00B944C0"/>
    <w:rsid w:val="00B94504"/>
    <w:rsid w:val="00B94734"/>
    <w:rsid w:val="00B9490E"/>
    <w:rsid w:val="00B94FB8"/>
    <w:rsid w:val="00B9517D"/>
    <w:rsid w:val="00B95390"/>
    <w:rsid w:val="00B95496"/>
    <w:rsid w:val="00B9668C"/>
    <w:rsid w:val="00B96876"/>
    <w:rsid w:val="00B97458"/>
    <w:rsid w:val="00B976F7"/>
    <w:rsid w:val="00BA00B8"/>
    <w:rsid w:val="00BA02EA"/>
    <w:rsid w:val="00BA074F"/>
    <w:rsid w:val="00BA0AB4"/>
    <w:rsid w:val="00BA17A6"/>
    <w:rsid w:val="00BA1991"/>
    <w:rsid w:val="00BA1B31"/>
    <w:rsid w:val="00BA2BD6"/>
    <w:rsid w:val="00BA2FD5"/>
    <w:rsid w:val="00BA35F2"/>
    <w:rsid w:val="00BA3690"/>
    <w:rsid w:val="00BA3744"/>
    <w:rsid w:val="00BA3D54"/>
    <w:rsid w:val="00BA3FE9"/>
    <w:rsid w:val="00BA41A0"/>
    <w:rsid w:val="00BA422E"/>
    <w:rsid w:val="00BA44A0"/>
    <w:rsid w:val="00BA4527"/>
    <w:rsid w:val="00BA47A1"/>
    <w:rsid w:val="00BA4DBD"/>
    <w:rsid w:val="00BA4DCE"/>
    <w:rsid w:val="00BA535F"/>
    <w:rsid w:val="00BA5B55"/>
    <w:rsid w:val="00BA60F5"/>
    <w:rsid w:val="00BA6383"/>
    <w:rsid w:val="00BA66E5"/>
    <w:rsid w:val="00BA6D56"/>
    <w:rsid w:val="00BA6FD4"/>
    <w:rsid w:val="00BA708A"/>
    <w:rsid w:val="00BA76C4"/>
    <w:rsid w:val="00BA7F82"/>
    <w:rsid w:val="00BB0084"/>
    <w:rsid w:val="00BB064E"/>
    <w:rsid w:val="00BB08E8"/>
    <w:rsid w:val="00BB097A"/>
    <w:rsid w:val="00BB1D8B"/>
    <w:rsid w:val="00BB1E33"/>
    <w:rsid w:val="00BB2250"/>
    <w:rsid w:val="00BB2466"/>
    <w:rsid w:val="00BB2FD9"/>
    <w:rsid w:val="00BB2FE6"/>
    <w:rsid w:val="00BB3325"/>
    <w:rsid w:val="00BB39F2"/>
    <w:rsid w:val="00BB495B"/>
    <w:rsid w:val="00BB4B59"/>
    <w:rsid w:val="00BB4CD9"/>
    <w:rsid w:val="00BB5031"/>
    <w:rsid w:val="00BB5D8F"/>
    <w:rsid w:val="00BB623D"/>
    <w:rsid w:val="00BB6E61"/>
    <w:rsid w:val="00BB71B1"/>
    <w:rsid w:val="00BB71E1"/>
    <w:rsid w:val="00BB72EA"/>
    <w:rsid w:val="00BB7438"/>
    <w:rsid w:val="00BB7821"/>
    <w:rsid w:val="00BB7CE3"/>
    <w:rsid w:val="00BB7E5F"/>
    <w:rsid w:val="00BC00BA"/>
    <w:rsid w:val="00BC039D"/>
    <w:rsid w:val="00BC0D74"/>
    <w:rsid w:val="00BC2530"/>
    <w:rsid w:val="00BC2AD7"/>
    <w:rsid w:val="00BC33FE"/>
    <w:rsid w:val="00BC3C5E"/>
    <w:rsid w:val="00BC44D8"/>
    <w:rsid w:val="00BC49B1"/>
    <w:rsid w:val="00BC59E9"/>
    <w:rsid w:val="00BC5ECB"/>
    <w:rsid w:val="00BC6584"/>
    <w:rsid w:val="00BC669E"/>
    <w:rsid w:val="00BC681A"/>
    <w:rsid w:val="00BC68FE"/>
    <w:rsid w:val="00BC6D1C"/>
    <w:rsid w:val="00BC735E"/>
    <w:rsid w:val="00BC7B82"/>
    <w:rsid w:val="00BD09B9"/>
    <w:rsid w:val="00BD1537"/>
    <w:rsid w:val="00BD1A4B"/>
    <w:rsid w:val="00BD1B21"/>
    <w:rsid w:val="00BD1E22"/>
    <w:rsid w:val="00BD249C"/>
    <w:rsid w:val="00BD282B"/>
    <w:rsid w:val="00BD297B"/>
    <w:rsid w:val="00BD2AE5"/>
    <w:rsid w:val="00BD2BF4"/>
    <w:rsid w:val="00BD3054"/>
    <w:rsid w:val="00BD396B"/>
    <w:rsid w:val="00BD3C7D"/>
    <w:rsid w:val="00BD411C"/>
    <w:rsid w:val="00BD4E06"/>
    <w:rsid w:val="00BD4F5D"/>
    <w:rsid w:val="00BD5015"/>
    <w:rsid w:val="00BD518F"/>
    <w:rsid w:val="00BD587E"/>
    <w:rsid w:val="00BD5B5A"/>
    <w:rsid w:val="00BD5CC3"/>
    <w:rsid w:val="00BD63BD"/>
    <w:rsid w:val="00BD6B23"/>
    <w:rsid w:val="00BD6BB7"/>
    <w:rsid w:val="00BD7225"/>
    <w:rsid w:val="00BD728F"/>
    <w:rsid w:val="00BD741F"/>
    <w:rsid w:val="00BD772E"/>
    <w:rsid w:val="00BD7816"/>
    <w:rsid w:val="00BD7D7E"/>
    <w:rsid w:val="00BD7FDD"/>
    <w:rsid w:val="00BD7FEC"/>
    <w:rsid w:val="00BE085D"/>
    <w:rsid w:val="00BE162D"/>
    <w:rsid w:val="00BE1BD6"/>
    <w:rsid w:val="00BE1D52"/>
    <w:rsid w:val="00BE271A"/>
    <w:rsid w:val="00BE2DEB"/>
    <w:rsid w:val="00BE368B"/>
    <w:rsid w:val="00BE3A27"/>
    <w:rsid w:val="00BE3B20"/>
    <w:rsid w:val="00BE3C20"/>
    <w:rsid w:val="00BE40AB"/>
    <w:rsid w:val="00BE4237"/>
    <w:rsid w:val="00BE4263"/>
    <w:rsid w:val="00BE4313"/>
    <w:rsid w:val="00BE45A8"/>
    <w:rsid w:val="00BE472B"/>
    <w:rsid w:val="00BE5197"/>
    <w:rsid w:val="00BE51AB"/>
    <w:rsid w:val="00BE548F"/>
    <w:rsid w:val="00BE5A12"/>
    <w:rsid w:val="00BE5CB9"/>
    <w:rsid w:val="00BE5D35"/>
    <w:rsid w:val="00BE723E"/>
    <w:rsid w:val="00BE7EB6"/>
    <w:rsid w:val="00BF05E3"/>
    <w:rsid w:val="00BF07DB"/>
    <w:rsid w:val="00BF0A02"/>
    <w:rsid w:val="00BF16BA"/>
    <w:rsid w:val="00BF1A40"/>
    <w:rsid w:val="00BF1FD3"/>
    <w:rsid w:val="00BF21A8"/>
    <w:rsid w:val="00BF286D"/>
    <w:rsid w:val="00BF31D4"/>
    <w:rsid w:val="00BF4233"/>
    <w:rsid w:val="00BF4580"/>
    <w:rsid w:val="00BF4587"/>
    <w:rsid w:val="00BF4678"/>
    <w:rsid w:val="00BF4E15"/>
    <w:rsid w:val="00BF5189"/>
    <w:rsid w:val="00BF521E"/>
    <w:rsid w:val="00BF56CB"/>
    <w:rsid w:val="00BF5742"/>
    <w:rsid w:val="00BF57AF"/>
    <w:rsid w:val="00BF6A12"/>
    <w:rsid w:val="00BF6FF7"/>
    <w:rsid w:val="00BF755A"/>
    <w:rsid w:val="00BF783C"/>
    <w:rsid w:val="00C002D0"/>
    <w:rsid w:val="00C004DA"/>
    <w:rsid w:val="00C006A6"/>
    <w:rsid w:val="00C00D46"/>
    <w:rsid w:val="00C00F01"/>
    <w:rsid w:val="00C013F5"/>
    <w:rsid w:val="00C0175F"/>
    <w:rsid w:val="00C0183B"/>
    <w:rsid w:val="00C01880"/>
    <w:rsid w:val="00C01FE5"/>
    <w:rsid w:val="00C024A8"/>
    <w:rsid w:val="00C03388"/>
    <w:rsid w:val="00C04605"/>
    <w:rsid w:val="00C047F0"/>
    <w:rsid w:val="00C04B75"/>
    <w:rsid w:val="00C04C33"/>
    <w:rsid w:val="00C04D6A"/>
    <w:rsid w:val="00C0518E"/>
    <w:rsid w:val="00C05476"/>
    <w:rsid w:val="00C05F5F"/>
    <w:rsid w:val="00C0612F"/>
    <w:rsid w:val="00C06367"/>
    <w:rsid w:val="00C06458"/>
    <w:rsid w:val="00C06482"/>
    <w:rsid w:val="00C064C2"/>
    <w:rsid w:val="00C06A43"/>
    <w:rsid w:val="00C07AEC"/>
    <w:rsid w:val="00C07D9C"/>
    <w:rsid w:val="00C07DF6"/>
    <w:rsid w:val="00C101A5"/>
    <w:rsid w:val="00C10259"/>
    <w:rsid w:val="00C1069C"/>
    <w:rsid w:val="00C10933"/>
    <w:rsid w:val="00C10E54"/>
    <w:rsid w:val="00C10E73"/>
    <w:rsid w:val="00C1146E"/>
    <w:rsid w:val="00C11E10"/>
    <w:rsid w:val="00C11EAA"/>
    <w:rsid w:val="00C12352"/>
    <w:rsid w:val="00C123F8"/>
    <w:rsid w:val="00C12867"/>
    <w:rsid w:val="00C12887"/>
    <w:rsid w:val="00C130A4"/>
    <w:rsid w:val="00C1332D"/>
    <w:rsid w:val="00C13366"/>
    <w:rsid w:val="00C136AE"/>
    <w:rsid w:val="00C13ABD"/>
    <w:rsid w:val="00C13CCC"/>
    <w:rsid w:val="00C14548"/>
    <w:rsid w:val="00C14C1A"/>
    <w:rsid w:val="00C15619"/>
    <w:rsid w:val="00C159F6"/>
    <w:rsid w:val="00C15A8C"/>
    <w:rsid w:val="00C15D37"/>
    <w:rsid w:val="00C1675C"/>
    <w:rsid w:val="00C16AE8"/>
    <w:rsid w:val="00C16B2C"/>
    <w:rsid w:val="00C16B91"/>
    <w:rsid w:val="00C173DB"/>
    <w:rsid w:val="00C174E4"/>
    <w:rsid w:val="00C17871"/>
    <w:rsid w:val="00C17885"/>
    <w:rsid w:val="00C20132"/>
    <w:rsid w:val="00C20452"/>
    <w:rsid w:val="00C210B2"/>
    <w:rsid w:val="00C211B0"/>
    <w:rsid w:val="00C21D20"/>
    <w:rsid w:val="00C21F1B"/>
    <w:rsid w:val="00C2244E"/>
    <w:rsid w:val="00C22B3D"/>
    <w:rsid w:val="00C23792"/>
    <w:rsid w:val="00C238CB"/>
    <w:rsid w:val="00C23AEA"/>
    <w:rsid w:val="00C23B0B"/>
    <w:rsid w:val="00C2409F"/>
    <w:rsid w:val="00C253D8"/>
    <w:rsid w:val="00C25A53"/>
    <w:rsid w:val="00C25C83"/>
    <w:rsid w:val="00C2691C"/>
    <w:rsid w:val="00C27A73"/>
    <w:rsid w:val="00C30479"/>
    <w:rsid w:val="00C30A4D"/>
    <w:rsid w:val="00C30AB8"/>
    <w:rsid w:val="00C30B94"/>
    <w:rsid w:val="00C31DB9"/>
    <w:rsid w:val="00C322B9"/>
    <w:rsid w:val="00C3268A"/>
    <w:rsid w:val="00C328AB"/>
    <w:rsid w:val="00C32B07"/>
    <w:rsid w:val="00C32F3C"/>
    <w:rsid w:val="00C33545"/>
    <w:rsid w:val="00C33925"/>
    <w:rsid w:val="00C33AB4"/>
    <w:rsid w:val="00C3413A"/>
    <w:rsid w:val="00C34864"/>
    <w:rsid w:val="00C34959"/>
    <w:rsid w:val="00C34CB9"/>
    <w:rsid w:val="00C34D37"/>
    <w:rsid w:val="00C35769"/>
    <w:rsid w:val="00C35E9A"/>
    <w:rsid w:val="00C35F24"/>
    <w:rsid w:val="00C360A1"/>
    <w:rsid w:val="00C36798"/>
    <w:rsid w:val="00C3692C"/>
    <w:rsid w:val="00C36B7A"/>
    <w:rsid w:val="00C36C48"/>
    <w:rsid w:val="00C37003"/>
    <w:rsid w:val="00C37009"/>
    <w:rsid w:val="00C3713F"/>
    <w:rsid w:val="00C37499"/>
    <w:rsid w:val="00C37690"/>
    <w:rsid w:val="00C37DA0"/>
    <w:rsid w:val="00C4016F"/>
    <w:rsid w:val="00C408D9"/>
    <w:rsid w:val="00C4095C"/>
    <w:rsid w:val="00C41071"/>
    <w:rsid w:val="00C419FD"/>
    <w:rsid w:val="00C41E57"/>
    <w:rsid w:val="00C41F0E"/>
    <w:rsid w:val="00C421B2"/>
    <w:rsid w:val="00C424C6"/>
    <w:rsid w:val="00C42918"/>
    <w:rsid w:val="00C42C36"/>
    <w:rsid w:val="00C430F6"/>
    <w:rsid w:val="00C43A35"/>
    <w:rsid w:val="00C440C2"/>
    <w:rsid w:val="00C4431D"/>
    <w:rsid w:val="00C449BA"/>
    <w:rsid w:val="00C44DE0"/>
    <w:rsid w:val="00C4583B"/>
    <w:rsid w:val="00C4583C"/>
    <w:rsid w:val="00C46286"/>
    <w:rsid w:val="00C46D73"/>
    <w:rsid w:val="00C47007"/>
    <w:rsid w:val="00C471EF"/>
    <w:rsid w:val="00C47285"/>
    <w:rsid w:val="00C472A2"/>
    <w:rsid w:val="00C472C1"/>
    <w:rsid w:val="00C507B5"/>
    <w:rsid w:val="00C510C0"/>
    <w:rsid w:val="00C510D9"/>
    <w:rsid w:val="00C520B5"/>
    <w:rsid w:val="00C52370"/>
    <w:rsid w:val="00C52747"/>
    <w:rsid w:val="00C52912"/>
    <w:rsid w:val="00C52A97"/>
    <w:rsid w:val="00C52DD6"/>
    <w:rsid w:val="00C53436"/>
    <w:rsid w:val="00C53C17"/>
    <w:rsid w:val="00C5404E"/>
    <w:rsid w:val="00C54102"/>
    <w:rsid w:val="00C54720"/>
    <w:rsid w:val="00C54C17"/>
    <w:rsid w:val="00C55041"/>
    <w:rsid w:val="00C55096"/>
    <w:rsid w:val="00C55C46"/>
    <w:rsid w:val="00C55D1E"/>
    <w:rsid w:val="00C55E71"/>
    <w:rsid w:val="00C57242"/>
    <w:rsid w:val="00C57A0B"/>
    <w:rsid w:val="00C57ECB"/>
    <w:rsid w:val="00C6006A"/>
    <w:rsid w:val="00C60444"/>
    <w:rsid w:val="00C60BDE"/>
    <w:rsid w:val="00C610F6"/>
    <w:rsid w:val="00C62059"/>
    <w:rsid w:val="00C62323"/>
    <w:rsid w:val="00C6315E"/>
    <w:rsid w:val="00C6331C"/>
    <w:rsid w:val="00C63712"/>
    <w:rsid w:val="00C63787"/>
    <w:rsid w:val="00C6387F"/>
    <w:rsid w:val="00C63BFC"/>
    <w:rsid w:val="00C641C7"/>
    <w:rsid w:val="00C6595E"/>
    <w:rsid w:val="00C664DB"/>
    <w:rsid w:val="00C666F3"/>
    <w:rsid w:val="00C675D5"/>
    <w:rsid w:val="00C6796B"/>
    <w:rsid w:val="00C70280"/>
    <w:rsid w:val="00C70463"/>
    <w:rsid w:val="00C704E8"/>
    <w:rsid w:val="00C71BFF"/>
    <w:rsid w:val="00C71EB5"/>
    <w:rsid w:val="00C72CA0"/>
    <w:rsid w:val="00C72E26"/>
    <w:rsid w:val="00C73338"/>
    <w:rsid w:val="00C746ED"/>
    <w:rsid w:val="00C74A72"/>
    <w:rsid w:val="00C74AA0"/>
    <w:rsid w:val="00C74B13"/>
    <w:rsid w:val="00C74E35"/>
    <w:rsid w:val="00C752BF"/>
    <w:rsid w:val="00C75C5B"/>
    <w:rsid w:val="00C768BF"/>
    <w:rsid w:val="00C7769B"/>
    <w:rsid w:val="00C8030B"/>
    <w:rsid w:val="00C804ED"/>
    <w:rsid w:val="00C805BC"/>
    <w:rsid w:val="00C80B24"/>
    <w:rsid w:val="00C817A0"/>
    <w:rsid w:val="00C81CF4"/>
    <w:rsid w:val="00C8314C"/>
    <w:rsid w:val="00C837FF"/>
    <w:rsid w:val="00C83A33"/>
    <w:rsid w:val="00C83A60"/>
    <w:rsid w:val="00C83F83"/>
    <w:rsid w:val="00C846A3"/>
    <w:rsid w:val="00C84AD9"/>
    <w:rsid w:val="00C84D83"/>
    <w:rsid w:val="00C851AD"/>
    <w:rsid w:val="00C85335"/>
    <w:rsid w:val="00C859AD"/>
    <w:rsid w:val="00C859B9"/>
    <w:rsid w:val="00C85CCC"/>
    <w:rsid w:val="00C85FF0"/>
    <w:rsid w:val="00C86484"/>
    <w:rsid w:val="00C8706C"/>
    <w:rsid w:val="00C87079"/>
    <w:rsid w:val="00C87667"/>
    <w:rsid w:val="00C87687"/>
    <w:rsid w:val="00C90259"/>
    <w:rsid w:val="00C90729"/>
    <w:rsid w:val="00C91199"/>
    <w:rsid w:val="00C91D94"/>
    <w:rsid w:val="00C91E37"/>
    <w:rsid w:val="00C91EA2"/>
    <w:rsid w:val="00C921C2"/>
    <w:rsid w:val="00C92F6F"/>
    <w:rsid w:val="00C931B9"/>
    <w:rsid w:val="00C93C50"/>
    <w:rsid w:val="00C93CC3"/>
    <w:rsid w:val="00C9422B"/>
    <w:rsid w:val="00C9448F"/>
    <w:rsid w:val="00C945BF"/>
    <w:rsid w:val="00C94629"/>
    <w:rsid w:val="00C954FF"/>
    <w:rsid w:val="00C96001"/>
    <w:rsid w:val="00C967F9"/>
    <w:rsid w:val="00C96E7A"/>
    <w:rsid w:val="00C97059"/>
    <w:rsid w:val="00C97216"/>
    <w:rsid w:val="00C9722F"/>
    <w:rsid w:val="00C976CD"/>
    <w:rsid w:val="00C977B7"/>
    <w:rsid w:val="00C97BFE"/>
    <w:rsid w:val="00CA07A3"/>
    <w:rsid w:val="00CA09A5"/>
    <w:rsid w:val="00CA13AA"/>
    <w:rsid w:val="00CA283E"/>
    <w:rsid w:val="00CA3002"/>
    <w:rsid w:val="00CA3361"/>
    <w:rsid w:val="00CA418B"/>
    <w:rsid w:val="00CA4269"/>
    <w:rsid w:val="00CA4707"/>
    <w:rsid w:val="00CA4BBF"/>
    <w:rsid w:val="00CA53CD"/>
    <w:rsid w:val="00CA5781"/>
    <w:rsid w:val="00CA5928"/>
    <w:rsid w:val="00CA5E62"/>
    <w:rsid w:val="00CA61EF"/>
    <w:rsid w:val="00CA6C5C"/>
    <w:rsid w:val="00CA79D2"/>
    <w:rsid w:val="00CA7E3E"/>
    <w:rsid w:val="00CB06D6"/>
    <w:rsid w:val="00CB0845"/>
    <w:rsid w:val="00CB17B6"/>
    <w:rsid w:val="00CB2E4A"/>
    <w:rsid w:val="00CB3E99"/>
    <w:rsid w:val="00CB42DE"/>
    <w:rsid w:val="00CB4802"/>
    <w:rsid w:val="00CB5022"/>
    <w:rsid w:val="00CB58F2"/>
    <w:rsid w:val="00CB59A7"/>
    <w:rsid w:val="00CB59C5"/>
    <w:rsid w:val="00CB5F34"/>
    <w:rsid w:val="00CB61CA"/>
    <w:rsid w:val="00CC0320"/>
    <w:rsid w:val="00CC0490"/>
    <w:rsid w:val="00CC053E"/>
    <w:rsid w:val="00CC077B"/>
    <w:rsid w:val="00CC0B7B"/>
    <w:rsid w:val="00CC0C8E"/>
    <w:rsid w:val="00CC0E08"/>
    <w:rsid w:val="00CC148B"/>
    <w:rsid w:val="00CC1AEB"/>
    <w:rsid w:val="00CC1EFD"/>
    <w:rsid w:val="00CC2467"/>
    <w:rsid w:val="00CC280F"/>
    <w:rsid w:val="00CC2A88"/>
    <w:rsid w:val="00CC2B9F"/>
    <w:rsid w:val="00CC2D3E"/>
    <w:rsid w:val="00CC3884"/>
    <w:rsid w:val="00CC3B5A"/>
    <w:rsid w:val="00CC3C68"/>
    <w:rsid w:val="00CC3F19"/>
    <w:rsid w:val="00CC43C5"/>
    <w:rsid w:val="00CC502A"/>
    <w:rsid w:val="00CC5110"/>
    <w:rsid w:val="00CC532C"/>
    <w:rsid w:val="00CC54BF"/>
    <w:rsid w:val="00CC570F"/>
    <w:rsid w:val="00CC579B"/>
    <w:rsid w:val="00CC5FED"/>
    <w:rsid w:val="00CC66A7"/>
    <w:rsid w:val="00CC6911"/>
    <w:rsid w:val="00CC6B17"/>
    <w:rsid w:val="00CC6B82"/>
    <w:rsid w:val="00CC6D06"/>
    <w:rsid w:val="00CC6E63"/>
    <w:rsid w:val="00CC6ED6"/>
    <w:rsid w:val="00CC7AF8"/>
    <w:rsid w:val="00CC7C35"/>
    <w:rsid w:val="00CD08B1"/>
    <w:rsid w:val="00CD0AB0"/>
    <w:rsid w:val="00CD0B8B"/>
    <w:rsid w:val="00CD1C50"/>
    <w:rsid w:val="00CD1FEC"/>
    <w:rsid w:val="00CD202C"/>
    <w:rsid w:val="00CD284A"/>
    <w:rsid w:val="00CD2932"/>
    <w:rsid w:val="00CD2A24"/>
    <w:rsid w:val="00CD2C94"/>
    <w:rsid w:val="00CD2DA1"/>
    <w:rsid w:val="00CD325D"/>
    <w:rsid w:val="00CD375E"/>
    <w:rsid w:val="00CD394F"/>
    <w:rsid w:val="00CD402E"/>
    <w:rsid w:val="00CD423C"/>
    <w:rsid w:val="00CD42DA"/>
    <w:rsid w:val="00CD4874"/>
    <w:rsid w:val="00CD52D1"/>
    <w:rsid w:val="00CD537D"/>
    <w:rsid w:val="00CD5E92"/>
    <w:rsid w:val="00CD613F"/>
    <w:rsid w:val="00CD64A7"/>
    <w:rsid w:val="00CD6658"/>
    <w:rsid w:val="00CD772C"/>
    <w:rsid w:val="00CD7C0D"/>
    <w:rsid w:val="00CE0C83"/>
    <w:rsid w:val="00CE180B"/>
    <w:rsid w:val="00CE1F74"/>
    <w:rsid w:val="00CE2111"/>
    <w:rsid w:val="00CE2767"/>
    <w:rsid w:val="00CE365C"/>
    <w:rsid w:val="00CE384A"/>
    <w:rsid w:val="00CE3CEC"/>
    <w:rsid w:val="00CE4079"/>
    <w:rsid w:val="00CE4666"/>
    <w:rsid w:val="00CE4AE5"/>
    <w:rsid w:val="00CE4F88"/>
    <w:rsid w:val="00CE539A"/>
    <w:rsid w:val="00CE56D1"/>
    <w:rsid w:val="00CE5B5A"/>
    <w:rsid w:val="00CE709E"/>
    <w:rsid w:val="00CE7511"/>
    <w:rsid w:val="00CE7D90"/>
    <w:rsid w:val="00CE7DAF"/>
    <w:rsid w:val="00CE7E63"/>
    <w:rsid w:val="00CF03AF"/>
    <w:rsid w:val="00CF0482"/>
    <w:rsid w:val="00CF0546"/>
    <w:rsid w:val="00CF0730"/>
    <w:rsid w:val="00CF2E04"/>
    <w:rsid w:val="00CF2E9C"/>
    <w:rsid w:val="00CF320B"/>
    <w:rsid w:val="00CF325E"/>
    <w:rsid w:val="00CF3A24"/>
    <w:rsid w:val="00CF3ACD"/>
    <w:rsid w:val="00CF3E26"/>
    <w:rsid w:val="00CF3FF6"/>
    <w:rsid w:val="00CF41B5"/>
    <w:rsid w:val="00CF4CFA"/>
    <w:rsid w:val="00CF5335"/>
    <w:rsid w:val="00CF5859"/>
    <w:rsid w:val="00CF5CC9"/>
    <w:rsid w:val="00CF629F"/>
    <w:rsid w:val="00CF63A8"/>
    <w:rsid w:val="00CF6441"/>
    <w:rsid w:val="00CF64A7"/>
    <w:rsid w:val="00CF6FC1"/>
    <w:rsid w:val="00CF701F"/>
    <w:rsid w:val="00CF7582"/>
    <w:rsid w:val="00CF7D6F"/>
    <w:rsid w:val="00D00964"/>
    <w:rsid w:val="00D00A67"/>
    <w:rsid w:val="00D01A09"/>
    <w:rsid w:val="00D01EB6"/>
    <w:rsid w:val="00D01F5C"/>
    <w:rsid w:val="00D02156"/>
    <w:rsid w:val="00D02CE5"/>
    <w:rsid w:val="00D02D02"/>
    <w:rsid w:val="00D02DF3"/>
    <w:rsid w:val="00D02EF6"/>
    <w:rsid w:val="00D032C7"/>
    <w:rsid w:val="00D0387E"/>
    <w:rsid w:val="00D03A62"/>
    <w:rsid w:val="00D04734"/>
    <w:rsid w:val="00D04949"/>
    <w:rsid w:val="00D04BDA"/>
    <w:rsid w:val="00D04E2A"/>
    <w:rsid w:val="00D0577E"/>
    <w:rsid w:val="00D057B5"/>
    <w:rsid w:val="00D058BC"/>
    <w:rsid w:val="00D0620F"/>
    <w:rsid w:val="00D06C6F"/>
    <w:rsid w:val="00D06F52"/>
    <w:rsid w:val="00D109EB"/>
    <w:rsid w:val="00D11801"/>
    <w:rsid w:val="00D11872"/>
    <w:rsid w:val="00D11BD8"/>
    <w:rsid w:val="00D1251A"/>
    <w:rsid w:val="00D129C9"/>
    <w:rsid w:val="00D12A40"/>
    <w:rsid w:val="00D12B42"/>
    <w:rsid w:val="00D12E4E"/>
    <w:rsid w:val="00D13C9D"/>
    <w:rsid w:val="00D13D7F"/>
    <w:rsid w:val="00D14106"/>
    <w:rsid w:val="00D1411C"/>
    <w:rsid w:val="00D14425"/>
    <w:rsid w:val="00D144E2"/>
    <w:rsid w:val="00D14F2C"/>
    <w:rsid w:val="00D15675"/>
    <w:rsid w:val="00D15C05"/>
    <w:rsid w:val="00D16658"/>
    <w:rsid w:val="00D169FB"/>
    <w:rsid w:val="00D16BC8"/>
    <w:rsid w:val="00D17D17"/>
    <w:rsid w:val="00D20550"/>
    <w:rsid w:val="00D210A0"/>
    <w:rsid w:val="00D21A85"/>
    <w:rsid w:val="00D21DFF"/>
    <w:rsid w:val="00D22F14"/>
    <w:rsid w:val="00D23DBD"/>
    <w:rsid w:val="00D24D5F"/>
    <w:rsid w:val="00D24DAE"/>
    <w:rsid w:val="00D25377"/>
    <w:rsid w:val="00D25612"/>
    <w:rsid w:val="00D25616"/>
    <w:rsid w:val="00D25C2A"/>
    <w:rsid w:val="00D26090"/>
    <w:rsid w:val="00D2612E"/>
    <w:rsid w:val="00D264FD"/>
    <w:rsid w:val="00D267A2"/>
    <w:rsid w:val="00D26E8E"/>
    <w:rsid w:val="00D2752A"/>
    <w:rsid w:val="00D27F3B"/>
    <w:rsid w:val="00D31BDF"/>
    <w:rsid w:val="00D31C1C"/>
    <w:rsid w:val="00D31E23"/>
    <w:rsid w:val="00D320BF"/>
    <w:rsid w:val="00D321DF"/>
    <w:rsid w:val="00D328AA"/>
    <w:rsid w:val="00D32CEF"/>
    <w:rsid w:val="00D33114"/>
    <w:rsid w:val="00D33286"/>
    <w:rsid w:val="00D33709"/>
    <w:rsid w:val="00D33CA6"/>
    <w:rsid w:val="00D346D6"/>
    <w:rsid w:val="00D34740"/>
    <w:rsid w:val="00D352C6"/>
    <w:rsid w:val="00D35433"/>
    <w:rsid w:val="00D3622E"/>
    <w:rsid w:val="00D364B3"/>
    <w:rsid w:val="00D367A5"/>
    <w:rsid w:val="00D367D0"/>
    <w:rsid w:val="00D36973"/>
    <w:rsid w:val="00D370F4"/>
    <w:rsid w:val="00D37674"/>
    <w:rsid w:val="00D378EC"/>
    <w:rsid w:val="00D378FC"/>
    <w:rsid w:val="00D37909"/>
    <w:rsid w:val="00D400B2"/>
    <w:rsid w:val="00D40132"/>
    <w:rsid w:val="00D402AD"/>
    <w:rsid w:val="00D4053D"/>
    <w:rsid w:val="00D408E5"/>
    <w:rsid w:val="00D40E5A"/>
    <w:rsid w:val="00D40F26"/>
    <w:rsid w:val="00D40FE3"/>
    <w:rsid w:val="00D41FBA"/>
    <w:rsid w:val="00D41FFB"/>
    <w:rsid w:val="00D4288F"/>
    <w:rsid w:val="00D43A40"/>
    <w:rsid w:val="00D43A95"/>
    <w:rsid w:val="00D43BB5"/>
    <w:rsid w:val="00D43BD4"/>
    <w:rsid w:val="00D43E82"/>
    <w:rsid w:val="00D447B5"/>
    <w:rsid w:val="00D44B64"/>
    <w:rsid w:val="00D4507B"/>
    <w:rsid w:val="00D45693"/>
    <w:rsid w:val="00D458B6"/>
    <w:rsid w:val="00D463F3"/>
    <w:rsid w:val="00D467B3"/>
    <w:rsid w:val="00D4734F"/>
    <w:rsid w:val="00D4758F"/>
    <w:rsid w:val="00D478E2"/>
    <w:rsid w:val="00D47BB5"/>
    <w:rsid w:val="00D47C4D"/>
    <w:rsid w:val="00D500AB"/>
    <w:rsid w:val="00D505BB"/>
    <w:rsid w:val="00D50757"/>
    <w:rsid w:val="00D515E7"/>
    <w:rsid w:val="00D51798"/>
    <w:rsid w:val="00D5193B"/>
    <w:rsid w:val="00D5204F"/>
    <w:rsid w:val="00D522AA"/>
    <w:rsid w:val="00D52865"/>
    <w:rsid w:val="00D52D48"/>
    <w:rsid w:val="00D52F3F"/>
    <w:rsid w:val="00D53314"/>
    <w:rsid w:val="00D53965"/>
    <w:rsid w:val="00D54078"/>
    <w:rsid w:val="00D54229"/>
    <w:rsid w:val="00D54509"/>
    <w:rsid w:val="00D54650"/>
    <w:rsid w:val="00D54954"/>
    <w:rsid w:val="00D54C1A"/>
    <w:rsid w:val="00D54C79"/>
    <w:rsid w:val="00D54D7B"/>
    <w:rsid w:val="00D54D80"/>
    <w:rsid w:val="00D55008"/>
    <w:rsid w:val="00D552DA"/>
    <w:rsid w:val="00D55B26"/>
    <w:rsid w:val="00D55BD6"/>
    <w:rsid w:val="00D55C25"/>
    <w:rsid w:val="00D564A7"/>
    <w:rsid w:val="00D56ABA"/>
    <w:rsid w:val="00D56D93"/>
    <w:rsid w:val="00D5703F"/>
    <w:rsid w:val="00D577FF"/>
    <w:rsid w:val="00D57C0D"/>
    <w:rsid w:val="00D57E8C"/>
    <w:rsid w:val="00D6079D"/>
    <w:rsid w:val="00D6096C"/>
    <w:rsid w:val="00D61294"/>
    <w:rsid w:val="00D61941"/>
    <w:rsid w:val="00D61FA0"/>
    <w:rsid w:val="00D62569"/>
    <w:rsid w:val="00D625BF"/>
    <w:rsid w:val="00D62620"/>
    <w:rsid w:val="00D62BB4"/>
    <w:rsid w:val="00D63E65"/>
    <w:rsid w:val="00D63F7C"/>
    <w:rsid w:val="00D64451"/>
    <w:rsid w:val="00D64AAA"/>
    <w:rsid w:val="00D64EE9"/>
    <w:rsid w:val="00D6557F"/>
    <w:rsid w:val="00D71867"/>
    <w:rsid w:val="00D71A65"/>
    <w:rsid w:val="00D71DCB"/>
    <w:rsid w:val="00D71E6B"/>
    <w:rsid w:val="00D721F7"/>
    <w:rsid w:val="00D72398"/>
    <w:rsid w:val="00D725F1"/>
    <w:rsid w:val="00D72BBC"/>
    <w:rsid w:val="00D72CEE"/>
    <w:rsid w:val="00D73704"/>
    <w:rsid w:val="00D73D4B"/>
    <w:rsid w:val="00D74026"/>
    <w:rsid w:val="00D74AB0"/>
    <w:rsid w:val="00D7513C"/>
    <w:rsid w:val="00D751E3"/>
    <w:rsid w:val="00D7555A"/>
    <w:rsid w:val="00D75A49"/>
    <w:rsid w:val="00D75C1F"/>
    <w:rsid w:val="00D75E8A"/>
    <w:rsid w:val="00D76009"/>
    <w:rsid w:val="00D76F24"/>
    <w:rsid w:val="00D77436"/>
    <w:rsid w:val="00D77BD9"/>
    <w:rsid w:val="00D80468"/>
    <w:rsid w:val="00D805A4"/>
    <w:rsid w:val="00D809C2"/>
    <w:rsid w:val="00D8110E"/>
    <w:rsid w:val="00D8117D"/>
    <w:rsid w:val="00D8130D"/>
    <w:rsid w:val="00D81426"/>
    <w:rsid w:val="00D814FF"/>
    <w:rsid w:val="00D81536"/>
    <w:rsid w:val="00D81D5E"/>
    <w:rsid w:val="00D829C8"/>
    <w:rsid w:val="00D82A17"/>
    <w:rsid w:val="00D82DC9"/>
    <w:rsid w:val="00D838F7"/>
    <w:rsid w:val="00D83F5A"/>
    <w:rsid w:val="00D849D7"/>
    <w:rsid w:val="00D84D24"/>
    <w:rsid w:val="00D863B3"/>
    <w:rsid w:val="00D868C1"/>
    <w:rsid w:val="00D86BA3"/>
    <w:rsid w:val="00D8707D"/>
    <w:rsid w:val="00D870EF"/>
    <w:rsid w:val="00D90C8E"/>
    <w:rsid w:val="00D91CBD"/>
    <w:rsid w:val="00D920E6"/>
    <w:rsid w:val="00D92156"/>
    <w:rsid w:val="00D9256A"/>
    <w:rsid w:val="00D927C2"/>
    <w:rsid w:val="00D9283D"/>
    <w:rsid w:val="00D92918"/>
    <w:rsid w:val="00D92E7F"/>
    <w:rsid w:val="00D92F2E"/>
    <w:rsid w:val="00D9317C"/>
    <w:rsid w:val="00D937EB"/>
    <w:rsid w:val="00D94254"/>
    <w:rsid w:val="00D94626"/>
    <w:rsid w:val="00D9471A"/>
    <w:rsid w:val="00D94BAB"/>
    <w:rsid w:val="00D9505D"/>
    <w:rsid w:val="00D954BC"/>
    <w:rsid w:val="00D954E9"/>
    <w:rsid w:val="00D955E3"/>
    <w:rsid w:val="00D956F9"/>
    <w:rsid w:val="00D95975"/>
    <w:rsid w:val="00D96C51"/>
    <w:rsid w:val="00D96E20"/>
    <w:rsid w:val="00D96F17"/>
    <w:rsid w:val="00D97C0D"/>
    <w:rsid w:val="00D97D14"/>
    <w:rsid w:val="00DA005B"/>
    <w:rsid w:val="00DA0978"/>
    <w:rsid w:val="00DA162B"/>
    <w:rsid w:val="00DA1D69"/>
    <w:rsid w:val="00DA3213"/>
    <w:rsid w:val="00DA3544"/>
    <w:rsid w:val="00DA3663"/>
    <w:rsid w:val="00DA4742"/>
    <w:rsid w:val="00DA494F"/>
    <w:rsid w:val="00DA4F44"/>
    <w:rsid w:val="00DA53A1"/>
    <w:rsid w:val="00DA55AC"/>
    <w:rsid w:val="00DA5DFE"/>
    <w:rsid w:val="00DA5FEB"/>
    <w:rsid w:val="00DA6120"/>
    <w:rsid w:val="00DA6649"/>
    <w:rsid w:val="00DA6687"/>
    <w:rsid w:val="00DA6BCA"/>
    <w:rsid w:val="00DA704A"/>
    <w:rsid w:val="00DA75ED"/>
    <w:rsid w:val="00DA7718"/>
    <w:rsid w:val="00DA7798"/>
    <w:rsid w:val="00DA7FCB"/>
    <w:rsid w:val="00DB0496"/>
    <w:rsid w:val="00DB0FD7"/>
    <w:rsid w:val="00DB1347"/>
    <w:rsid w:val="00DB1612"/>
    <w:rsid w:val="00DB1B09"/>
    <w:rsid w:val="00DB1C42"/>
    <w:rsid w:val="00DB1C6A"/>
    <w:rsid w:val="00DB251D"/>
    <w:rsid w:val="00DB2B1C"/>
    <w:rsid w:val="00DB2E57"/>
    <w:rsid w:val="00DB413C"/>
    <w:rsid w:val="00DB4220"/>
    <w:rsid w:val="00DB46FF"/>
    <w:rsid w:val="00DB4AE0"/>
    <w:rsid w:val="00DB53C4"/>
    <w:rsid w:val="00DB5990"/>
    <w:rsid w:val="00DB5DD3"/>
    <w:rsid w:val="00DB5F5E"/>
    <w:rsid w:val="00DB6481"/>
    <w:rsid w:val="00DB658C"/>
    <w:rsid w:val="00DB6947"/>
    <w:rsid w:val="00DB7339"/>
    <w:rsid w:val="00DB76EB"/>
    <w:rsid w:val="00DB7756"/>
    <w:rsid w:val="00DB7FD7"/>
    <w:rsid w:val="00DC0281"/>
    <w:rsid w:val="00DC04F1"/>
    <w:rsid w:val="00DC0BF2"/>
    <w:rsid w:val="00DC0EE8"/>
    <w:rsid w:val="00DC0EF8"/>
    <w:rsid w:val="00DC11DF"/>
    <w:rsid w:val="00DC1742"/>
    <w:rsid w:val="00DC198C"/>
    <w:rsid w:val="00DC1C56"/>
    <w:rsid w:val="00DC2095"/>
    <w:rsid w:val="00DC214A"/>
    <w:rsid w:val="00DC2530"/>
    <w:rsid w:val="00DC2546"/>
    <w:rsid w:val="00DC287E"/>
    <w:rsid w:val="00DC2D73"/>
    <w:rsid w:val="00DC4D62"/>
    <w:rsid w:val="00DC5447"/>
    <w:rsid w:val="00DC59CA"/>
    <w:rsid w:val="00DC61EC"/>
    <w:rsid w:val="00DC7B0D"/>
    <w:rsid w:val="00DD0323"/>
    <w:rsid w:val="00DD06D2"/>
    <w:rsid w:val="00DD0938"/>
    <w:rsid w:val="00DD1FB2"/>
    <w:rsid w:val="00DD2060"/>
    <w:rsid w:val="00DD2CAE"/>
    <w:rsid w:val="00DD394B"/>
    <w:rsid w:val="00DD4324"/>
    <w:rsid w:val="00DD4647"/>
    <w:rsid w:val="00DD51E2"/>
    <w:rsid w:val="00DD5629"/>
    <w:rsid w:val="00DD5FD5"/>
    <w:rsid w:val="00DD691A"/>
    <w:rsid w:val="00DD6B14"/>
    <w:rsid w:val="00DD6DF2"/>
    <w:rsid w:val="00DD78F7"/>
    <w:rsid w:val="00DD7E1D"/>
    <w:rsid w:val="00DE07B6"/>
    <w:rsid w:val="00DE09D0"/>
    <w:rsid w:val="00DE0B2B"/>
    <w:rsid w:val="00DE12CE"/>
    <w:rsid w:val="00DE191C"/>
    <w:rsid w:val="00DE1926"/>
    <w:rsid w:val="00DE2521"/>
    <w:rsid w:val="00DE2979"/>
    <w:rsid w:val="00DE3348"/>
    <w:rsid w:val="00DE3544"/>
    <w:rsid w:val="00DE39F4"/>
    <w:rsid w:val="00DE3EE3"/>
    <w:rsid w:val="00DE4149"/>
    <w:rsid w:val="00DE42B8"/>
    <w:rsid w:val="00DE4E63"/>
    <w:rsid w:val="00DE519E"/>
    <w:rsid w:val="00DE544A"/>
    <w:rsid w:val="00DE564D"/>
    <w:rsid w:val="00DE59F3"/>
    <w:rsid w:val="00DE5F1F"/>
    <w:rsid w:val="00DE63F6"/>
    <w:rsid w:val="00DE64C7"/>
    <w:rsid w:val="00DE67CA"/>
    <w:rsid w:val="00DE7302"/>
    <w:rsid w:val="00DE736D"/>
    <w:rsid w:val="00DF00B5"/>
    <w:rsid w:val="00DF06EF"/>
    <w:rsid w:val="00DF0945"/>
    <w:rsid w:val="00DF0B46"/>
    <w:rsid w:val="00DF1948"/>
    <w:rsid w:val="00DF1F59"/>
    <w:rsid w:val="00DF23F1"/>
    <w:rsid w:val="00DF2531"/>
    <w:rsid w:val="00DF304A"/>
    <w:rsid w:val="00DF33D1"/>
    <w:rsid w:val="00DF3A63"/>
    <w:rsid w:val="00DF3BD1"/>
    <w:rsid w:val="00DF47F5"/>
    <w:rsid w:val="00DF57AE"/>
    <w:rsid w:val="00DF5D62"/>
    <w:rsid w:val="00DF5EE5"/>
    <w:rsid w:val="00DF5FC6"/>
    <w:rsid w:val="00DF6240"/>
    <w:rsid w:val="00DF698C"/>
    <w:rsid w:val="00DF6BEB"/>
    <w:rsid w:val="00DF70B7"/>
    <w:rsid w:val="00DF7B11"/>
    <w:rsid w:val="00E0030F"/>
    <w:rsid w:val="00E003CB"/>
    <w:rsid w:val="00E005DD"/>
    <w:rsid w:val="00E00D26"/>
    <w:rsid w:val="00E00D6E"/>
    <w:rsid w:val="00E00EEB"/>
    <w:rsid w:val="00E0116D"/>
    <w:rsid w:val="00E01225"/>
    <w:rsid w:val="00E016FE"/>
    <w:rsid w:val="00E03A4D"/>
    <w:rsid w:val="00E04203"/>
    <w:rsid w:val="00E051D0"/>
    <w:rsid w:val="00E057F0"/>
    <w:rsid w:val="00E0594E"/>
    <w:rsid w:val="00E05FF8"/>
    <w:rsid w:val="00E060A0"/>
    <w:rsid w:val="00E064B4"/>
    <w:rsid w:val="00E0683D"/>
    <w:rsid w:val="00E06A90"/>
    <w:rsid w:val="00E06FCD"/>
    <w:rsid w:val="00E07059"/>
    <w:rsid w:val="00E075E4"/>
    <w:rsid w:val="00E07868"/>
    <w:rsid w:val="00E078CA"/>
    <w:rsid w:val="00E07BAF"/>
    <w:rsid w:val="00E07F1D"/>
    <w:rsid w:val="00E100B1"/>
    <w:rsid w:val="00E10174"/>
    <w:rsid w:val="00E10CA3"/>
    <w:rsid w:val="00E10CF0"/>
    <w:rsid w:val="00E110D0"/>
    <w:rsid w:val="00E119E0"/>
    <w:rsid w:val="00E11B0F"/>
    <w:rsid w:val="00E11C86"/>
    <w:rsid w:val="00E11D98"/>
    <w:rsid w:val="00E11DFE"/>
    <w:rsid w:val="00E129A1"/>
    <w:rsid w:val="00E12C31"/>
    <w:rsid w:val="00E12E2C"/>
    <w:rsid w:val="00E12EB2"/>
    <w:rsid w:val="00E13095"/>
    <w:rsid w:val="00E13159"/>
    <w:rsid w:val="00E13A5E"/>
    <w:rsid w:val="00E13B2F"/>
    <w:rsid w:val="00E13B37"/>
    <w:rsid w:val="00E13BAF"/>
    <w:rsid w:val="00E13E52"/>
    <w:rsid w:val="00E14AE3"/>
    <w:rsid w:val="00E1627D"/>
    <w:rsid w:val="00E16524"/>
    <w:rsid w:val="00E165C0"/>
    <w:rsid w:val="00E165CB"/>
    <w:rsid w:val="00E16A2A"/>
    <w:rsid w:val="00E16F0A"/>
    <w:rsid w:val="00E17126"/>
    <w:rsid w:val="00E20880"/>
    <w:rsid w:val="00E20C29"/>
    <w:rsid w:val="00E20FB8"/>
    <w:rsid w:val="00E212A7"/>
    <w:rsid w:val="00E21305"/>
    <w:rsid w:val="00E21F17"/>
    <w:rsid w:val="00E22043"/>
    <w:rsid w:val="00E2207D"/>
    <w:rsid w:val="00E2210B"/>
    <w:rsid w:val="00E22166"/>
    <w:rsid w:val="00E2249B"/>
    <w:rsid w:val="00E22EC5"/>
    <w:rsid w:val="00E2320F"/>
    <w:rsid w:val="00E23F2B"/>
    <w:rsid w:val="00E24B9D"/>
    <w:rsid w:val="00E24D50"/>
    <w:rsid w:val="00E252B4"/>
    <w:rsid w:val="00E25338"/>
    <w:rsid w:val="00E25B48"/>
    <w:rsid w:val="00E25C19"/>
    <w:rsid w:val="00E25C24"/>
    <w:rsid w:val="00E25F27"/>
    <w:rsid w:val="00E261E5"/>
    <w:rsid w:val="00E26637"/>
    <w:rsid w:val="00E26791"/>
    <w:rsid w:val="00E271D6"/>
    <w:rsid w:val="00E2732F"/>
    <w:rsid w:val="00E27C63"/>
    <w:rsid w:val="00E27FA4"/>
    <w:rsid w:val="00E302D9"/>
    <w:rsid w:val="00E30351"/>
    <w:rsid w:val="00E309D4"/>
    <w:rsid w:val="00E30BC1"/>
    <w:rsid w:val="00E31031"/>
    <w:rsid w:val="00E3190C"/>
    <w:rsid w:val="00E32D6E"/>
    <w:rsid w:val="00E32E9B"/>
    <w:rsid w:val="00E33FB5"/>
    <w:rsid w:val="00E343AB"/>
    <w:rsid w:val="00E34C68"/>
    <w:rsid w:val="00E34F90"/>
    <w:rsid w:val="00E3520A"/>
    <w:rsid w:val="00E361AD"/>
    <w:rsid w:val="00E365D2"/>
    <w:rsid w:val="00E368E2"/>
    <w:rsid w:val="00E36DFF"/>
    <w:rsid w:val="00E3762C"/>
    <w:rsid w:val="00E37AE7"/>
    <w:rsid w:val="00E4024A"/>
    <w:rsid w:val="00E40251"/>
    <w:rsid w:val="00E40B4C"/>
    <w:rsid w:val="00E40C13"/>
    <w:rsid w:val="00E412C4"/>
    <w:rsid w:val="00E413A9"/>
    <w:rsid w:val="00E41632"/>
    <w:rsid w:val="00E41BF7"/>
    <w:rsid w:val="00E42408"/>
    <w:rsid w:val="00E42D8C"/>
    <w:rsid w:val="00E42F60"/>
    <w:rsid w:val="00E430B6"/>
    <w:rsid w:val="00E4316B"/>
    <w:rsid w:val="00E43A10"/>
    <w:rsid w:val="00E43C7B"/>
    <w:rsid w:val="00E43F37"/>
    <w:rsid w:val="00E44B50"/>
    <w:rsid w:val="00E45287"/>
    <w:rsid w:val="00E455BB"/>
    <w:rsid w:val="00E45B2E"/>
    <w:rsid w:val="00E45B73"/>
    <w:rsid w:val="00E45B7C"/>
    <w:rsid w:val="00E45D37"/>
    <w:rsid w:val="00E4601F"/>
    <w:rsid w:val="00E46922"/>
    <w:rsid w:val="00E46B2E"/>
    <w:rsid w:val="00E4725C"/>
    <w:rsid w:val="00E47D35"/>
    <w:rsid w:val="00E50078"/>
    <w:rsid w:val="00E500A7"/>
    <w:rsid w:val="00E50967"/>
    <w:rsid w:val="00E50CE1"/>
    <w:rsid w:val="00E516F1"/>
    <w:rsid w:val="00E51881"/>
    <w:rsid w:val="00E51A94"/>
    <w:rsid w:val="00E51AC1"/>
    <w:rsid w:val="00E52F65"/>
    <w:rsid w:val="00E53072"/>
    <w:rsid w:val="00E53C5F"/>
    <w:rsid w:val="00E54298"/>
    <w:rsid w:val="00E54602"/>
    <w:rsid w:val="00E54DFD"/>
    <w:rsid w:val="00E552A0"/>
    <w:rsid w:val="00E5556C"/>
    <w:rsid w:val="00E5568F"/>
    <w:rsid w:val="00E5580B"/>
    <w:rsid w:val="00E55AAA"/>
    <w:rsid w:val="00E55B78"/>
    <w:rsid w:val="00E55EB9"/>
    <w:rsid w:val="00E568D7"/>
    <w:rsid w:val="00E56ACA"/>
    <w:rsid w:val="00E57305"/>
    <w:rsid w:val="00E578C7"/>
    <w:rsid w:val="00E60059"/>
    <w:rsid w:val="00E603C1"/>
    <w:rsid w:val="00E604CC"/>
    <w:rsid w:val="00E60B2E"/>
    <w:rsid w:val="00E61708"/>
    <w:rsid w:val="00E61815"/>
    <w:rsid w:val="00E62721"/>
    <w:rsid w:val="00E62A3B"/>
    <w:rsid w:val="00E63012"/>
    <w:rsid w:val="00E63018"/>
    <w:rsid w:val="00E637B8"/>
    <w:rsid w:val="00E63FAD"/>
    <w:rsid w:val="00E640F5"/>
    <w:rsid w:val="00E66052"/>
    <w:rsid w:val="00E66229"/>
    <w:rsid w:val="00E662AB"/>
    <w:rsid w:val="00E6667A"/>
    <w:rsid w:val="00E66B01"/>
    <w:rsid w:val="00E66CBD"/>
    <w:rsid w:val="00E67974"/>
    <w:rsid w:val="00E67C85"/>
    <w:rsid w:val="00E67EBB"/>
    <w:rsid w:val="00E67FF4"/>
    <w:rsid w:val="00E70F44"/>
    <w:rsid w:val="00E71409"/>
    <w:rsid w:val="00E71833"/>
    <w:rsid w:val="00E71EC6"/>
    <w:rsid w:val="00E72015"/>
    <w:rsid w:val="00E724FB"/>
    <w:rsid w:val="00E72D24"/>
    <w:rsid w:val="00E72E46"/>
    <w:rsid w:val="00E73F25"/>
    <w:rsid w:val="00E75032"/>
    <w:rsid w:val="00E75A4C"/>
    <w:rsid w:val="00E75EBA"/>
    <w:rsid w:val="00E7619F"/>
    <w:rsid w:val="00E763DE"/>
    <w:rsid w:val="00E76D9C"/>
    <w:rsid w:val="00E76E5C"/>
    <w:rsid w:val="00E77300"/>
    <w:rsid w:val="00E773F0"/>
    <w:rsid w:val="00E778C8"/>
    <w:rsid w:val="00E77AFB"/>
    <w:rsid w:val="00E801DA"/>
    <w:rsid w:val="00E80A4F"/>
    <w:rsid w:val="00E80B48"/>
    <w:rsid w:val="00E814FD"/>
    <w:rsid w:val="00E81EC7"/>
    <w:rsid w:val="00E81F16"/>
    <w:rsid w:val="00E83861"/>
    <w:rsid w:val="00E83B48"/>
    <w:rsid w:val="00E83CF2"/>
    <w:rsid w:val="00E84EE5"/>
    <w:rsid w:val="00E85436"/>
    <w:rsid w:val="00E8561F"/>
    <w:rsid w:val="00E8591F"/>
    <w:rsid w:val="00E859ED"/>
    <w:rsid w:val="00E85BA8"/>
    <w:rsid w:val="00E86DC9"/>
    <w:rsid w:val="00E86E47"/>
    <w:rsid w:val="00E87527"/>
    <w:rsid w:val="00E87B3E"/>
    <w:rsid w:val="00E901E8"/>
    <w:rsid w:val="00E913D2"/>
    <w:rsid w:val="00E915F8"/>
    <w:rsid w:val="00E916BC"/>
    <w:rsid w:val="00E91809"/>
    <w:rsid w:val="00E91EC1"/>
    <w:rsid w:val="00E927A7"/>
    <w:rsid w:val="00E92DE6"/>
    <w:rsid w:val="00E9348C"/>
    <w:rsid w:val="00E94609"/>
    <w:rsid w:val="00E94AD0"/>
    <w:rsid w:val="00E94D2D"/>
    <w:rsid w:val="00E9546B"/>
    <w:rsid w:val="00E95930"/>
    <w:rsid w:val="00E95AA5"/>
    <w:rsid w:val="00E95E3D"/>
    <w:rsid w:val="00E95F76"/>
    <w:rsid w:val="00E9620F"/>
    <w:rsid w:val="00E963E7"/>
    <w:rsid w:val="00E96888"/>
    <w:rsid w:val="00E9699D"/>
    <w:rsid w:val="00E96A72"/>
    <w:rsid w:val="00E97222"/>
    <w:rsid w:val="00E972DD"/>
    <w:rsid w:val="00E976CC"/>
    <w:rsid w:val="00E979FF"/>
    <w:rsid w:val="00EA00C6"/>
    <w:rsid w:val="00EA0E02"/>
    <w:rsid w:val="00EA1336"/>
    <w:rsid w:val="00EA1920"/>
    <w:rsid w:val="00EA1D94"/>
    <w:rsid w:val="00EA2430"/>
    <w:rsid w:val="00EA26A6"/>
    <w:rsid w:val="00EA292A"/>
    <w:rsid w:val="00EA2E8F"/>
    <w:rsid w:val="00EA36D4"/>
    <w:rsid w:val="00EA448E"/>
    <w:rsid w:val="00EA45AE"/>
    <w:rsid w:val="00EA4631"/>
    <w:rsid w:val="00EA46D7"/>
    <w:rsid w:val="00EA4CED"/>
    <w:rsid w:val="00EA5666"/>
    <w:rsid w:val="00EA5EA0"/>
    <w:rsid w:val="00EA5F89"/>
    <w:rsid w:val="00EA64EC"/>
    <w:rsid w:val="00EA6831"/>
    <w:rsid w:val="00EB017E"/>
    <w:rsid w:val="00EB0504"/>
    <w:rsid w:val="00EB0982"/>
    <w:rsid w:val="00EB0B99"/>
    <w:rsid w:val="00EB0E1B"/>
    <w:rsid w:val="00EB133D"/>
    <w:rsid w:val="00EB2674"/>
    <w:rsid w:val="00EB27AC"/>
    <w:rsid w:val="00EB2E1C"/>
    <w:rsid w:val="00EB2F40"/>
    <w:rsid w:val="00EB30EA"/>
    <w:rsid w:val="00EB3E4E"/>
    <w:rsid w:val="00EB3EE2"/>
    <w:rsid w:val="00EB4631"/>
    <w:rsid w:val="00EB55CC"/>
    <w:rsid w:val="00EB55D3"/>
    <w:rsid w:val="00EB68D0"/>
    <w:rsid w:val="00EB6D75"/>
    <w:rsid w:val="00EB7A12"/>
    <w:rsid w:val="00EC0313"/>
    <w:rsid w:val="00EC0B3D"/>
    <w:rsid w:val="00EC0CA6"/>
    <w:rsid w:val="00EC1310"/>
    <w:rsid w:val="00EC1BE3"/>
    <w:rsid w:val="00EC1BF2"/>
    <w:rsid w:val="00EC2729"/>
    <w:rsid w:val="00EC2BF4"/>
    <w:rsid w:val="00EC2E80"/>
    <w:rsid w:val="00EC397F"/>
    <w:rsid w:val="00EC3E07"/>
    <w:rsid w:val="00EC3E69"/>
    <w:rsid w:val="00EC3FF8"/>
    <w:rsid w:val="00EC527B"/>
    <w:rsid w:val="00EC54A4"/>
    <w:rsid w:val="00EC5574"/>
    <w:rsid w:val="00EC5623"/>
    <w:rsid w:val="00EC5738"/>
    <w:rsid w:val="00EC5EC5"/>
    <w:rsid w:val="00EC60EA"/>
    <w:rsid w:val="00EC6257"/>
    <w:rsid w:val="00EC6734"/>
    <w:rsid w:val="00EC6DDD"/>
    <w:rsid w:val="00EC7084"/>
    <w:rsid w:val="00EC71A5"/>
    <w:rsid w:val="00EC748D"/>
    <w:rsid w:val="00ED07F1"/>
    <w:rsid w:val="00ED168B"/>
    <w:rsid w:val="00ED1772"/>
    <w:rsid w:val="00ED21F0"/>
    <w:rsid w:val="00ED2485"/>
    <w:rsid w:val="00ED296F"/>
    <w:rsid w:val="00ED2D06"/>
    <w:rsid w:val="00ED2E3E"/>
    <w:rsid w:val="00ED2E92"/>
    <w:rsid w:val="00ED4D2B"/>
    <w:rsid w:val="00ED5477"/>
    <w:rsid w:val="00ED54A8"/>
    <w:rsid w:val="00ED5D81"/>
    <w:rsid w:val="00ED6324"/>
    <w:rsid w:val="00ED6432"/>
    <w:rsid w:val="00ED66E4"/>
    <w:rsid w:val="00ED6741"/>
    <w:rsid w:val="00ED746E"/>
    <w:rsid w:val="00ED7497"/>
    <w:rsid w:val="00ED7925"/>
    <w:rsid w:val="00EE0A06"/>
    <w:rsid w:val="00EE0B1B"/>
    <w:rsid w:val="00EE0BB9"/>
    <w:rsid w:val="00EE0CB0"/>
    <w:rsid w:val="00EE1229"/>
    <w:rsid w:val="00EE12FD"/>
    <w:rsid w:val="00EE1970"/>
    <w:rsid w:val="00EE1BAE"/>
    <w:rsid w:val="00EE1E9E"/>
    <w:rsid w:val="00EE200E"/>
    <w:rsid w:val="00EE22B4"/>
    <w:rsid w:val="00EE2C8E"/>
    <w:rsid w:val="00EE31DB"/>
    <w:rsid w:val="00EE34AD"/>
    <w:rsid w:val="00EE414C"/>
    <w:rsid w:val="00EE465D"/>
    <w:rsid w:val="00EE4EC1"/>
    <w:rsid w:val="00EE556F"/>
    <w:rsid w:val="00EE5639"/>
    <w:rsid w:val="00EE58A7"/>
    <w:rsid w:val="00EE6377"/>
    <w:rsid w:val="00EE66C1"/>
    <w:rsid w:val="00EE6C35"/>
    <w:rsid w:val="00EE7054"/>
    <w:rsid w:val="00EE768A"/>
    <w:rsid w:val="00EF03E3"/>
    <w:rsid w:val="00EF0BB8"/>
    <w:rsid w:val="00EF1130"/>
    <w:rsid w:val="00EF15D9"/>
    <w:rsid w:val="00EF21A7"/>
    <w:rsid w:val="00EF27D7"/>
    <w:rsid w:val="00EF297B"/>
    <w:rsid w:val="00EF33CE"/>
    <w:rsid w:val="00EF3521"/>
    <w:rsid w:val="00EF4A2A"/>
    <w:rsid w:val="00EF4CB3"/>
    <w:rsid w:val="00EF4D2D"/>
    <w:rsid w:val="00EF61D0"/>
    <w:rsid w:val="00EF6808"/>
    <w:rsid w:val="00EF68FD"/>
    <w:rsid w:val="00EF6E5A"/>
    <w:rsid w:val="00EF730C"/>
    <w:rsid w:val="00EF731D"/>
    <w:rsid w:val="00EF7B8A"/>
    <w:rsid w:val="00EF7D68"/>
    <w:rsid w:val="00EF7D94"/>
    <w:rsid w:val="00F00201"/>
    <w:rsid w:val="00F01366"/>
    <w:rsid w:val="00F01D37"/>
    <w:rsid w:val="00F02103"/>
    <w:rsid w:val="00F02247"/>
    <w:rsid w:val="00F022A7"/>
    <w:rsid w:val="00F02947"/>
    <w:rsid w:val="00F02B94"/>
    <w:rsid w:val="00F02CBA"/>
    <w:rsid w:val="00F039D6"/>
    <w:rsid w:val="00F04FFC"/>
    <w:rsid w:val="00F06903"/>
    <w:rsid w:val="00F069A5"/>
    <w:rsid w:val="00F07E23"/>
    <w:rsid w:val="00F10898"/>
    <w:rsid w:val="00F11764"/>
    <w:rsid w:val="00F11BC9"/>
    <w:rsid w:val="00F12188"/>
    <w:rsid w:val="00F12C1C"/>
    <w:rsid w:val="00F131A2"/>
    <w:rsid w:val="00F13848"/>
    <w:rsid w:val="00F13B4B"/>
    <w:rsid w:val="00F13D93"/>
    <w:rsid w:val="00F13E52"/>
    <w:rsid w:val="00F14145"/>
    <w:rsid w:val="00F143D9"/>
    <w:rsid w:val="00F1465E"/>
    <w:rsid w:val="00F14C9A"/>
    <w:rsid w:val="00F15A9D"/>
    <w:rsid w:val="00F16322"/>
    <w:rsid w:val="00F16812"/>
    <w:rsid w:val="00F16B4C"/>
    <w:rsid w:val="00F17052"/>
    <w:rsid w:val="00F1743D"/>
    <w:rsid w:val="00F1765D"/>
    <w:rsid w:val="00F1780D"/>
    <w:rsid w:val="00F17A97"/>
    <w:rsid w:val="00F17EA4"/>
    <w:rsid w:val="00F2038A"/>
    <w:rsid w:val="00F208BA"/>
    <w:rsid w:val="00F20A71"/>
    <w:rsid w:val="00F21177"/>
    <w:rsid w:val="00F21ABC"/>
    <w:rsid w:val="00F21C02"/>
    <w:rsid w:val="00F22B8D"/>
    <w:rsid w:val="00F22D89"/>
    <w:rsid w:val="00F230B7"/>
    <w:rsid w:val="00F24359"/>
    <w:rsid w:val="00F24476"/>
    <w:rsid w:val="00F2456B"/>
    <w:rsid w:val="00F2466D"/>
    <w:rsid w:val="00F24EF2"/>
    <w:rsid w:val="00F25682"/>
    <w:rsid w:val="00F257AF"/>
    <w:rsid w:val="00F25842"/>
    <w:rsid w:val="00F2692F"/>
    <w:rsid w:val="00F26A78"/>
    <w:rsid w:val="00F26E44"/>
    <w:rsid w:val="00F27A3A"/>
    <w:rsid w:val="00F30050"/>
    <w:rsid w:val="00F31041"/>
    <w:rsid w:val="00F313CA"/>
    <w:rsid w:val="00F3184B"/>
    <w:rsid w:val="00F32241"/>
    <w:rsid w:val="00F32646"/>
    <w:rsid w:val="00F32877"/>
    <w:rsid w:val="00F32A0A"/>
    <w:rsid w:val="00F32B44"/>
    <w:rsid w:val="00F32C85"/>
    <w:rsid w:val="00F33461"/>
    <w:rsid w:val="00F3374A"/>
    <w:rsid w:val="00F339D1"/>
    <w:rsid w:val="00F33B6E"/>
    <w:rsid w:val="00F34170"/>
    <w:rsid w:val="00F344DD"/>
    <w:rsid w:val="00F35722"/>
    <w:rsid w:val="00F35978"/>
    <w:rsid w:val="00F35A26"/>
    <w:rsid w:val="00F35EDF"/>
    <w:rsid w:val="00F360A1"/>
    <w:rsid w:val="00F3683B"/>
    <w:rsid w:val="00F37113"/>
    <w:rsid w:val="00F372D6"/>
    <w:rsid w:val="00F37D22"/>
    <w:rsid w:val="00F37DA3"/>
    <w:rsid w:val="00F37E9F"/>
    <w:rsid w:val="00F404CF"/>
    <w:rsid w:val="00F40C31"/>
    <w:rsid w:val="00F40EA0"/>
    <w:rsid w:val="00F40F6E"/>
    <w:rsid w:val="00F4113A"/>
    <w:rsid w:val="00F41666"/>
    <w:rsid w:val="00F41826"/>
    <w:rsid w:val="00F41B08"/>
    <w:rsid w:val="00F42173"/>
    <w:rsid w:val="00F42514"/>
    <w:rsid w:val="00F42A79"/>
    <w:rsid w:val="00F43144"/>
    <w:rsid w:val="00F4456F"/>
    <w:rsid w:val="00F445F6"/>
    <w:rsid w:val="00F44B16"/>
    <w:rsid w:val="00F44C87"/>
    <w:rsid w:val="00F4567E"/>
    <w:rsid w:val="00F456D2"/>
    <w:rsid w:val="00F457C1"/>
    <w:rsid w:val="00F45EA3"/>
    <w:rsid w:val="00F45EDA"/>
    <w:rsid w:val="00F45FD9"/>
    <w:rsid w:val="00F466AD"/>
    <w:rsid w:val="00F469E5"/>
    <w:rsid w:val="00F46BF9"/>
    <w:rsid w:val="00F47B6B"/>
    <w:rsid w:val="00F50086"/>
    <w:rsid w:val="00F50433"/>
    <w:rsid w:val="00F50A37"/>
    <w:rsid w:val="00F50A3D"/>
    <w:rsid w:val="00F50DFF"/>
    <w:rsid w:val="00F515BC"/>
    <w:rsid w:val="00F51F24"/>
    <w:rsid w:val="00F524D8"/>
    <w:rsid w:val="00F525DD"/>
    <w:rsid w:val="00F527D0"/>
    <w:rsid w:val="00F52BF6"/>
    <w:rsid w:val="00F5344B"/>
    <w:rsid w:val="00F53483"/>
    <w:rsid w:val="00F53687"/>
    <w:rsid w:val="00F53734"/>
    <w:rsid w:val="00F53BCB"/>
    <w:rsid w:val="00F5479D"/>
    <w:rsid w:val="00F5572F"/>
    <w:rsid w:val="00F5573C"/>
    <w:rsid w:val="00F56519"/>
    <w:rsid w:val="00F56984"/>
    <w:rsid w:val="00F56A68"/>
    <w:rsid w:val="00F56F4B"/>
    <w:rsid w:val="00F602AC"/>
    <w:rsid w:val="00F607D0"/>
    <w:rsid w:val="00F609A8"/>
    <w:rsid w:val="00F612A1"/>
    <w:rsid w:val="00F616DA"/>
    <w:rsid w:val="00F61B19"/>
    <w:rsid w:val="00F62036"/>
    <w:rsid w:val="00F62BB3"/>
    <w:rsid w:val="00F630CC"/>
    <w:rsid w:val="00F6322D"/>
    <w:rsid w:val="00F6356B"/>
    <w:rsid w:val="00F635CC"/>
    <w:rsid w:val="00F63690"/>
    <w:rsid w:val="00F63C40"/>
    <w:rsid w:val="00F63C96"/>
    <w:rsid w:val="00F64929"/>
    <w:rsid w:val="00F64DC0"/>
    <w:rsid w:val="00F64FFE"/>
    <w:rsid w:val="00F66341"/>
    <w:rsid w:val="00F66C6A"/>
    <w:rsid w:val="00F673D5"/>
    <w:rsid w:val="00F6792A"/>
    <w:rsid w:val="00F67BD5"/>
    <w:rsid w:val="00F67C94"/>
    <w:rsid w:val="00F67F60"/>
    <w:rsid w:val="00F702AC"/>
    <w:rsid w:val="00F70481"/>
    <w:rsid w:val="00F708D5"/>
    <w:rsid w:val="00F715AE"/>
    <w:rsid w:val="00F716C8"/>
    <w:rsid w:val="00F718A4"/>
    <w:rsid w:val="00F71C08"/>
    <w:rsid w:val="00F71E2E"/>
    <w:rsid w:val="00F729FE"/>
    <w:rsid w:val="00F72B8B"/>
    <w:rsid w:val="00F74342"/>
    <w:rsid w:val="00F74BBD"/>
    <w:rsid w:val="00F74DDA"/>
    <w:rsid w:val="00F75761"/>
    <w:rsid w:val="00F761C1"/>
    <w:rsid w:val="00F763A6"/>
    <w:rsid w:val="00F76401"/>
    <w:rsid w:val="00F764A8"/>
    <w:rsid w:val="00F76A0F"/>
    <w:rsid w:val="00F7750D"/>
    <w:rsid w:val="00F77AE2"/>
    <w:rsid w:val="00F77BAC"/>
    <w:rsid w:val="00F77C2E"/>
    <w:rsid w:val="00F80B90"/>
    <w:rsid w:val="00F81558"/>
    <w:rsid w:val="00F81C6B"/>
    <w:rsid w:val="00F81E62"/>
    <w:rsid w:val="00F81F0D"/>
    <w:rsid w:val="00F82180"/>
    <w:rsid w:val="00F82222"/>
    <w:rsid w:val="00F8254C"/>
    <w:rsid w:val="00F82708"/>
    <w:rsid w:val="00F8344E"/>
    <w:rsid w:val="00F83730"/>
    <w:rsid w:val="00F8391C"/>
    <w:rsid w:val="00F84490"/>
    <w:rsid w:val="00F84908"/>
    <w:rsid w:val="00F84D57"/>
    <w:rsid w:val="00F86294"/>
    <w:rsid w:val="00F8678D"/>
    <w:rsid w:val="00F868E4"/>
    <w:rsid w:val="00F86B1D"/>
    <w:rsid w:val="00F86DEC"/>
    <w:rsid w:val="00F87DB3"/>
    <w:rsid w:val="00F902FC"/>
    <w:rsid w:val="00F90318"/>
    <w:rsid w:val="00F9050B"/>
    <w:rsid w:val="00F90C8A"/>
    <w:rsid w:val="00F91369"/>
    <w:rsid w:val="00F91EFE"/>
    <w:rsid w:val="00F92B82"/>
    <w:rsid w:val="00F930ED"/>
    <w:rsid w:val="00F938EC"/>
    <w:rsid w:val="00F941FA"/>
    <w:rsid w:val="00F943E8"/>
    <w:rsid w:val="00F94683"/>
    <w:rsid w:val="00F9474D"/>
    <w:rsid w:val="00F949E4"/>
    <w:rsid w:val="00F94CDD"/>
    <w:rsid w:val="00F9524C"/>
    <w:rsid w:val="00F9527F"/>
    <w:rsid w:val="00F95AD6"/>
    <w:rsid w:val="00F96196"/>
    <w:rsid w:val="00F9710A"/>
    <w:rsid w:val="00F97801"/>
    <w:rsid w:val="00F978E3"/>
    <w:rsid w:val="00F97F90"/>
    <w:rsid w:val="00FA0622"/>
    <w:rsid w:val="00FA0BD8"/>
    <w:rsid w:val="00FA1435"/>
    <w:rsid w:val="00FA16C2"/>
    <w:rsid w:val="00FA1A36"/>
    <w:rsid w:val="00FA1DD2"/>
    <w:rsid w:val="00FA20B7"/>
    <w:rsid w:val="00FA253E"/>
    <w:rsid w:val="00FA2F1F"/>
    <w:rsid w:val="00FA3119"/>
    <w:rsid w:val="00FA3327"/>
    <w:rsid w:val="00FA3E4B"/>
    <w:rsid w:val="00FA4016"/>
    <w:rsid w:val="00FA468D"/>
    <w:rsid w:val="00FA4872"/>
    <w:rsid w:val="00FA4C31"/>
    <w:rsid w:val="00FA4D69"/>
    <w:rsid w:val="00FA4E63"/>
    <w:rsid w:val="00FA4F4F"/>
    <w:rsid w:val="00FA4FE6"/>
    <w:rsid w:val="00FA50FC"/>
    <w:rsid w:val="00FA55A8"/>
    <w:rsid w:val="00FA5721"/>
    <w:rsid w:val="00FA5A04"/>
    <w:rsid w:val="00FA62E6"/>
    <w:rsid w:val="00FA654F"/>
    <w:rsid w:val="00FA6E71"/>
    <w:rsid w:val="00FA7B90"/>
    <w:rsid w:val="00FB0703"/>
    <w:rsid w:val="00FB152B"/>
    <w:rsid w:val="00FB23C1"/>
    <w:rsid w:val="00FB28CE"/>
    <w:rsid w:val="00FB292E"/>
    <w:rsid w:val="00FB2E2F"/>
    <w:rsid w:val="00FB3DFD"/>
    <w:rsid w:val="00FB41E1"/>
    <w:rsid w:val="00FB4954"/>
    <w:rsid w:val="00FB505E"/>
    <w:rsid w:val="00FB5282"/>
    <w:rsid w:val="00FB6CD2"/>
    <w:rsid w:val="00FB7441"/>
    <w:rsid w:val="00FB74E0"/>
    <w:rsid w:val="00FB7593"/>
    <w:rsid w:val="00FB7EEB"/>
    <w:rsid w:val="00FC00B5"/>
    <w:rsid w:val="00FC0176"/>
    <w:rsid w:val="00FC084C"/>
    <w:rsid w:val="00FC0D66"/>
    <w:rsid w:val="00FC12B8"/>
    <w:rsid w:val="00FC1913"/>
    <w:rsid w:val="00FC25F6"/>
    <w:rsid w:val="00FC33AD"/>
    <w:rsid w:val="00FC3941"/>
    <w:rsid w:val="00FC46A6"/>
    <w:rsid w:val="00FC4D22"/>
    <w:rsid w:val="00FC5067"/>
    <w:rsid w:val="00FC5131"/>
    <w:rsid w:val="00FC55D8"/>
    <w:rsid w:val="00FC567C"/>
    <w:rsid w:val="00FC5930"/>
    <w:rsid w:val="00FC5C4B"/>
    <w:rsid w:val="00FC609E"/>
    <w:rsid w:val="00FC66F7"/>
    <w:rsid w:val="00FC6CE5"/>
    <w:rsid w:val="00FC6E7B"/>
    <w:rsid w:val="00FC7335"/>
    <w:rsid w:val="00FC750C"/>
    <w:rsid w:val="00FC765B"/>
    <w:rsid w:val="00FC7770"/>
    <w:rsid w:val="00FC77C0"/>
    <w:rsid w:val="00FC79C1"/>
    <w:rsid w:val="00FD0057"/>
    <w:rsid w:val="00FD0FD6"/>
    <w:rsid w:val="00FD11FA"/>
    <w:rsid w:val="00FD13F4"/>
    <w:rsid w:val="00FD18E8"/>
    <w:rsid w:val="00FD1F00"/>
    <w:rsid w:val="00FD25B2"/>
    <w:rsid w:val="00FD2C01"/>
    <w:rsid w:val="00FD3702"/>
    <w:rsid w:val="00FD3B04"/>
    <w:rsid w:val="00FD425B"/>
    <w:rsid w:val="00FD484C"/>
    <w:rsid w:val="00FD50E0"/>
    <w:rsid w:val="00FD52D7"/>
    <w:rsid w:val="00FD56EF"/>
    <w:rsid w:val="00FD5928"/>
    <w:rsid w:val="00FD5990"/>
    <w:rsid w:val="00FD61CF"/>
    <w:rsid w:val="00FD712D"/>
    <w:rsid w:val="00FD71C7"/>
    <w:rsid w:val="00FD71E5"/>
    <w:rsid w:val="00FD751D"/>
    <w:rsid w:val="00FD756C"/>
    <w:rsid w:val="00FD7C45"/>
    <w:rsid w:val="00FE0A6E"/>
    <w:rsid w:val="00FE1987"/>
    <w:rsid w:val="00FE2479"/>
    <w:rsid w:val="00FE25F9"/>
    <w:rsid w:val="00FE2CB5"/>
    <w:rsid w:val="00FE3A16"/>
    <w:rsid w:val="00FE4190"/>
    <w:rsid w:val="00FE433E"/>
    <w:rsid w:val="00FE4A3E"/>
    <w:rsid w:val="00FE659B"/>
    <w:rsid w:val="00FE6B6A"/>
    <w:rsid w:val="00FE6EC3"/>
    <w:rsid w:val="00FE7235"/>
    <w:rsid w:val="00FE73C0"/>
    <w:rsid w:val="00FE787A"/>
    <w:rsid w:val="00FE7F26"/>
    <w:rsid w:val="00FF0570"/>
    <w:rsid w:val="00FF0AC2"/>
    <w:rsid w:val="00FF12CA"/>
    <w:rsid w:val="00FF2ED0"/>
    <w:rsid w:val="00FF3E9C"/>
    <w:rsid w:val="00FF47E7"/>
    <w:rsid w:val="00FF488A"/>
    <w:rsid w:val="00FF55C5"/>
    <w:rsid w:val="00FF63D5"/>
    <w:rsid w:val="00FF6401"/>
    <w:rsid w:val="00FF6E1D"/>
    <w:rsid w:val="00FF7942"/>
    <w:rsid w:val="00FF7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17"/>
  </w:style>
  <w:style w:type="paragraph" w:styleId="1">
    <w:name w:val="heading 1"/>
    <w:basedOn w:val="a"/>
    <w:next w:val="a"/>
    <w:link w:val="10"/>
    <w:uiPriority w:val="99"/>
    <w:qFormat/>
    <w:rsid w:val="00AD0176"/>
    <w:pPr>
      <w:keepNext/>
      <w:keepLines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D01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017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D0176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A568AF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A568A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568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B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9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4DB7"/>
  </w:style>
  <w:style w:type="paragraph" w:styleId="aa">
    <w:name w:val="footer"/>
    <w:basedOn w:val="a"/>
    <w:link w:val="ab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4DB7"/>
  </w:style>
  <w:style w:type="table" w:styleId="ac">
    <w:name w:val="Table Grid"/>
    <w:basedOn w:val="a1"/>
    <w:uiPriority w:val="59"/>
    <w:rsid w:val="00A21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3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4C68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C6823"/>
  </w:style>
  <w:style w:type="paragraph" w:customStyle="1" w:styleId="ConsPlusTitle">
    <w:name w:val="ConsPlusTitle"/>
    <w:uiPriority w:val="99"/>
    <w:rsid w:val="00A74F2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font6">
    <w:name w:val="font6"/>
    <w:basedOn w:val="a"/>
    <w:rsid w:val="001201E3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color w:val="FF0000"/>
    </w:rPr>
  </w:style>
  <w:style w:type="paragraph" w:customStyle="1" w:styleId="ConsPlusNonformat">
    <w:name w:val="ConsPlusNonformat"/>
    <w:rsid w:val="005F6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8B16E4"/>
    <w:rPr>
      <w:color w:val="0000FF"/>
      <w:u w:val="single"/>
    </w:rPr>
  </w:style>
  <w:style w:type="paragraph" w:styleId="af0">
    <w:name w:val="Plain Text"/>
    <w:basedOn w:val="a"/>
    <w:link w:val="af1"/>
    <w:uiPriority w:val="99"/>
    <w:semiHidden/>
    <w:unhideWhenUsed/>
    <w:rsid w:val="001A4234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1A4234"/>
    <w:rPr>
      <w:rFonts w:ascii="Calibri" w:eastAsiaTheme="minorHAnsi" w:hAnsi="Calibri"/>
      <w:szCs w:val="21"/>
      <w:lang w:eastAsia="en-US"/>
    </w:rPr>
  </w:style>
  <w:style w:type="paragraph" w:styleId="af2">
    <w:name w:val="No Spacing"/>
    <w:uiPriority w:val="99"/>
    <w:qFormat/>
    <w:rsid w:val="00AD0176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17"/>
  </w:style>
  <w:style w:type="paragraph" w:styleId="1">
    <w:name w:val="heading 1"/>
    <w:basedOn w:val="a"/>
    <w:next w:val="a"/>
    <w:link w:val="af0"/>
    <w:uiPriority w:val="99"/>
    <w:qFormat/>
    <w:rsid w:val="00AD0176"/>
    <w:pPr>
      <w:keepNext/>
      <w:keepLines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af1"/>
    <w:uiPriority w:val="99"/>
    <w:qFormat/>
    <w:rsid w:val="00AD01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Body Text"/>
    <w:basedOn w:val="a"/>
    <w:link w:val="20"/>
    <w:uiPriority w:val="99"/>
    <w:semiHidden/>
    <w:unhideWhenUsed/>
    <w:rsid w:val="00A568AF"/>
    <w:pPr>
      <w:spacing w:after="120"/>
    </w:pPr>
    <w:rPr>
      <w:rFonts w:ascii="Calibri" w:eastAsia="Times New Roman" w:hAnsi="Calibri" w:cs="Times New Roman"/>
    </w:rPr>
  </w:style>
  <w:style w:type="character" w:customStyle="1" w:styleId="20">
    <w:name w:val="Основной текст Знак"/>
    <w:basedOn w:val="a0"/>
    <w:link w:val="10"/>
    <w:uiPriority w:val="99"/>
    <w:semiHidden/>
    <w:rsid w:val="00A568AF"/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99"/>
    <w:qFormat/>
    <w:rsid w:val="00A568A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B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9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DB7"/>
  </w:style>
  <w:style w:type="paragraph" w:styleId="a8">
    <w:name w:val="footer"/>
    <w:basedOn w:val="a"/>
    <w:link w:val="a9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DB7"/>
  </w:style>
  <w:style w:type="table" w:styleId="aa">
    <w:name w:val="Table Grid"/>
    <w:basedOn w:val="a1"/>
    <w:uiPriority w:val="59"/>
    <w:rsid w:val="00A21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ConsPlusNormal"/>
    <w:rsid w:val="00993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Body Text Indent"/>
    <w:basedOn w:val="a"/>
    <w:link w:val="ConsPlusNormal"/>
    <w:uiPriority w:val="99"/>
    <w:semiHidden/>
    <w:unhideWhenUsed/>
    <w:rsid w:val="004C6823"/>
    <w:pPr>
      <w:spacing w:after="120"/>
      <w:ind w:left="283"/>
    </w:pPr>
  </w:style>
  <w:style w:type="character" w:customStyle="1" w:styleId="ConsPlusNormal">
    <w:name w:val="Основной текст с отступом Знак"/>
    <w:basedOn w:val="a0"/>
    <w:link w:val="ac"/>
    <w:uiPriority w:val="99"/>
    <w:semiHidden/>
    <w:rsid w:val="004C6823"/>
  </w:style>
  <w:style w:type="paragraph" w:customStyle="1" w:styleId="ad">
    <w:name w:val="ConsPlusTitle"/>
    <w:uiPriority w:val="99"/>
    <w:rsid w:val="00A74F2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ae">
    <w:name w:val="font6"/>
    <w:basedOn w:val="a"/>
    <w:rsid w:val="001201E3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color w:val="FF0000"/>
    </w:rPr>
  </w:style>
  <w:style w:type="paragraph" w:customStyle="1" w:styleId="ConsPlusTitle">
    <w:name w:val="ConsPlusNonformat"/>
    <w:rsid w:val="005F6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font6">
    <w:name w:val="Hyperlink"/>
    <w:basedOn w:val="a0"/>
    <w:uiPriority w:val="99"/>
    <w:semiHidden/>
    <w:unhideWhenUsed/>
    <w:rsid w:val="008B16E4"/>
    <w:rPr>
      <w:color w:val="0000FF"/>
      <w:u w:val="single"/>
    </w:rPr>
  </w:style>
  <w:style w:type="paragraph" w:styleId="ConsPlusNonformat">
    <w:name w:val="Plain Text"/>
    <w:basedOn w:val="a"/>
    <w:link w:val="af"/>
    <w:uiPriority w:val="99"/>
    <w:semiHidden/>
    <w:unhideWhenUsed/>
    <w:rsid w:val="001A4234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">
    <w:name w:val="Текст Знак"/>
    <w:basedOn w:val="a0"/>
    <w:link w:val="ConsPlusNonformat"/>
    <w:uiPriority w:val="99"/>
    <w:semiHidden/>
    <w:rsid w:val="001A4234"/>
    <w:rPr>
      <w:rFonts w:ascii="Calibri" w:eastAsiaTheme="minorHAnsi" w:hAnsi="Calibri"/>
      <w:szCs w:val="21"/>
      <w:lang w:eastAsia="en-US"/>
    </w:rPr>
  </w:style>
  <w:style w:type="character" w:customStyle="1" w:styleId="af0">
    <w:name w:val="Заголовок 1 Знак"/>
    <w:basedOn w:val="a0"/>
    <w:link w:val="1"/>
    <w:uiPriority w:val="99"/>
    <w:rsid w:val="00AD017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af1">
    <w:name w:val="Заголовок 2 Знак"/>
    <w:basedOn w:val="a0"/>
    <w:link w:val="2"/>
    <w:uiPriority w:val="99"/>
    <w:rsid w:val="00AD0176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f2">
    <w:name w:val="No Spacing"/>
    <w:uiPriority w:val="99"/>
    <w:qFormat/>
    <w:rsid w:val="00AD017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0327E-3DC8-487D-9D07-A90F38F6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3979</TotalTime>
  <Pages>1</Pages>
  <Words>5633</Words>
  <Characters>32111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Хайрулина Альмира Газизовна</cp:lastModifiedBy>
  <cp:revision>67</cp:revision>
  <cp:lastPrinted>2015-11-27T14:41:00Z</cp:lastPrinted>
  <dcterms:created xsi:type="dcterms:W3CDTF">2014-11-22T10:33:00Z</dcterms:created>
  <dcterms:modified xsi:type="dcterms:W3CDTF">2015-11-27T14:59:00Z</dcterms:modified>
</cp:coreProperties>
</file>